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8883" w14:textId="579ACC6E" w:rsidR="00E34FC2" w:rsidRDefault="0040010C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4CEF9" wp14:editId="15460283">
            <wp:simplePos x="0" y="0"/>
            <wp:positionH relativeFrom="column">
              <wp:posOffset>-787400</wp:posOffset>
            </wp:positionH>
            <wp:positionV relativeFrom="paragraph">
              <wp:posOffset>-685800</wp:posOffset>
            </wp:positionV>
            <wp:extent cx="3962400" cy="3130550"/>
            <wp:effectExtent l="0" t="0" r="0" b="0"/>
            <wp:wrapNone/>
            <wp:docPr id="147399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D3FA7" w14:textId="77777777" w:rsidR="0040010C" w:rsidRDefault="0040010C"/>
    <w:p w14:paraId="20F6EAF1" w14:textId="51AA40E0" w:rsidR="0040010C" w:rsidRDefault="0040010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EFF772" wp14:editId="14E8F47F">
            <wp:simplePos x="0" y="0"/>
            <wp:positionH relativeFrom="column">
              <wp:posOffset>-703138</wp:posOffset>
            </wp:positionH>
            <wp:positionV relativeFrom="paragraph">
              <wp:posOffset>5214013</wp:posOffset>
            </wp:positionV>
            <wp:extent cx="3987800" cy="3150246"/>
            <wp:effectExtent l="0" t="0" r="0" b="0"/>
            <wp:wrapNone/>
            <wp:docPr id="2142820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15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A35F32" wp14:editId="5B39586A">
            <wp:simplePos x="0" y="0"/>
            <wp:positionH relativeFrom="column">
              <wp:posOffset>-674535</wp:posOffset>
            </wp:positionH>
            <wp:positionV relativeFrom="paragraph">
              <wp:posOffset>2012011</wp:posOffset>
            </wp:positionV>
            <wp:extent cx="3981450" cy="3145790"/>
            <wp:effectExtent l="0" t="0" r="0" b="0"/>
            <wp:wrapSquare wrapText="bothSides"/>
            <wp:docPr id="1562146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5F72540" w14:textId="1FD2DA57" w:rsidR="0040010C" w:rsidRDefault="00593461">
      <w:r w:rsidRPr="00593461">
        <w:lastRenderedPageBreak/>
        <w:drawing>
          <wp:anchor distT="0" distB="0" distL="114300" distR="114300" simplePos="0" relativeHeight="251662336" behindDoc="0" locked="0" layoutInCell="1" allowOverlap="1" wp14:anchorId="0ECD1B5F" wp14:editId="6D9FBE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02635"/>
            <wp:effectExtent l="0" t="0" r="0" b="0"/>
            <wp:wrapTopAndBottom/>
            <wp:docPr id="29811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4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461">
        <w:drawing>
          <wp:anchor distT="0" distB="0" distL="114300" distR="114300" simplePos="0" relativeHeight="251664384" behindDoc="0" locked="0" layoutInCell="1" allowOverlap="1" wp14:anchorId="770EF2E6" wp14:editId="138963B5">
            <wp:simplePos x="0" y="0"/>
            <wp:positionH relativeFrom="column">
              <wp:posOffset>0</wp:posOffset>
            </wp:positionH>
            <wp:positionV relativeFrom="paragraph">
              <wp:posOffset>3589020</wp:posOffset>
            </wp:positionV>
            <wp:extent cx="5943600" cy="3267710"/>
            <wp:effectExtent l="0" t="0" r="0" b="8890"/>
            <wp:wrapTopAndBottom/>
            <wp:docPr id="99812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29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0C"/>
    <w:rsid w:val="00310F3A"/>
    <w:rsid w:val="0040010C"/>
    <w:rsid w:val="00593461"/>
    <w:rsid w:val="007136FE"/>
    <w:rsid w:val="00B36C34"/>
    <w:rsid w:val="00E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3B08"/>
  <w15:chartTrackingRefBased/>
  <w15:docId w15:val="{A0D41AC5-7FF5-4C87-A1F1-CB62C268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zaki</dc:creator>
  <cp:keywords/>
  <dc:description/>
  <cp:lastModifiedBy>ahmad zaki</cp:lastModifiedBy>
  <cp:revision>2</cp:revision>
  <dcterms:created xsi:type="dcterms:W3CDTF">2024-04-07T09:50:00Z</dcterms:created>
  <dcterms:modified xsi:type="dcterms:W3CDTF">2024-04-07T15:58:00Z</dcterms:modified>
</cp:coreProperties>
</file>