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97180" w14:textId="77777777" w:rsidR="00391E97" w:rsidRDefault="00391E97" w:rsidP="00391E97">
      <w:r>
        <w:t>Final Project Proposal</w:t>
      </w:r>
    </w:p>
    <w:p w14:paraId="7DB40527" w14:textId="77777777" w:rsidR="00391E97" w:rsidRDefault="00391E97" w:rsidP="00391E97">
      <w:r>
        <w:t>Asheq Ahmed, ara47</w:t>
      </w:r>
    </w:p>
    <w:p w14:paraId="7E369835" w14:textId="77777777" w:rsidR="00391E97" w:rsidRDefault="00391E97" w:rsidP="00F47824"/>
    <w:p w14:paraId="0F7A30F4" w14:textId="77777777" w:rsidR="00391E97" w:rsidRDefault="00391E97" w:rsidP="00391E97">
      <w:r>
        <w:t>A.  Do you have a partner?  If so, who is it?</w:t>
      </w:r>
    </w:p>
    <w:p w14:paraId="5DB4B251" w14:textId="77777777" w:rsidR="00391E97" w:rsidRDefault="00391E97" w:rsidP="00391E97">
      <w:pPr>
        <w:ind w:firstLine="720"/>
      </w:pPr>
      <w:r>
        <w:t xml:space="preserve">I do </w:t>
      </w:r>
      <w:r w:rsidRPr="00391E97">
        <w:rPr>
          <w:b/>
        </w:rPr>
        <w:t>not</w:t>
      </w:r>
      <w:r>
        <w:t xml:space="preserve"> have a partner.</w:t>
      </w:r>
    </w:p>
    <w:p w14:paraId="7829B7AC" w14:textId="77777777" w:rsidR="00391E97" w:rsidRDefault="00391E97" w:rsidP="00391E97"/>
    <w:p w14:paraId="7378310D" w14:textId="77777777" w:rsidR="00391E97" w:rsidRDefault="00391E97" w:rsidP="00391E97">
      <w:r>
        <w:t>B.  Briefly describe your project, its purpose, what input it uses (if any), and what output it produces.</w:t>
      </w:r>
    </w:p>
    <w:p w14:paraId="64FEAB65" w14:textId="77777777" w:rsidR="00391E97" w:rsidRDefault="00391E97" w:rsidP="00391E97">
      <w:pPr>
        <w:ind w:left="720"/>
      </w:pPr>
      <w:r>
        <w:t xml:space="preserve">The goal is to implement a multi-threaded </w:t>
      </w:r>
      <w:r w:rsidRPr="00391E97">
        <w:rPr>
          <w:b/>
        </w:rPr>
        <w:t>personal journal</w:t>
      </w:r>
      <w:r>
        <w:t xml:space="preserve"> that maintains entries such as to-do list items, calendar events and personal notes.  Each item the journal maintains can be thought of as a “task”.  </w:t>
      </w:r>
    </w:p>
    <w:p w14:paraId="19021C48" w14:textId="77777777" w:rsidR="00391E97" w:rsidRDefault="00391E97" w:rsidP="00391E97">
      <w:pPr>
        <w:ind w:left="720"/>
      </w:pPr>
      <w:r>
        <w:t xml:space="preserve">Each task produced/entered/created by the user will be implemented as </w:t>
      </w:r>
      <w:r w:rsidR="008B772A">
        <w:t>a</w:t>
      </w:r>
      <w:r>
        <w:t xml:space="preserve"> thread.  </w:t>
      </w:r>
    </w:p>
    <w:p w14:paraId="0103C0CA" w14:textId="77777777" w:rsidR="00391E97" w:rsidRDefault="00391E97" w:rsidP="00391E97">
      <w:pPr>
        <w:ind w:left="720"/>
      </w:pPr>
      <w:r>
        <w:t xml:space="preserve">Each task will report to a </w:t>
      </w:r>
      <w:r w:rsidRPr="00391E97">
        <w:rPr>
          <w:b/>
        </w:rPr>
        <w:t>server</w:t>
      </w:r>
      <w:r>
        <w:t xml:space="preserve"> that will maintain all tasks and update them to various clients (say for example, the user has a cell phone and a laptop and subsequently, the server sends a maintained copy of the journal to both the cell phone and the journal)</w:t>
      </w:r>
      <w:r w:rsidR="008B772A">
        <w:t>.</w:t>
      </w:r>
    </w:p>
    <w:p w14:paraId="27D80ECA" w14:textId="5E2F33AF" w:rsidR="00345A90" w:rsidRDefault="00345A90" w:rsidP="00391E97">
      <w:pPr>
        <w:ind w:left="720"/>
      </w:pPr>
      <w:r>
        <w:t>The server can [ideally] manage more than one user’s journal entries (for example, it can manage a whole class of students and their personal entries) but handling more than one user will not be a priority for the project.</w:t>
      </w:r>
    </w:p>
    <w:p w14:paraId="200E7237" w14:textId="0A819259" w:rsidR="00345A90" w:rsidRDefault="00345A90" w:rsidP="00391E97">
      <w:pPr>
        <w:ind w:left="720"/>
      </w:pPr>
      <w:r>
        <w:t xml:space="preserve">The </w:t>
      </w:r>
      <w:r w:rsidRPr="00345A90">
        <w:rPr>
          <w:b/>
        </w:rPr>
        <w:t>journal client</w:t>
      </w:r>
      <w:r>
        <w:rPr>
          <w:b/>
        </w:rPr>
        <w:t xml:space="preserve"> </w:t>
      </w:r>
      <w:r>
        <w:t xml:space="preserve">will communicate with the </w:t>
      </w:r>
      <w:r w:rsidRPr="00345A90">
        <w:rPr>
          <w:b/>
        </w:rPr>
        <w:t>server</w:t>
      </w:r>
      <w:r>
        <w:rPr>
          <w:b/>
        </w:rPr>
        <w:t xml:space="preserve"> program</w:t>
      </w:r>
      <w:r>
        <w:t xml:space="preserve"> using some sort of communication method (</w:t>
      </w:r>
      <w:proofErr w:type="spellStart"/>
      <w:r>
        <w:t>RESTful</w:t>
      </w:r>
      <w:proofErr w:type="spellEnd"/>
      <w:r>
        <w:t xml:space="preserve"> API, </w:t>
      </w:r>
      <w:proofErr w:type="spellStart"/>
      <w:r>
        <w:t>ssh</w:t>
      </w:r>
      <w:proofErr w:type="spellEnd"/>
      <w:r>
        <w:t>, port/socket communication, etc.).</w:t>
      </w:r>
    </w:p>
    <w:p w14:paraId="24AF2B20" w14:textId="77777777" w:rsidR="00391E97" w:rsidRDefault="00391E97" w:rsidP="00391E97"/>
    <w:p w14:paraId="6F163849" w14:textId="77777777" w:rsidR="00391E97" w:rsidRDefault="00391E97" w:rsidP="00391E97">
      <w:r>
        <w:t>C.  Which of the allowed topics does it cover (process management, etc.)?  Explain.</w:t>
      </w:r>
    </w:p>
    <w:p w14:paraId="5D6F2745" w14:textId="3803BB75" w:rsidR="00EE0870" w:rsidRDefault="00EE0870" w:rsidP="00CE58AC">
      <w:pPr>
        <w:ind w:left="720"/>
      </w:pPr>
      <w:r>
        <w:t xml:space="preserve">This project mainly covers </w:t>
      </w:r>
      <w:r w:rsidRPr="00CE58AC">
        <w:rPr>
          <w:b/>
        </w:rPr>
        <w:t>parallel computing</w:t>
      </w:r>
      <w:r>
        <w:t xml:space="preserve"> with regards to creating threads to handle each task the client is </w:t>
      </w:r>
      <w:r w:rsidR="00CE58AC">
        <w:t xml:space="preserve">asked to fulfill.  Although not listed in the general instructions, this project will also cover client/server interaction as explained in the course, but the mechanism in which the two programs communicate is still TBD.  </w:t>
      </w:r>
    </w:p>
    <w:p w14:paraId="427A3FEB" w14:textId="77777777" w:rsidR="00391E97" w:rsidRDefault="00391E97" w:rsidP="00391E97"/>
    <w:p w14:paraId="66F2F21C" w14:textId="77777777" w:rsidR="00391E97" w:rsidRDefault="00391E97" w:rsidP="00391E97">
      <w:r>
        <w:t>D.  Will you use any specialized code written by someone else?  If so, explain.  Note that software from other sources can be used but does not count toward the requirements.</w:t>
      </w:r>
    </w:p>
    <w:p w14:paraId="55BDB673" w14:textId="3809EF4B" w:rsidR="00BB68F5" w:rsidRDefault="00BB68F5" w:rsidP="007C6AA9">
      <w:pPr>
        <w:ind w:left="720"/>
      </w:pPr>
      <w:r>
        <w:t xml:space="preserve">As of now, no code specialized/prewritten code is in the works, but there will be extensive use of </w:t>
      </w:r>
      <w:proofErr w:type="spellStart"/>
      <w:r>
        <w:t>posix</w:t>
      </w:r>
      <w:proofErr w:type="spellEnd"/>
      <w:r>
        <w:t xml:space="preserve"> threads and possibly </w:t>
      </w:r>
      <w:proofErr w:type="spellStart"/>
      <w:r>
        <w:t>posix</w:t>
      </w:r>
      <w:proofErr w:type="spellEnd"/>
      <w:r>
        <w:t xml:space="preserve"> socket/port and </w:t>
      </w:r>
      <w:proofErr w:type="spellStart"/>
      <w:r>
        <w:t>RESTful</w:t>
      </w:r>
      <w:proofErr w:type="spellEnd"/>
      <w:r>
        <w:t xml:space="preserve"> API’s for implementation.  This will only involve calling methods—not copying their implementation and calling it mine.  </w:t>
      </w:r>
    </w:p>
    <w:p w14:paraId="13083CA3" w14:textId="3E0AFDD9" w:rsidR="007C6AA9" w:rsidRDefault="007C6AA9" w:rsidP="007C6AA9">
      <w:pPr>
        <w:ind w:left="720"/>
      </w:pPr>
      <w:r>
        <w:t xml:space="preserve">If there is time, I might try to get either GTK or </w:t>
      </w:r>
      <w:proofErr w:type="spellStart"/>
      <w:r>
        <w:t>openGL</w:t>
      </w:r>
      <w:proofErr w:type="spellEnd"/>
      <w:r>
        <w:t xml:space="preserve"> involved to make something pretty, but this is also not a priority for the project.</w:t>
      </w:r>
    </w:p>
    <w:p w14:paraId="1BDF6AFB" w14:textId="77777777" w:rsidR="00391E97" w:rsidRDefault="00391E97" w:rsidP="00391E97"/>
    <w:p w14:paraId="6517DA73" w14:textId="77777777" w:rsidR="00391E97" w:rsidRDefault="00391E97" w:rsidP="00391E97">
      <w:r>
        <w:t>E.  Will you be using the Case HPCC?</w:t>
      </w:r>
    </w:p>
    <w:p w14:paraId="5F24619D" w14:textId="76929A02" w:rsidR="00391E97" w:rsidRDefault="00652E41" w:rsidP="00391E97">
      <w:r>
        <w:tab/>
        <w:t xml:space="preserve">Nope.  </w:t>
      </w:r>
      <w:r w:rsidR="00535227">
        <w:t>Looks cool though.</w:t>
      </w:r>
      <w:bookmarkStart w:id="0" w:name="_GoBack"/>
      <w:bookmarkEnd w:id="0"/>
    </w:p>
    <w:p w14:paraId="11C1BD33" w14:textId="13D07B2D" w:rsidR="00321A93" w:rsidRDefault="00F47824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EA8A1" wp14:editId="150DF63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486400" cy="1974850"/>
            <wp:effectExtent l="0" t="0" r="0" b="6350"/>
            <wp:wrapSquare wrapText="bothSides"/>
            <wp:docPr id="1" name="Picture 1" descr="Macintosh HD:Users:ahmear0:Desktop:Dilb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hmear0:Desktop:Dilbe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21A93" w:rsidSect="00F47824">
      <w:pgSz w:w="12240" w:h="15840"/>
      <w:pgMar w:top="720" w:right="108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97"/>
    <w:rsid w:val="001960CA"/>
    <w:rsid w:val="00321A93"/>
    <w:rsid w:val="00345A90"/>
    <w:rsid w:val="00391E97"/>
    <w:rsid w:val="00535227"/>
    <w:rsid w:val="00652E41"/>
    <w:rsid w:val="006F3B9E"/>
    <w:rsid w:val="007420FB"/>
    <w:rsid w:val="007C6AA9"/>
    <w:rsid w:val="008B772A"/>
    <w:rsid w:val="00BB68F5"/>
    <w:rsid w:val="00C911D2"/>
    <w:rsid w:val="00CE58AC"/>
    <w:rsid w:val="00DC114F"/>
    <w:rsid w:val="00EE0870"/>
    <w:rsid w:val="00F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0C8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1904</Characters>
  <Application>Microsoft Macintosh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Asheq Ahmed</dc:creator>
  <cp:keywords/>
  <dc:description/>
  <cp:lastModifiedBy>Asheq Ahmed</cp:lastModifiedBy>
  <cp:revision>16</cp:revision>
  <dcterms:created xsi:type="dcterms:W3CDTF">2016-11-23T04:16:00Z</dcterms:created>
  <dcterms:modified xsi:type="dcterms:W3CDTF">2016-11-23T04:54:00Z</dcterms:modified>
</cp:coreProperties>
</file>