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D803" w14:textId="5633C6BA" w:rsidR="0091426C" w:rsidRPr="0091426C" w:rsidRDefault="001E23B0" w:rsidP="0091426C">
      <w:pPr>
        <w:ind w:firstLine="3420"/>
        <w:rPr>
          <w:sz w:val="72"/>
          <w:szCs w:val="72"/>
        </w:rPr>
      </w:pPr>
      <w:r w:rsidRPr="001E23B0">
        <w:rPr>
          <w:sz w:val="72"/>
          <w:szCs w:val="72"/>
        </w:rPr>
        <w:t>Sheet8</w:t>
      </w:r>
    </w:p>
    <w:p w14:paraId="2709CF1E" w14:textId="77777777" w:rsid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6DCC933B" w14:textId="1C59BC71" w:rsidR="0091426C" w:rsidRPr="0091426C" w:rsidRDefault="0091426C" w:rsidP="0091426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stdio.h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5C392515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#include &lt;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string.h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17509124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int main()</w:t>
      </w:r>
    </w:p>
    <w:p w14:paraId="08DCC4E2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{</w:t>
      </w:r>
    </w:p>
    <w:p w14:paraId="1879CB6D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int a1,b1,a2,b2;</w:t>
      </w:r>
    </w:p>
    <w:p w14:paraId="137DC65A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FILE *file1,*file2;</w:t>
      </w:r>
    </w:p>
    <w:p w14:paraId="5B2F358C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("enter the data of file1: ");</w:t>
      </w:r>
    </w:p>
    <w:p w14:paraId="3D26274F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("%d",&amp;a1);</w:t>
      </w:r>
    </w:p>
    <w:p w14:paraId="7BBEC74E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("enter the data of file2: ");</w:t>
      </w:r>
    </w:p>
    <w:p w14:paraId="60F0F1B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("%d",&amp;b1);</w:t>
      </w:r>
    </w:p>
    <w:p w14:paraId="16761FC0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if((file1=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fopen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("d:\\text\\file1","w")) != NULL &amp;&amp; (file2=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fopen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("d:\\text\\file2","w")) !=NULL)</w:t>
      </w:r>
    </w:p>
    <w:p w14:paraId="4CACBE8C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</w:t>
      </w:r>
    </w:p>
    <w:p w14:paraId="1A16EABC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(file1, "%d",a1);</w:t>
      </w:r>
    </w:p>
    <w:p w14:paraId="7C37FB05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(file2, "%d",b1);</w:t>
      </w:r>
    </w:p>
    <w:p w14:paraId="0AA5EF06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fclose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(file1);</w:t>
      </w:r>
    </w:p>
    <w:p w14:paraId="1ACF6491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fclose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(file2);</w:t>
      </w:r>
    </w:p>
    <w:p w14:paraId="2151C8AC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14:paraId="598C3896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if((file1=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fopen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("d:\\text\\file1","r")) != NULL &amp;&amp; (file2=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fopen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("d:\\text\\file2","r")) !=NULL)</w:t>
      </w:r>
    </w:p>
    <w:p w14:paraId="7363C4FB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</w:t>
      </w:r>
    </w:p>
    <w:p w14:paraId="5588C000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fscanf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(file1, "%d",&amp;a2);</w:t>
      </w:r>
    </w:p>
    <w:p w14:paraId="7A3AB2B6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fscanf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(file2, "%d",&amp;b2);</w:t>
      </w:r>
    </w:p>
    <w:p w14:paraId="38E6F3D8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if(a2 == b2)</w:t>
      </w:r>
    </w:p>
    <w:p w14:paraId="0F25658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("the files are identical");</w:t>
      </w:r>
    </w:p>
    <w:p w14:paraId="28B4F7DC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else</w:t>
      </w:r>
    </w:p>
    <w:p w14:paraId="41958A8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("the files are different");</w:t>
      </w:r>
    </w:p>
    <w:p w14:paraId="20EFAA65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fclose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(file1);</w:t>
      </w:r>
    </w:p>
    <w:p w14:paraId="2568A04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fclose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(file2);</w:t>
      </w:r>
    </w:p>
    <w:p w14:paraId="39D8ED54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14:paraId="521571D4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return 0;</w:t>
      </w:r>
    </w:p>
    <w:p w14:paraId="1BBCA257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24E6180A" w14:textId="77777777" w:rsid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45BF26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C0A0D5" w14:textId="764DD5AE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2)</w:t>
      </w: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#include &lt;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stdio.h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7EE6D63B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#include &lt;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string.h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78B580E1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int main()</w:t>
      </w:r>
    </w:p>
    <w:p w14:paraId="661E23DC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{</w:t>
      </w:r>
    </w:p>
    <w:p w14:paraId="2D528CF5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char array[95];</w:t>
      </w:r>
    </w:p>
    <w:p w14:paraId="52F66B45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FILE *file1,*file2;</w:t>
      </w:r>
    </w:p>
    <w:p w14:paraId="527E0EDB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if((file1=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fopen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("d:\\text\\file1.txt","r")) != NULL)</w:t>
      </w:r>
    </w:p>
    <w:p w14:paraId="490CCAC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</w:t>
      </w:r>
    </w:p>
    <w:p w14:paraId="0ACB8790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while(!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feof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(file1))</w:t>
      </w:r>
    </w:p>
    <w:p w14:paraId="3D1C684B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{</w:t>
      </w:r>
    </w:p>
    <w:p w14:paraId="05D9DBF1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fgets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 array,95,file1);</w:t>
      </w:r>
    </w:p>
    <w:p w14:paraId="11D7661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}</w:t>
      </w:r>
    </w:p>
    <w:p w14:paraId="0F7493BE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fclose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(file1);</w:t>
      </w:r>
    </w:p>
    <w:p w14:paraId="06549E84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s",array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751F428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14:paraId="1E10AA4E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else</w:t>
      </w:r>
    </w:p>
    <w:p w14:paraId="00622AE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("could not open file1");</w:t>
      </w:r>
    </w:p>
    <w:p w14:paraId="5114E571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B2EDC1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if((file2=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fopen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("d:\\text\\file2","w")) != NULL)</w:t>
      </w:r>
    </w:p>
    <w:p w14:paraId="5057D4D6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</w:t>
      </w:r>
    </w:p>
    <w:p w14:paraId="548CF9C5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int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=0;</w:t>
      </w:r>
    </w:p>
    <w:p w14:paraId="3F56E736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while( array[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]!= NULL)</w:t>
      </w:r>
    </w:p>
    <w:p w14:paraId="03F0EAFF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{</w:t>
      </w:r>
    </w:p>
    <w:p w14:paraId="4C73ED16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if(array[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]&gt;31 &amp;&amp; array[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]&lt;128)</w:t>
      </w:r>
    </w:p>
    <w:p w14:paraId="165B4487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(file2,"%c",array[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]);</w:t>
      </w:r>
    </w:p>
    <w:p w14:paraId="4660B93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++;</w:t>
      </w:r>
    </w:p>
    <w:p w14:paraId="07AE92CE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}</w:t>
      </w:r>
    </w:p>
    <w:p w14:paraId="4F42AD2C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fclose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(file2);</w:t>
      </w:r>
    </w:p>
    <w:p w14:paraId="4BFA3DA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14:paraId="5A1B6916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else</w:t>
      </w:r>
    </w:p>
    <w:p w14:paraId="689B46C8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("could not open file1");</w:t>
      </w:r>
    </w:p>
    <w:p w14:paraId="3612DEB5" w14:textId="2A6B766C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0CF6921C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4FF32B" w14:textId="01EA4C6E" w:rsidR="0091426C" w:rsidRPr="0091426C" w:rsidRDefault="0091426C" w:rsidP="0091426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stdio.h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18309EE7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#include &lt;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string.h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1C4CB51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int main()</w:t>
      </w:r>
    </w:p>
    <w:p w14:paraId="45CB535F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{</w:t>
      </w:r>
    </w:p>
    <w:p w14:paraId="244A4991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int array[10][2];</w:t>
      </w:r>
    </w:p>
    <w:p w14:paraId="50F5024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FILE *file1;</w:t>
      </w:r>
    </w:p>
    <w:p w14:paraId="626596B7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if((file1=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fopen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("d:\\text\\file1.txt","w")) != NULL)</w:t>
      </w:r>
    </w:p>
    <w:p w14:paraId="6E53CF68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</w:t>
      </w:r>
    </w:p>
    <w:p w14:paraId="2048BC5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(file1,"x   x2\n");</w:t>
      </w:r>
    </w:p>
    <w:p w14:paraId="216D733A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for(int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=0 ;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&lt;10;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++)</w:t>
      </w:r>
    </w:p>
    <w:p w14:paraId="7EEA3EF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{</w:t>
      </w:r>
    </w:p>
    <w:p w14:paraId="7B7DEA08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for(int j=0 ;j&lt;2;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j++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8883B8E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{</w:t>
      </w:r>
    </w:p>
    <w:p w14:paraId="0D6179CD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if(j==0)</w:t>
      </w:r>
    </w:p>
    <w:p w14:paraId="6F8A5E5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{</w:t>
      </w:r>
    </w:p>
    <w:p w14:paraId="2A51807A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array[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][j]=i+1;</w:t>
      </w:r>
    </w:p>
    <w:p w14:paraId="13BA9892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(file1,"%02d  ",array[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][j]);</w:t>
      </w:r>
    </w:p>
    <w:p w14:paraId="787BE11E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}</w:t>
      </w:r>
    </w:p>
    <w:p w14:paraId="4378320F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else</w:t>
      </w:r>
    </w:p>
    <w:p w14:paraId="75255485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{</w:t>
      </w:r>
    </w:p>
    <w:p w14:paraId="342861D0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array[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][j]=(i+1)*(i+1);</w:t>
      </w:r>
    </w:p>
    <w:p w14:paraId="0C3D26D5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(file1,"%03d  ",array[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][j]);</w:t>
      </w:r>
    </w:p>
    <w:p w14:paraId="21076AAF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}</w:t>
      </w:r>
    </w:p>
    <w:p w14:paraId="349482FB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}</w:t>
      </w:r>
    </w:p>
    <w:p w14:paraId="4071B4FE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(file1,"\n");</w:t>
      </w:r>
    </w:p>
    <w:p w14:paraId="65395DFF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}</w:t>
      </w:r>
    </w:p>
    <w:p w14:paraId="64D7E4CA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fclose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(file1);</w:t>
      </w:r>
    </w:p>
    <w:p w14:paraId="4970FB77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("success");</w:t>
      </w:r>
    </w:p>
    <w:p w14:paraId="0E6BD528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14:paraId="59DD199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else</w:t>
      </w:r>
    </w:p>
    <w:p w14:paraId="122BFA05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("could not open file1");</w:t>
      </w:r>
    </w:p>
    <w:p w14:paraId="3C2359D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4231953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358C90" w14:textId="0A2490C2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4)</w:t>
      </w: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#include&lt;stdio.h&gt;</w:t>
      </w:r>
    </w:p>
    <w:p w14:paraId="385E2B48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#include&lt;string.h&gt;</w:t>
      </w:r>
    </w:p>
    <w:p w14:paraId="0FAF4121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int main()</w:t>
      </w:r>
    </w:p>
    <w:p w14:paraId="51623C8B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{</w:t>
      </w:r>
    </w:p>
    <w:p w14:paraId="40B98B1F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typedef struct</w:t>
      </w:r>
    </w:p>
    <w:p w14:paraId="291AE9F2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</w:t>
      </w:r>
    </w:p>
    <w:p w14:paraId="088DBFE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int id;</w:t>
      </w:r>
    </w:p>
    <w:p w14:paraId="4107FCB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char name[30];</w:t>
      </w:r>
    </w:p>
    <w:p w14:paraId="6A763B90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int grade;</w:t>
      </w:r>
    </w:p>
    <w:p w14:paraId="54D7E9AA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}info;</w:t>
      </w:r>
    </w:p>
    <w:p w14:paraId="7A2BFD3D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9F0F3D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info information;</w:t>
      </w:r>
    </w:p>
    <w:p w14:paraId="6518573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FILE *file1;</w:t>
      </w:r>
    </w:p>
    <w:p w14:paraId="71D70B28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D3FB7C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("enter your id: ");</w:t>
      </w:r>
    </w:p>
    <w:p w14:paraId="1C63AAED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d",&amp;information.id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6A108A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("enter your name: ");</w:t>
      </w:r>
    </w:p>
    <w:p w14:paraId="5AD51414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s",information.name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B702C51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("enter your grade: ");</w:t>
      </w:r>
    </w:p>
    <w:p w14:paraId="5960EC3A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("%d",&amp;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information.grade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6534DE0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DF7E4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if((file1=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fopen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("d:\\text\\student.txt","w")) != NULL)</w:t>
      </w:r>
    </w:p>
    <w:p w14:paraId="3CFCB6B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</w:t>
      </w:r>
    </w:p>
    <w:p w14:paraId="45FAA8F4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(file1,"id:%d \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nname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:%s \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ngrade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:%d",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information.id,information.name,information.grade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C307900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("id:%d \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nname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:%s \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ngrade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:%d",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information.id,information.name,information.grade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2A9EBF1B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14:paraId="27163AF0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else</w:t>
      </w:r>
    </w:p>
    <w:p w14:paraId="1ADFD1A5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("could not open file1");</w:t>
      </w:r>
    </w:p>
    <w:p w14:paraId="177A733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2FFAC01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A83FD2" w14:textId="1147E753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5)</w:t>
      </w: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#include&lt;stdio.h&gt;</w:t>
      </w:r>
    </w:p>
    <w:p w14:paraId="6EA532BA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#include&lt;string.h&gt;</w:t>
      </w:r>
    </w:p>
    <w:p w14:paraId="529808CC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int main()</w:t>
      </w:r>
    </w:p>
    <w:p w14:paraId="2D96646F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{</w:t>
      </w:r>
    </w:p>
    <w:p w14:paraId="7D97C67E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FILE *file1, *file2;</w:t>
      </w:r>
    </w:p>
    <w:p w14:paraId="42A6DD9D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char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[100];</w:t>
      </w:r>
    </w:p>
    <w:p w14:paraId="1690A408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file1=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fopen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("d:\\text\\file1.txt", "r");</w:t>
      </w:r>
    </w:p>
    <w:p w14:paraId="45F19222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file2=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fopen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("d:\\text\\file2.txt", "w");</w:t>
      </w:r>
    </w:p>
    <w:p w14:paraId="5F800A47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if(file1==NULL || file2==NULL)</w:t>
      </w:r>
    </w:p>
    <w:p w14:paraId="4E171D29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</w:t>
      </w:r>
    </w:p>
    <w:p w14:paraId="67C67FCA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 File does not found or error in opening");</w:t>
      </w:r>
    </w:p>
    <w:p w14:paraId="452156AD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exit(1);</w:t>
      </w:r>
    </w:p>
    <w:p w14:paraId="2B07131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14:paraId="49738CC7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else</w:t>
      </w:r>
    </w:p>
    <w:p w14:paraId="70EC9611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</w:t>
      </w:r>
    </w:p>
    <w:p w14:paraId="3F45F9F8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fgets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(ch,100,file1);</w:t>
      </w:r>
    </w:p>
    <w:p w14:paraId="7A93793B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fputs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(ch,file2);</w:t>
      </w:r>
    </w:p>
    <w:p w14:paraId="069EB9FC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("success");</w:t>
      </w:r>
    </w:p>
    <w:p w14:paraId="12519B3E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fclose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(file1);</w:t>
      </w:r>
    </w:p>
    <w:p w14:paraId="5FBD50D2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fclose</w:t>
      </w:r>
      <w:proofErr w:type="spellEnd"/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(file2);</w:t>
      </w:r>
    </w:p>
    <w:p w14:paraId="7CD26413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</w:t>
      </w:r>
    </w:p>
    <w:p w14:paraId="2E561A4D" w14:textId="77777777" w:rsidR="0091426C" w:rsidRPr="0091426C" w:rsidRDefault="0091426C" w:rsidP="0091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9142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658CCCC2" w14:textId="77777777" w:rsidR="001E23B0" w:rsidRDefault="001E23B0" w:rsidP="001E23B0">
      <w:pPr>
        <w:ind w:firstLine="3420"/>
        <w:rPr>
          <w:sz w:val="72"/>
          <w:szCs w:val="72"/>
        </w:rPr>
      </w:pPr>
    </w:p>
    <w:p w14:paraId="1572725E" w14:textId="77777777" w:rsidR="001E23B0" w:rsidRPr="001E23B0" w:rsidRDefault="001E23B0" w:rsidP="001E23B0">
      <w:pPr>
        <w:ind w:firstLine="3420"/>
        <w:rPr>
          <w:sz w:val="72"/>
          <w:szCs w:val="72"/>
        </w:rPr>
      </w:pPr>
    </w:p>
    <w:sectPr w:rsidR="001E23B0" w:rsidRPr="001E23B0" w:rsidSect="001E23B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7ED"/>
    <w:multiLevelType w:val="hybridMultilevel"/>
    <w:tmpl w:val="ADAAE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1071"/>
    <w:multiLevelType w:val="hybridMultilevel"/>
    <w:tmpl w:val="4CA2526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520183">
    <w:abstractNumId w:val="0"/>
  </w:num>
  <w:num w:numId="2" w16cid:durableId="165460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B0"/>
    <w:rsid w:val="001E23B0"/>
    <w:rsid w:val="0091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BB07"/>
  <w15:chartTrackingRefBased/>
  <w15:docId w15:val="{907B5D32-43C2-49DC-B5E1-C8171785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2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42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Emara</dc:creator>
  <cp:keywords/>
  <dc:description/>
  <cp:lastModifiedBy>Hassan Emara</cp:lastModifiedBy>
  <cp:revision>1</cp:revision>
  <dcterms:created xsi:type="dcterms:W3CDTF">2023-04-29T00:54:00Z</dcterms:created>
  <dcterms:modified xsi:type="dcterms:W3CDTF">2023-04-29T01:09:00Z</dcterms:modified>
</cp:coreProperties>
</file>