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0B859" w14:textId="77777777" w:rsidR="008F65E5" w:rsidRDefault="008F65E5" w:rsidP="008F65E5">
      <w:pPr>
        <w:spacing w:after="54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NATIONAL UNIVERSITY OF COMPUTER AND EMERGING SCIENCES</w:t>
      </w:r>
    </w:p>
    <w:p w14:paraId="673D191A" w14:textId="77777777" w:rsidR="008F65E5" w:rsidRDefault="008F65E5" w:rsidP="008F65E5">
      <w:pPr>
        <w:spacing w:after="133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PROGRAM: SOFTWARE ENGINEERING</w:t>
      </w:r>
    </w:p>
    <w:p w14:paraId="2DF8F46E" w14:textId="77777777" w:rsidR="008F65E5" w:rsidRDefault="008F65E5" w:rsidP="008F65E5">
      <w:pPr>
        <w:spacing w:after="0"/>
        <w:ind w:left="0" w:right="0" w:firstLine="0"/>
        <w:jc w:val="center"/>
      </w:pPr>
    </w:p>
    <w:p w14:paraId="42C5EEB6" w14:textId="77777777" w:rsidR="008F65E5" w:rsidRDefault="008F65E5" w:rsidP="008F65E5">
      <w:pPr>
        <w:spacing w:after="0"/>
        <w:ind w:left="2580" w:right="0" w:firstLine="0"/>
        <w:jc w:val="center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C9584C9" wp14:editId="6F140954">
            <wp:simplePos x="0" y="0"/>
            <wp:positionH relativeFrom="margin">
              <wp:posOffset>1638300</wp:posOffset>
            </wp:positionH>
            <wp:positionV relativeFrom="paragraph">
              <wp:posOffset>17486</wp:posOffset>
            </wp:positionV>
            <wp:extent cx="2667000" cy="2328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39249" w14:textId="77777777" w:rsidR="008F65E5" w:rsidRDefault="008F65E5" w:rsidP="008F65E5">
      <w:pPr>
        <w:spacing w:after="0"/>
        <w:ind w:left="2580" w:right="0" w:firstLine="0"/>
        <w:jc w:val="center"/>
      </w:pPr>
    </w:p>
    <w:p w14:paraId="0CEFD004" w14:textId="77777777" w:rsidR="008F65E5" w:rsidRDefault="008F65E5" w:rsidP="008F65E5">
      <w:pPr>
        <w:spacing w:after="0"/>
        <w:ind w:left="2580" w:right="0" w:firstLine="0"/>
        <w:jc w:val="center"/>
      </w:pPr>
    </w:p>
    <w:p w14:paraId="670BE698" w14:textId="77777777" w:rsidR="008F65E5" w:rsidRDefault="008F65E5" w:rsidP="008F65E5">
      <w:pPr>
        <w:spacing w:after="0"/>
        <w:ind w:left="2580" w:right="0" w:firstLine="0"/>
        <w:jc w:val="center"/>
      </w:pPr>
    </w:p>
    <w:p w14:paraId="4E9A3773" w14:textId="77777777" w:rsidR="008F65E5" w:rsidRDefault="008F65E5" w:rsidP="008F65E5">
      <w:pPr>
        <w:spacing w:after="0"/>
        <w:ind w:left="2580" w:right="0" w:firstLine="0"/>
        <w:jc w:val="center"/>
      </w:pPr>
    </w:p>
    <w:p w14:paraId="0D4E15A4" w14:textId="77777777" w:rsidR="008F65E5" w:rsidRDefault="008F65E5" w:rsidP="008F65E5">
      <w:pPr>
        <w:spacing w:after="0"/>
        <w:ind w:left="2580" w:right="0" w:firstLine="0"/>
        <w:jc w:val="center"/>
      </w:pPr>
    </w:p>
    <w:p w14:paraId="07A0E669" w14:textId="77777777" w:rsidR="008F65E5" w:rsidRDefault="008F65E5" w:rsidP="008F65E5">
      <w:pPr>
        <w:spacing w:after="0"/>
        <w:ind w:left="2580" w:right="0" w:firstLine="0"/>
        <w:jc w:val="center"/>
      </w:pPr>
    </w:p>
    <w:p w14:paraId="42B3F59A" w14:textId="77777777" w:rsidR="008F65E5" w:rsidRDefault="008F65E5" w:rsidP="008F65E5">
      <w:pPr>
        <w:spacing w:after="0"/>
        <w:ind w:left="2580" w:right="0" w:firstLine="0"/>
        <w:jc w:val="center"/>
      </w:pPr>
    </w:p>
    <w:p w14:paraId="0CE1FC46" w14:textId="77777777" w:rsidR="008F65E5" w:rsidRDefault="008F65E5" w:rsidP="008F65E5">
      <w:pPr>
        <w:spacing w:after="0"/>
        <w:ind w:left="2580" w:right="0" w:firstLine="0"/>
        <w:jc w:val="center"/>
      </w:pPr>
    </w:p>
    <w:p w14:paraId="5497CF69" w14:textId="77777777" w:rsidR="008F65E5" w:rsidRDefault="008F65E5" w:rsidP="008F65E5">
      <w:pPr>
        <w:spacing w:after="216"/>
        <w:ind w:left="849" w:right="0" w:firstLine="0"/>
        <w:jc w:val="center"/>
      </w:pPr>
    </w:p>
    <w:p w14:paraId="5EFCE202" w14:textId="77777777" w:rsidR="008F65E5" w:rsidRDefault="008F65E5" w:rsidP="008F65E5">
      <w:pPr>
        <w:spacing w:after="216"/>
        <w:ind w:left="0" w:right="0" w:firstLine="0"/>
      </w:pPr>
    </w:p>
    <w:p w14:paraId="26775207" w14:textId="77777777" w:rsidR="008F65E5" w:rsidRDefault="008F65E5" w:rsidP="008F65E5">
      <w:pPr>
        <w:spacing w:after="216"/>
        <w:ind w:left="849" w:right="0" w:firstLine="0"/>
        <w:jc w:val="center"/>
      </w:pPr>
    </w:p>
    <w:p w14:paraId="4A928E37" w14:textId="77777777" w:rsidR="008F65E5" w:rsidRDefault="008F65E5" w:rsidP="008F65E5">
      <w:pPr>
        <w:spacing w:after="209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>WEB ENGINEERING LAB</w:t>
      </w:r>
    </w:p>
    <w:p w14:paraId="7366AC3E" w14:textId="30B49641" w:rsidR="008F65E5" w:rsidRDefault="008F65E5" w:rsidP="008F65E5">
      <w:pPr>
        <w:spacing w:after="140"/>
        <w:ind w:right="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TASK 0</w:t>
      </w:r>
      <w:r>
        <w:rPr>
          <w:rFonts w:ascii="Times New Roman" w:eastAsia="Times New Roman" w:hAnsi="Times New Roman" w:cs="Times New Roman"/>
          <w:b/>
          <w:sz w:val="36"/>
        </w:rPr>
        <w:t>2</w:t>
      </w:r>
    </w:p>
    <w:p w14:paraId="44EAC5AD" w14:textId="77777777" w:rsidR="008F65E5" w:rsidRDefault="008F65E5" w:rsidP="008F65E5">
      <w:pPr>
        <w:spacing w:after="215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DAE6120" w14:textId="77777777" w:rsidR="008F65E5" w:rsidRDefault="008F65E5" w:rsidP="008F65E5">
      <w:pPr>
        <w:spacing w:after="215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SUBMITTED BY:</w:t>
      </w:r>
    </w:p>
    <w:p w14:paraId="25D0FC51" w14:textId="77777777" w:rsidR="008F65E5" w:rsidRDefault="008F65E5" w:rsidP="008F65E5">
      <w:pPr>
        <w:spacing w:after="214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Name: Ahmed Ali</w:t>
      </w:r>
    </w:p>
    <w:p w14:paraId="5D6C7449" w14:textId="77777777" w:rsidR="008F65E5" w:rsidRDefault="008F65E5" w:rsidP="008F65E5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No: 22P-9318</w:t>
      </w:r>
    </w:p>
    <w:p w14:paraId="24B5EB97" w14:textId="77777777" w:rsidR="008F65E5" w:rsidRDefault="008F65E5" w:rsidP="008F65E5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Section: BS(SE)-6B</w:t>
      </w:r>
    </w:p>
    <w:p w14:paraId="721BB5E0" w14:textId="77777777" w:rsidR="008F65E5" w:rsidRDefault="008F65E5" w:rsidP="008F65E5">
      <w:pPr>
        <w:spacing w:after="216"/>
        <w:ind w:left="0" w:right="0" w:firstLine="0"/>
        <w:rPr>
          <w:rFonts w:ascii="Times New Roman" w:eastAsia="Times New Roman" w:hAnsi="Times New Roman" w:cs="Times New Roman"/>
          <w:b/>
          <w:sz w:val="36"/>
        </w:rPr>
      </w:pPr>
    </w:p>
    <w:p w14:paraId="2C1D5128" w14:textId="77777777" w:rsidR="008F65E5" w:rsidRDefault="008F65E5" w:rsidP="008F65E5">
      <w:pPr>
        <w:spacing w:after="216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INSTRUCTOR NAME: Sir Zakria</w:t>
      </w:r>
    </w:p>
    <w:p w14:paraId="630EC876" w14:textId="3E62CFFA" w:rsidR="00B17D12" w:rsidRDefault="008F65E5" w:rsidP="008F65E5">
      <w:pPr>
        <w:spacing w:after="250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 DEPARTMENT OF COMPUTER SCIENCE</w:t>
      </w:r>
    </w:p>
    <w:p w14:paraId="51871528" w14:textId="77777777" w:rsidR="008F65E5" w:rsidRDefault="008F65E5" w:rsidP="008F65E5">
      <w:pPr>
        <w:spacing w:after="250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4970E91" w14:textId="6FE1666E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CODE OF QUESTION 1:</w:t>
      </w:r>
    </w:p>
    <w:p w14:paraId="462A8A70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>&lt;!DOCTYPE html&gt;</w:t>
      </w:r>
    </w:p>
    <w:p w14:paraId="690DB5C3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>&lt;html&gt;</w:t>
      </w:r>
    </w:p>
    <w:p w14:paraId="4E02FA31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>&lt;head&gt;</w:t>
      </w:r>
    </w:p>
    <w:p w14:paraId="63450968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&lt;title&gt;Lab Task 2&lt;/title&gt;</w:t>
      </w:r>
    </w:p>
    <w:p w14:paraId="6A86D24A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&lt;meta charset="UTF-8"&gt;</w:t>
      </w:r>
    </w:p>
    <w:p w14:paraId="513E5638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>&lt;/head&gt;</w:t>
      </w:r>
    </w:p>
    <w:p w14:paraId="5F7E8D6A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>&lt;body&gt;</w:t>
      </w:r>
    </w:p>
    <w:p w14:paraId="15040B01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&lt;h2 style="text-align: center; color: red;"&gt;REGISTERATION FORM&lt;/h2&gt;</w:t>
      </w:r>
    </w:p>
    <w:p w14:paraId="5726E3A1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&lt;form&gt;</w:t>
      </w:r>
    </w:p>
    <w:p w14:paraId="09F76F28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&lt;table border="1" 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cellspacing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="0" cellpadding="5" align="center" width="50%"&gt;</w:t>
      </w:r>
    </w:p>
    <w:p w14:paraId="747018EF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0B798D00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th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colspan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="2"&gt;INFORMATION TABLE&lt;/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th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</w:t>
      </w:r>
    </w:p>
    <w:p w14:paraId="5122FC5C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46383A93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762BFB7B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 width="50%"&gt;Name&lt;/td&gt;</w:t>
      </w:r>
    </w:p>
    <w:p w14:paraId="105B94F9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&lt;td&gt;&lt;input type="text" name="name"&gt;&lt;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 xml:space="preserve">&gt;Enter 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you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 xml:space="preserve"> full name&lt;/td&gt;</w:t>
      </w:r>
    </w:p>
    <w:p w14:paraId="246ECE87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49F5E21D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78F060E7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&lt;td&gt;Email&lt;/td&gt;</w:t>
      </w:r>
    </w:p>
    <w:p w14:paraId="38C26D1D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&lt;td&gt;&lt;input type="email" name="email"&gt;&lt;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&gt;Enter internet contact address&lt;/td&gt;</w:t>
      </w:r>
    </w:p>
    <w:p w14:paraId="15E0BA4B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69579108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5F63CC2D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&lt;td&gt;Password&lt;/td&gt;</w:t>
      </w:r>
    </w:p>
    <w:p w14:paraId="129CC63F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lastRenderedPageBreak/>
        <w:t xml:space="preserve">                &lt;td&gt;&lt;input type="password" name="password"&gt;&lt;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&gt;Enter a code to identify you&lt;/td&gt;</w:t>
      </w:r>
    </w:p>
    <w:p w14:paraId="236E27F2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53FF2636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7E69C167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&lt;td&gt;Address&lt;/td&gt;</w:t>
      </w:r>
    </w:p>
    <w:p w14:paraId="3A2D79D0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&lt;td&gt;&lt;input type="text" name="address"&gt;&lt;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ENter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 xml:space="preserve"> complete address&lt;/td&gt;</w:t>
      </w:r>
    </w:p>
    <w:p w14:paraId="7DA701E4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0B008629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2E278FF6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3ECAABA1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&lt;td&gt;Country&lt;/td&gt;</w:t>
      </w:r>
    </w:p>
    <w:p w14:paraId="00272279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</w:t>
      </w:r>
    </w:p>
    <w:p w14:paraId="78622D68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&lt;select placeholder="country"&gt;</w:t>
      </w:r>
    </w:p>
    <w:p w14:paraId="6974EA7D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    &lt;option value=""&gt;country&lt;/option&gt;</w:t>
      </w:r>
    </w:p>
    <w:p w14:paraId="4554A170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&lt;/select&gt;</w:t>
      </w:r>
    </w:p>
    <w:p w14:paraId="5AC23255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&lt;/td&gt;</w:t>
      </w:r>
    </w:p>
    <w:p w14:paraId="6711CF41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3148CB6D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</w:t>
      </w:r>
    </w:p>
    <w:p w14:paraId="50B0F421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2F928688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&lt;td&gt;Gender&lt;/td&gt;</w:t>
      </w:r>
    </w:p>
    <w:p w14:paraId="233FE281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</w:t>
      </w:r>
    </w:p>
    <w:p w14:paraId="64E13332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&lt;input type="radio" name="gender" value="male"&gt;Male</w:t>
      </w:r>
    </w:p>
    <w:p w14:paraId="2E75F82E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&lt;input type="radio" name="gender" value="female"&gt;Female</w:t>
      </w:r>
    </w:p>
    <w:p w14:paraId="7EBECF94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&lt;/td&gt;</w:t>
      </w:r>
    </w:p>
    <w:p w14:paraId="792E5CEB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02AFA2D4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27065172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&lt;td&gt;Hobbies&lt;/td&gt;</w:t>
      </w:r>
    </w:p>
    <w:p w14:paraId="386F3F42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lastRenderedPageBreak/>
        <w:t xml:space="preserve">                &lt;td&gt;</w:t>
      </w:r>
    </w:p>
    <w:p w14:paraId="1EDAA457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&lt;input type="checkbox" name="hobbies" value="reading"&gt;Reading&lt;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</w:t>
      </w:r>
    </w:p>
    <w:p w14:paraId="44DF5D85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&lt;input type="checkbox" name="hobbies" value="music"&gt;Listening Music&lt;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</w:t>
      </w:r>
    </w:p>
    <w:p w14:paraId="48138ED5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&lt;input type="checkbox" name="hobbies" value="gardening"&gt;Gardening&lt;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</w:t>
      </w:r>
    </w:p>
    <w:p w14:paraId="315B6137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&lt;input type="checkbox" name="hobbies" value="swimming"&gt;Swimming&lt;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</w:t>
      </w:r>
    </w:p>
    <w:p w14:paraId="19AD3AAC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&lt;input type="checkbox" name="hobbies" value="athletics"&gt;Athletics&lt;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&gt;check all that apply</w:t>
      </w:r>
    </w:p>
    <w:p w14:paraId="25B09B19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&lt;/td&gt;</w:t>
      </w:r>
    </w:p>
    <w:p w14:paraId="033AD3EB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02E09CF1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7DF1705D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&lt;td&gt;Your Website&lt;/td&gt;</w:t>
      </w:r>
    </w:p>
    <w:p w14:paraId="32709412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&lt;td&gt;&lt;input type="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url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" name="website" placeholder="http://"&gt;&lt;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&gt;provide your website URL if exist (not necessary) &lt;/td&gt;</w:t>
      </w:r>
    </w:p>
    <w:p w14:paraId="23ED454A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6087FE0C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5C2A0E37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&lt;td&gt;Other Information About You&lt;/td&gt;</w:t>
      </w:r>
    </w:p>
    <w:p w14:paraId="5470377C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</w:t>
      </w:r>
    </w:p>
    <w:p w14:paraId="700D7246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textarea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 xml:space="preserve"> name="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other_info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" rows="4" cols="40"&gt;&lt;/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textarea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br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&gt;write any other information that is not present here</w:t>
      </w:r>
    </w:p>
    <w:p w14:paraId="4EE5ECA7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&lt;/td&gt;</w:t>
      </w:r>
    </w:p>
    <w:p w14:paraId="65B49B02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5CAB7B7C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39AD2322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th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colspan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="2"&gt;Send Details&lt;/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th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&gt;</w:t>
      </w:r>
    </w:p>
    <w:p w14:paraId="42299616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506F8F73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&lt;tr&gt;</w:t>
      </w:r>
    </w:p>
    <w:p w14:paraId="62DF173A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&lt;td&gt;&lt;/td&gt;</w:t>
      </w:r>
    </w:p>
    <w:p w14:paraId="238AEDDB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lastRenderedPageBreak/>
        <w:t xml:space="preserve">                &lt;td </w:t>
      </w:r>
      <w:proofErr w:type="spellStart"/>
      <w:r w:rsidRPr="008F65E5">
        <w:rPr>
          <w:rFonts w:ascii="Times New Roman" w:eastAsia="Times New Roman" w:hAnsi="Times New Roman" w:cs="Times New Roman"/>
          <w:bCs/>
        </w:rPr>
        <w:t>colspan</w:t>
      </w:r>
      <w:proofErr w:type="spellEnd"/>
      <w:r w:rsidRPr="008F65E5">
        <w:rPr>
          <w:rFonts w:ascii="Times New Roman" w:eastAsia="Times New Roman" w:hAnsi="Times New Roman" w:cs="Times New Roman"/>
          <w:bCs/>
        </w:rPr>
        <w:t>="2" style="text-align: left;"&gt;</w:t>
      </w:r>
    </w:p>
    <w:p w14:paraId="23D39F9C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&lt;input type="submit" value="SEND"&gt;</w:t>
      </w:r>
    </w:p>
    <w:p w14:paraId="089EEE3B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    &lt;input type="reset" value="RESET"&gt;</w:t>
      </w:r>
    </w:p>
    <w:p w14:paraId="5425F6A5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    &lt;/td&gt;</w:t>
      </w:r>
    </w:p>
    <w:p w14:paraId="4F73EE09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    &lt;/tr&gt;</w:t>
      </w:r>
    </w:p>
    <w:p w14:paraId="2D7F9DCC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    &lt;/table&gt;</w:t>
      </w:r>
    </w:p>
    <w:p w14:paraId="13D55C60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 xml:space="preserve">    &lt;/form&gt;</w:t>
      </w:r>
    </w:p>
    <w:p w14:paraId="7B458A5D" w14:textId="77777777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>&lt;/body&gt;</w:t>
      </w:r>
    </w:p>
    <w:p w14:paraId="2D2DD963" w14:textId="35DA1A88" w:rsid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t>&lt;/html&gt;</w:t>
      </w:r>
    </w:p>
    <w:p w14:paraId="484A8915" w14:textId="77777777" w:rsid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52B7A724" w14:textId="34EB6F9C" w:rsid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S</w:t>
      </w: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t>C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REENSHOT</w:t>
      </w:r>
      <w:r w:rsidR="000F0A91">
        <w:rPr>
          <w:rFonts w:ascii="Times New Roman" w:eastAsia="Times New Roman" w:hAnsi="Times New Roman" w:cs="Times New Roman"/>
          <w:b/>
          <w:sz w:val="52"/>
          <w:szCs w:val="52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</w:rPr>
        <w:t>OUTPUT</w:t>
      </w:r>
      <w:r w:rsidR="000F0A91">
        <w:rPr>
          <w:rFonts w:ascii="Times New Roman" w:eastAsia="Times New Roman" w:hAnsi="Times New Roman" w:cs="Times New Roman"/>
          <w:b/>
          <w:sz w:val="52"/>
          <w:szCs w:val="52"/>
        </w:rPr>
        <w:t xml:space="preserve">  OF</w:t>
      </w:r>
      <w:proofErr w:type="gramEnd"/>
      <w:r w:rsidR="000F0A91">
        <w:rPr>
          <w:rFonts w:ascii="Times New Roman" w:eastAsia="Times New Roman" w:hAnsi="Times New Roman" w:cs="Times New Roman"/>
          <w:b/>
          <w:sz w:val="52"/>
          <w:szCs w:val="52"/>
        </w:rPr>
        <w:t xml:space="preserve"> Q1;</w:t>
      </w:r>
    </w:p>
    <w:p w14:paraId="3F458352" w14:textId="21D6B479" w:rsid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8F65E5">
        <w:rPr>
          <w:rFonts w:ascii="Times New Roman" w:eastAsia="Times New Roman" w:hAnsi="Times New Roman" w:cs="Times New Roman"/>
          <w:bCs/>
        </w:rPr>
        <w:drawing>
          <wp:inline distT="0" distB="0" distL="0" distR="0" wp14:anchorId="37E01865" wp14:editId="20A9816B">
            <wp:extent cx="5943600" cy="4330700"/>
            <wp:effectExtent l="0" t="0" r="0" b="0"/>
            <wp:docPr id="143425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53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</w:rPr>
        <w:t xml:space="preserve"> </w:t>
      </w:r>
    </w:p>
    <w:p w14:paraId="7DC3A445" w14:textId="3D6920EF" w:rsidR="008F65E5" w:rsidRPr="008F65E5" w:rsidRDefault="008F65E5" w:rsidP="008F65E5">
      <w:pPr>
        <w:spacing w:after="250"/>
        <w:ind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 xml:space="preserve">CODE OF QUESTION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2</w:t>
      </w: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t>:</w:t>
      </w:r>
    </w:p>
    <w:p w14:paraId="087CF776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>&lt;!DOCTYPE html&gt;</w:t>
      </w:r>
    </w:p>
    <w:p w14:paraId="3D2E0CC9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>&lt;html&gt;</w:t>
      </w:r>
    </w:p>
    <w:p w14:paraId="2AAD4739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>&lt;head&gt;</w:t>
      </w:r>
    </w:p>
    <w:p w14:paraId="54922521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&lt;title&gt;Lab Task 2 problem 2&lt;/title&gt;</w:t>
      </w:r>
    </w:p>
    <w:p w14:paraId="05A75183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>&lt;/head&gt;</w:t>
      </w:r>
    </w:p>
    <w:p w14:paraId="7EEEBEFD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>&lt;body&gt;</w:t>
      </w:r>
    </w:p>
    <w:p w14:paraId="2821FD27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&lt;table border="1" width="50%"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cellspacing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="0" cellpadding="10" align="center"&gt;</w:t>
      </w:r>
    </w:p>
    <w:p w14:paraId="3AF983C8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&lt;tr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bgcolor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="#d7e1bc"&gt;</w:t>
      </w:r>
    </w:p>
    <w:p w14:paraId="1141557E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&lt;td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colspan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="2" align="left"&gt;&lt;h1&gt;Site Name&lt;/h1&gt;&lt;/td&gt;</w:t>
      </w:r>
    </w:p>
    <w:p w14:paraId="12798157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&lt;/tr&gt;</w:t>
      </w:r>
    </w:p>
    <w:p w14:paraId="5A63B3C8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</w:t>
      </w:r>
    </w:p>
    <w:p w14:paraId="3DF4DCF1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&lt;tr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bgcolor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="#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ffeada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"&gt;</w:t>
      </w:r>
    </w:p>
    <w:p w14:paraId="75CCE8DB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&lt;td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colspan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="2" align="left"&gt;</w:t>
      </w:r>
    </w:p>
    <w:p w14:paraId="510E1B8F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Home | About Us | Gallery | FAQ | Contact Us</w:t>
      </w:r>
    </w:p>
    <w:p w14:paraId="25441C7C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&lt;/td&gt;</w:t>
      </w:r>
    </w:p>
    <w:p w14:paraId="41058B3A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&lt;/tr&gt;</w:t>
      </w:r>
    </w:p>
    <w:p w14:paraId="0CBB032B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</w:t>
      </w:r>
    </w:p>
    <w:p w14:paraId="7D754CF4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&lt;tr&gt;</w:t>
      </w:r>
    </w:p>
    <w:p w14:paraId="18161FA9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&lt;td width="75%"&gt;</w:t>
      </w:r>
    </w:p>
    <w:p w14:paraId="23C942FB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&lt;h2&gt;Welcome to our Website&lt;/h2&gt;</w:t>
      </w:r>
    </w:p>
    <w:p w14:paraId="7B1B4D94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&lt;p&gt;</w:t>
      </w:r>
    </w:p>
    <w:p w14:paraId="617C2205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    Lorem ipsum dolor sit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amet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consectetur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adipisicing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elit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, sed do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eiusmod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tempor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incididunt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ut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labore et dolore magna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aliqua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. Ut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enim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ad minim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veniam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quis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nostrud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exercitation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ullamco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laboris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nisi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ut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aliquip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ex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ea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commodo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consequat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. Duis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aute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irure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dolor in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reprehenderit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in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voluptate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velit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esse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cillum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r w:rsidRPr="000F0A91">
        <w:rPr>
          <w:rFonts w:ascii="Times New Roman" w:eastAsia="Times New Roman" w:hAnsi="Times New Roman" w:cs="Times New Roman"/>
          <w:bCs/>
        </w:rPr>
        <w:lastRenderedPageBreak/>
        <w:t xml:space="preserve">dolore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eu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fugiat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nulla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pariatur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Excepteur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sint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occaecat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cupidatat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non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proident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, sunt in culpa qui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officia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deserunt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mollit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anim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id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est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laborum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.</w:t>
      </w:r>
    </w:p>
    <w:p w14:paraId="72321260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&lt;/p&gt;</w:t>
      </w:r>
    </w:p>
    <w:p w14:paraId="05F7D0AF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&lt;p&gt;</w:t>
      </w:r>
    </w:p>
    <w:p w14:paraId="0F0D7AF5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   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Etiam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dapibus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porttitor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sodales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Nulla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vestibulum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mauris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nec lorem fermentum,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quis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fringilla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lectus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pellentesque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. Nunc auctor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scelerisque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ex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eget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porttitor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Maccenas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in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ultricies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tortor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. Sed id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laoreet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urna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, ac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viverra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sem. Nunc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tincidunt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consectetur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enim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aliquet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rhoncus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odiodictum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vitae. In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quis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eros dolor.</w:t>
      </w:r>
    </w:p>
    <w:p w14:paraId="1332B105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&lt;/p&gt;</w:t>
      </w:r>
    </w:p>
    <w:p w14:paraId="1ABDC025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&lt;/td&gt;</w:t>
      </w:r>
    </w:p>
    <w:p w14:paraId="7C810F2C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&lt;td width="30%"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valign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="top"&gt;</w:t>
      </w:r>
    </w:p>
    <w:p w14:paraId="7E3012FA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 &lt;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ul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 xml:space="preserve"> type=""&gt;</w:t>
      </w:r>
    </w:p>
    <w:p w14:paraId="1554F4BD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    &lt;li&gt;Home&lt;/li&gt;</w:t>
      </w:r>
    </w:p>
    <w:p w14:paraId="773DAA22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    &lt;li&gt;About Us&lt;/li&gt;</w:t>
      </w:r>
    </w:p>
    <w:p w14:paraId="13B4D264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    &lt;li&gt;Gallery&lt;/li&gt;</w:t>
      </w:r>
    </w:p>
    <w:p w14:paraId="1AF7F982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    &lt;li&gt;FAQ&lt;/li&gt;</w:t>
      </w:r>
    </w:p>
    <w:p w14:paraId="362BA607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    &lt;li&gt;Contact Us&lt;/li&gt;</w:t>
      </w:r>
    </w:p>
    <w:p w14:paraId="438D1E0E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&lt;/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ul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&gt;</w:t>
      </w:r>
    </w:p>
    <w:p w14:paraId="17C6CBD1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&lt;/td&gt;</w:t>
      </w:r>
    </w:p>
    <w:p w14:paraId="4085C467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&lt;/tr&gt;</w:t>
      </w:r>
    </w:p>
    <w:p w14:paraId="66CC7516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4CB4CCBF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&lt;tr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bgcolor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="#8a936e"&gt;</w:t>
      </w:r>
    </w:p>
    <w:p w14:paraId="4F1F899C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&lt;td </w:t>
      </w:r>
      <w:proofErr w:type="spellStart"/>
      <w:r w:rsidRPr="000F0A91">
        <w:rPr>
          <w:rFonts w:ascii="Times New Roman" w:eastAsia="Times New Roman" w:hAnsi="Times New Roman" w:cs="Times New Roman"/>
          <w:bCs/>
        </w:rPr>
        <w:t>colspan</w:t>
      </w:r>
      <w:proofErr w:type="spellEnd"/>
      <w:r w:rsidRPr="000F0A91">
        <w:rPr>
          <w:rFonts w:ascii="Times New Roman" w:eastAsia="Times New Roman" w:hAnsi="Times New Roman" w:cs="Times New Roman"/>
          <w:bCs/>
        </w:rPr>
        <w:t>="2" align="left"&gt;</w:t>
      </w:r>
    </w:p>
    <w:p w14:paraId="07EF17CB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    Copyright Sitename@2018</w:t>
      </w:r>
    </w:p>
    <w:p w14:paraId="7A706C5B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    &lt;/td&gt;</w:t>
      </w:r>
    </w:p>
    <w:p w14:paraId="45F9E64E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    &lt;/tr&gt;</w:t>
      </w:r>
    </w:p>
    <w:p w14:paraId="1F0512EF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 xml:space="preserve">    &lt;/table&gt;</w:t>
      </w:r>
    </w:p>
    <w:p w14:paraId="20B41113" w14:textId="77777777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lastRenderedPageBreak/>
        <w:t>&lt;/body&gt;</w:t>
      </w:r>
    </w:p>
    <w:p w14:paraId="6C82652C" w14:textId="36FFCCDC" w:rsidR="008F65E5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t>&lt;/html&gt;</w:t>
      </w:r>
    </w:p>
    <w:p w14:paraId="045C429C" w14:textId="7777777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5FEDB9D1" w14:textId="047CF524" w:rsidR="000F0A91" w:rsidRDefault="000F0A91" w:rsidP="000F0A91">
      <w:pPr>
        <w:spacing w:after="250"/>
        <w:ind w:right="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S</w:t>
      </w: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t>C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REENSHOT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: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</w:rPr>
        <w:t>OUTPUT  OF</w:t>
      </w:r>
      <w:proofErr w:type="gram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Q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2;</w:t>
      </w:r>
    </w:p>
    <w:p w14:paraId="1AAB69D5" w14:textId="197CEAC3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  <w:r w:rsidRPr="000F0A91">
        <w:rPr>
          <w:rFonts w:ascii="Times New Roman" w:eastAsia="Times New Roman" w:hAnsi="Times New Roman" w:cs="Times New Roman"/>
          <w:bCs/>
        </w:rPr>
        <w:drawing>
          <wp:anchor distT="0" distB="0" distL="114300" distR="114300" simplePos="0" relativeHeight="251658239" behindDoc="0" locked="0" layoutInCell="1" allowOverlap="1" wp14:anchorId="596E6BAF" wp14:editId="2C0D68DF">
            <wp:simplePos x="0" y="0"/>
            <wp:positionH relativeFrom="column">
              <wp:posOffset>0</wp:posOffset>
            </wp:positionH>
            <wp:positionV relativeFrom="paragraph">
              <wp:posOffset>-3341</wp:posOffset>
            </wp:positionV>
            <wp:extent cx="5943600" cy="3434080"/>
            <wp:effectExtent l="0" t="0" r="0" b="0"/>
            <wp:wrapNone/>
            <wp:docPr id="152560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09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</w:rPr>
        <w:t xml:space="preserve"> </w:t>
      </w:r>
    </w:p>
    <w:p w14:paraId="050061CA" w14:textId="7777777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6FF8B9C7" w14:textId="7777777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66DAE354" w14:textId="7777777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777BC567" w14:textId="577D4DCF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55F103C5" w14:textId="24751C3F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6BD09126" w14:textId="44E2C618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0307FB9F" w14:textId="32FE03E8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6B93CF61" w14:textId="7777777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0F472FFA" w14:textId="7777777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0E60648C" w14:textId="7777777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09302670" w14:textId="054FCF11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742686BE" w14:textId="31115EE9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3DB71457" w14:textId="721E8D6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52A95564" w14:textId="7777777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6D778978" w14:textId="285DCC7D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76EAD83B" w14:textId="77777777" w:rsid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p w14:paraId="191903AF" w14:textId="08935580" w:rsidR="000F0A91" w:rsidRPr="000F0A91" w:rsidRDefault="000F0A91" w:rsidP="000F0A91">
      <w:pPr>
        <w:spacing w:after="250"/>
        <w:ind w:left="0" w:right="0" w:firstLine="0"/>
        <w:rPr>
          <w:rFonts w:ascii="Times New Roman" w:eastAsia="Times New Roman" w:hAnsi="Times New Roman" w:cs="Times New Roman"/>
          <w:bCs/>
        </w:rPr>
      </w:pPr>
    </w:p>
    <w:sectPr w:rsidR="000F0A91" w:rsidRPr="000F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0A05"/>
    <w:multiLevelType w:val="hybridMultilevel"/>
    <w:tmpl w:val="A11AE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02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5"/>
    <w:rsid w:val="000F0A91"/>
    <w:rsid w:val="00463519"/>
    <w:rsid w:val="004C6157"/>
    <w:rsid w:val="00700C5A"/>
    <w:rsid w:val="008F65E5"/>
    <w:rsid w:val="00B10E3A"/>
    <w:rsid w:val="00B17D12"/>
    <w:rsid w:val="00C4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E872"/>
  <w15:chartTrackingRefBased/>
  <w15:docId w15:val="{B1A9C353-DCDD-4E5C-9FA2-873BEB5E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91"/>
    <w:pPr>
      <w:spacing w:after="172" w:line="256" w:lineRule="auto"/>
      <w:ind w:left="10" w:right="6308" w:hanging="10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5E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5E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5E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5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5E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5E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5E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5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5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5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5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5E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dcterms:created xsi:type="dcterms:W3CDTF">2025-01-28T08:35:00Z</dcterms:created>
  <dcterms:modified xsi:type="dcterms:W3CDTF">2025-01-28T09:28:00Z</dcterms:modified>
</cp:coreProperties>
</file>