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7487" w14:textId="77777777" w:rsidR="002C23F7" w:rsidRDefault="002C23F7" w:rsidP="002C23F7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53826131" w14:textId="77777777" w:rsidR="002C23F7" w:rsidRDefault="002C23F7" w:rsidP="002C23F7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4BD78245" w14:textId="77777777" w:rsidR="002C23F7" w:rsidRDefault="002C23F7" w:rsidP="002C23F7">
      <w:pPr>
        <w:spacing w:after="0"/>
        <w:ind w:left="0" w:right="0" w:firstLine="0"/>
        <w:jc w:val="center"/>
      </w:pPr>
    </w:p>
    <w:p w14:paraId="25AD795E" w14:textId="77777777" w:rsidR="002C23F7" w:rsidRDefault="002C23F7" w:rsidP="002C23F7">
      <w:pPr>
        <w:spacing w:after="0"/>
        <w:ind w:left="2580" w:right="0" w:firstLine="0"/>
        <w:jc w:val="center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F2D3123" wp14:editId="33C30EEA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5DEFF" w14:textId="77777777" w:rsidR="002C23F7" w:rsidRDefault="002C23F7" w:rsidP="002C23F7">
      <w:pPr>
        <w:spacing w:after="0"/>
        <w:ind w:left="2580" w:right="0" w:firstLine="0"/>
        <w:jc w:val="center"/>
      </w:pPr>
    </w:p>
    <w:p w14:paraId="611899ED" w14:textId="77777777" w:rsidR="002C23F7" w:rsidRDefault="002C23F7" w:rsidP="002C23F7">
      <w:pPr>
        <w:spacing w:after="0"/>
        <w:ind w:left="2580" w:right="0" w:firstLine="0"/>
        <w:jc w:val="center"/>
      </w:pPr>
    </w:p>
    <w:p w14:paraId="07D60945" w14:textId="77777777" w:rsidR="002C23F7" w:rsidRDefault="002C23F7" w:rsidP="002C23F7">
      <w:pPr>
        <w:spacing w:after="0"/>
        <w:ind w:left="2580" w:right="0" w:firstLine="0"/>
        <w:jc w:val="center"/>
      </w:pPr>
    </w:p>
    <w:p w14:paraId="392E4C52" w14:textId="77777777" w:rsidR="002C23F7" w:rsidRDefault="002C23F7" w:rsidP="002C23F7">
      <w:pPr>
        <w:spacing w:after="0"/>
        <w:ind w:left="2580" w:right="0" w:firstLine="0"/>
        <w:jc w:val="center"/>
      </w:pPr>
    </w:p>
    <w:p w14:paraId="4032BEBB" w14:textId="77777777" w:rsidR="002C23F7" w:rsidRDefault="002C23F7" w:rsidP="002C23F7">
      <w:pPr>
        <w:spacing w:after="0"/>
        <w:ind w:left="2580" w:right="0" w:firstLine="0"/>
        <w:jc w:val="center"/>
      </w:pPr>
    </w:p>
    <w:p w14:paraId="75CBD6B6" w14:textId="77777777" w:rsidR="002C23F7" w:rsidRDefault="002C23F7" w:rsidP="002C23F7">
      <w:pPr>
        <w:spacing w:after="0"/>
        <w:ind w:left="2580" w:right="0" w:firstLine="0"/>
        <w:jc w:val="center"/>
      </w:pPr>
    </w:p>
    <w:p w14:paraId="27F8E899" w14:textId="77777777" w:rsidR="002C23F7" w:rsidRDefault="002C23F7" w:rsidP="002C23F7">
      <w:pPr>
        <w:spacing w:after="0"/>
        <w:ind w:left="2580" w:right="0" w:firstLine="0"/>
        <w:jc w:val="center"/>
      </w:pPr>
    </w:p>
    <w:p w14:paraId="12FFFF64" w14:textId="77777777" w:rsidR="002C23F7" w:rsidRDefault="002C23F7" w:rsidP="002C23F7">
      <w:pPr>
        <w:spacing w:after="0"/>
        <w:ind w:left="2580" w:right="0" w:firstLine="0"/>
        <w:jc w:val="center"/>
      </w:pPr>
    </w:p>
    <w:p w14:paraId="01F54F96" w14:textId="77777777" w:rsidR="002C23F7" w:rsidRDefault="002C23F7" w:rsidP="002C23F7">
      <w:pPr>
        <w:spacing w:after="216"/>
        <w:ind w:left="849" w:right="0" w:firstLine="0"/>
        <w:jc w:val="center"/>
      </w:pPr>
    </w:p>
    <w:p w14:paraId="3AFAE012" w14:textId="77777777" w:rsidR="002C23F7" w:rsidRDefault="002C23F7" w:rsidP="002C23F7">
      <w:pPr>
        <w:spacing w:after="216"/>
        <w:ind w:left="0" w:right="0" w:firstLine="0"/>
      </w:pPr>
    </w:p>
    <w:p w14:paraId="4572DD52" w14:textId="77777777" w:rsidR="002C23F7" w:rsidRDefault="002C23F7" w:rsidP="002C23F7">
      <w:pPr>
        <w:spacing w:after="216"/>
        <w:ind w:left="849" w:right="0" w:firstLine="0"/>
        <w:jc w:val="center"/>
      </w:pPr>
    </w:p>
    <w:p w14:paraId="62A167E8" w14:textId="77777777" w:rsidR="002C23F7" w:rsidRDefault="002C23F7" w:rsidP="002C23F7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WEB ENGINEERING LAB</w:t>
      </w:r>
    </w:p>
    <w:p w14:paraId="651C164E" w14:textId="63AA8D84" w:rsidR="002C23F7" w:rsidRDefault="002C23F7" w:rsidP="002C23F7">
      <w:pPr>
        <w:spacing w:after="140"/>
        <w:ind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TASK 0</w:t>
      </w:r>
      <w:r>
        <w:rPr>
          <w:rFonts w:ascii="Times New Roman" w:eastAsia="Times New Roman" w:hAnsi="Times New Roman" w:cs="Times New Roman"/>
          <w:b/>
          <w:sz w:val="36"/>
        </w:rPr>
        <w:t>3</w:t>
      </w:r>
    </w:p>
    <w:p w14:paraId="0190A52D" w14:textId="77777777" w:rsidR="002C23F7" w:rsidRDefault="002C23F7" w:rsidP="002C23F7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51D65F9" w14:textId="77777777" w:rsidR="002C23F7" w:rsidRDefault="002C23F7" w:rsidP="002C23F7">
      <w:pPr>
        <w:spacing w:after="215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73DDC4E4" w14:textId="77777777" w:rsidR="002C23F7" w:rsidRDefault="002C23F7" w:rsidP="002C23F7">
      <w:pPr>
        <w:spacing w:after="214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1DD75674" w14:textId="77777777" w:rsidR="002C23F7" w:rsidRDefault="002C23F7" w:rsidP="002C23F7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691C667F" w14:textId="77777777" w:rsidR="002C23F7" w:rsidRDefault="002C23F7" w:rsidP="002C23F7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Section: BS(SE)-6B</w:t>
      </w:r>
    </w:p>
    <w:p w14:paraId="0195057C" w14:textId="77777777" w:rsidR="002C23F7" w:rsidRDefault="002C23F7" w:rsidP="002C23F7">
      <w:pPr>
        <w:spacing w:after="216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4D001660" w14:textId="77777777" w:rsidR="002C23F7" w:rsidRDefault="002C23F7" w:rsidP="002C23F7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INSTRUCTOR NAME: Sir Zakria</w:t>
      </w:r>
    </w:p>
    <w:p w14:paraId="2C498249" w14:textId="1B17EA10" w:rsidR="002C23F7" w:rsidRDefault="002C23F7" w:rsidP="002C23F7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3100B57D" w14:textId="77777777" w:rsidR="002C23F7" w:rsidRDefault="002C23F7" w:rsidP="002C23F7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DA7766D" w14:textId="77777777" w:rsidR="002C23F7" w:rsidRPr="008F65E5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CODE OF QUESTION 1:</w:t>
      </w:r>
    </w:p>
    <w:p w14:paraId="73A83F0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&lt;!DOCTYPE html&gt;</w:t>
      </w:r>
    </w:p>
    <w:p w14:paraId="1887EEF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&lt;html&gt;</w:t>
      </w:r>
    </w:p>
    <w:p w14:paraId="31E6CBA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&lt;head&gt;</w:t>
      </w:r>
    </w:p>
    <w:p w14:paraId="7E1F844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&lt;title&gt;Lab Task 3&lt;/title&gt;</w:t>
      </w:r>
    </w:p>
    <w:p w14:paraId="1A239ED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&lt;style&gt;</w:t>
      </w:r>
    </w:p>
    <w:p w14:paraId="63919DB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body</w:t>
      </w:r>
    </w:p>
    <w:p w14:paraId="645C0F6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3AC7DCC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font-family: Arial, sans-serif;</w:t>
      </w:r>
    </w:p>
    <w:p w14:paraId="206D898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margin: 0;</w:t>
      </w:r>
    </w:p>
    <w:p w14:paraId="25419B3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0;</w:t>
      </w:r>
    </w:p>
    <w:p w14:paraId="60ED70E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background-color: white;</w:t>
      </w:r>
    </w:p>
    <w:p w14:paraId="1010ACB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6ABF238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.container</w:t>
      </w:r>
    </w:p>
    <w:p w14:paraId="41C1CDB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42FE257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font-size: 20px;</w:t>
      </w:r>
    </w:p>
    <w:p w14:paraId="2AEF6E3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width: 80%;</w:t>
      </w:r>
    </w:p>
    <w:p w14:paraId="3E63173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margin: 0 auto;</w:t>
      </w:r>
    </w:p>
    <w:p w14:paraId="7A7F0C9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77122A9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header</w:t>
      </w:r>
    </w:p>
    <w:p w14:paraId="0EF8858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6F28299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background-color: white;</w:t>
      </w:r>
    </w:p>
    <w:p w14:paraId="72D08EF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color: purple;</w:t>
      </w:r>
    </w:p>
    <w:p w14:paraId="4609CFE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text-align: left;</w:t>
      </w:r>
    </w:p>
    <w:p w14:paraId="0178DA7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    padding: 15px;</w:t>
      </w:r>
    </w:p>
    <w:p w14:paraId="14618DA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position: relative;</w:t>
      </w:r>
    </w:p>
    <w:p w14:paraId="7D84F12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7024393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.search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-box</w:t>
      </w:r>
    </w:p>
    <w:p w14:paraId="38B33B7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4EFCE0E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position: absolute;</w:t>
      </w:r>
    </w:p>
    <w:p w14:paraId="564DD3B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top: 25px;</w:t>
      </w:r>
    </w:p>
    <w:p w14:paraId="02C0EC3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right: 20px;</w:t>
      </w:r>
    </w:p>
    <w:p w14:paraId="3E333C7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background: linear-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gradient(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to bottom, #d3eb93, #aae435);</w:t>
      </w:r>
    </w:p>
    <w:p w14:paraId="4EA49C4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15px;</w:t>
      </w:r>
    </w:p>
    <w:p w14:paraId="1C0CD70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border-radius: 5px;</w:t>
      </w:r>
    </w:p>
    <w:p w14:paraId="33A1924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5874FE1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.search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-box input</w:t>
      </w:r>
    </w:p>
    <w:p w14:paraId="1B4390F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0A1D35D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8px;</w:t>
      </w:r>
    </w:p>
    <w:p w14:paraId="1DA63D7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border-radius: 3px;</w:t>
      </w:r>
    </w:p>
    <w:p w14:paraId="0D919E7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2679A5C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.search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-box button</w:t>
      </w:r>
    </w:p>
    <w:p w14:paraId="23D8CB7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4F031CE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background-color: purple;</w:t>
      </w:r>
    </w:p>
    <w:p w14:paraId="4577AC7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color: white;</w:t>
      </w:r>
    </w:p>
    <w:p w14:paraId="1B2145E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8px 12px;</w:t>
      </w:r>
    </w:p>
    <w:p w14:paraId="66845B0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border-radius: 4px;</w:t>
      </w:r>
    </w:p>
    <w:p w14:paraId="7EA4214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cursor: pointer;</w:t>
      </w:r>
    </w:p>
    <w:p w14:paraId="799CD06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0FF3906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.search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-box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button:hover</w:t>
      </w:r>
      <w:proofErr w:type="spellEnd"/>
    </w:p>
    <w:p w14:paraId="0DF8886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1296ADD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background-color: #5a005a;</w:t>
      </w:r>
    </w:p>
    <w:p w14:paraId="3997EEB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14ACD11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nav</w:t>
      </w:r>
    </w:p>
    <w:p w14:paraId="44DF5D6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480F8C7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background: linear-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gradient(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to bottom, #edeb62, #dddb32);</w:t>
      </w:r>
    </w:p>
    <w:p w14:paraId="178C8CB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10px;</w:t>
      </w:r>
    </w:p>
    <w:p w14:paraId="05FF405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text-align: center;</w:t>
      </w:r>
    </w:p>
    <w:p w14:paraId="2C55219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margin-bottom: 40px;</w:t>
      </w:r>
    </w:p>
    <w:p w14:paraId="58F6E76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1318988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nav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</w:p>
    <w:p w14:paraId="319FAC9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55ADC06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0;</w:t>
      </w:r>
    </w:p>
    <w:p w14:paraId="05BB003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72032A4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nav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li</w:t>
      </w:r>
    </w:p>
    <w:p w14:paraId="7E7A7EE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3C64115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display: inline;</w:t>
      </w:r>
    </w:p>
    <w:p w14:paraId="65FAA00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margin: 12px 15px;</w:t>
      </w:r>
    </w:p>
    <w:p w14:paraId="5AD93F4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font-weight: bold;</w:t>
      </w:r>
    </w:p>
    <w:p w14:paraId="5B5E26E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4606E25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.intro</w:t>
      </w:r>
      <w:proofErr w:type="gramEnd"/>
    </w:p>
    <w:p w14:paraId="112580C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66C9A74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background: linear-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gradient(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to bottom, #d9ec9b, #b5e74a);</w:t>
      </w:r>
    </w:p>
    <w:p w14:paraId="61236B5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50px;</w:t>
      </w:r>
    </w:p>
    <w:p w14:paraId="26D8ED6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    text-align: left;</w:t>
      </w:r>
    </w:p>
    <w:p w14:paraId="6B1930C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margin-bottom: 40px;</w:t>
      </w:r>
    </w:p>
    <w:p w14:paraId="40706B3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font-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family:times</w:t>
      </w:r>
      <w:proofErr w:type="spellEnd"/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new roman;</w:t>
      </w:r>
    </w:p>
    <w:p w14:paraId="33CE678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font-size: 30px;</w:t>
      </w:r>
    </w:p>
    <w:p w14:paraId="1065E57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30207D5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p</w:t>
      </w:r>
    </w:p>
    <w:p w14:paraId="69744EA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2DFA991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font-size: 30px;</w:t>
      </w:r>
    </w:p>
    <w:p w14:paraId="01D0C0B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407DAB0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.content</w:t>
      </w:r>
      <w:proofErr w:type="gramEnd"/>
    </w:p>
    <w:p w14:paraId="301826F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299C556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width: 100%;</w:t>
      </w:r>
    </w:p>
    <w:p w14:paraId="6D864C8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overflow: hidden; /*clear floated elements*/</w:t>
      </w:r>
    </w:p>
    <w:p w14:paraId="5432C2A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3A61E12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.web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-development, .course</w:t>
      </w:r>
    </w:p>
    <w:p w14:paraId="5806506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0547801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width: 48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%;  /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*each section takes half the width*/</w:t>
      </w:r>
    </w:p>
    <w:p w14:paraId="230907A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float: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left;  /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*position them side by side*/</w:t>
      </w:r>
    </w:p>
    <w:p w14:paraId="2C779F0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15px;</w:t>
      </w:r>
    </w:p>
    <w:p w14:paraId="041DD2E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background: white;</w:t>
      </w:r>
    </w:p>
    <w:p w14:paraId="073184B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border: 2px solid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dimgrey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;</w:t>
      </w:r>
    </w:p>
    <w:p w14:paraId="11BD70A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border-radius: 10px;</w:t>
      </w:r>
    </w:p>
    <w:p w14:paraId="2B972FB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margin-left: 15px;</w:t>
      </w:r>
    </w:p>
    <w:p w14:paraId="620DC3F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box-sizing: border-box; /*prevents padding from affecting width*/</w:t>
      </w:r>
    </w:p>
    <w:p w14:paraId="4524923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2709D82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h3</w:t>
      </w:r>
    </w:p>
    <w:p w14:paraId="3FB6A61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5D0E8A3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color: purple;</w:t>
      </w:r>
    </w:p>
    <w:p w14:paraId="11D9FD6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font-weight: bold;</w:t>
      </w:r>
    </w:p>
    <w:p w14:paraId="72DA6D6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40A4936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</w:p>
    <w:p w14:paraId="04B71E0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0006A21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list-style-type: none;</w:t>
      </w:r>
    </w:p>
    <w:p w14:paraId="1985401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0;</w:t>
      </w:r>
    </w:p>
    <w:p w14:paraId="27F9B11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310B9FF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.web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-development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li::before</w:t>
      </w:r>
    </w:p>
    <w:p w14:paraId="2604512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0EA9DBC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content: "</w:t>
      </w:r>
      <w:r w:rsidRPr="002C23F7">
        <w:rPr>
          <w:rFonts w:ascii="Segoe UI Emoji" w:eastAsia="Times New Roman" w:hAnsi="Segoe UI Emoji" w:cs="Segoe UI Emoji"/>
          <w:b/>
          <w:i/>
          <w:iCs/>
        </w:rPr>
        <w:t>❌</w:t>
      </w: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";</w:t>
      </w:r>
    </w:p>
    <w:p w14:paraId="2561F56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color: red;</w:t>
      </w:r>
    </w:p>
    <w:p w14:paraId="3A10578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1FFA60C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.course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li::before</w:t>
      </w:r>
    </w:p>
    <w:p w14:paraId="635ECB5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46ABB2C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content: "</w:t>
      </w:r>
      <w:r w:rsidRPr="002C23F7">
        <w:rPr>
          <w:rFonts w:ascii="Segoe UI Symbol" w:eastAsia="Times New Roman" w:hAnsi="Segoe UI Symbol" w:cs="Segoe UI Symbol"/>
          <w:b/>
          <w:i/>
          <w:iCs/>
        </w:rPr>
        <w:t>✔</w:t>
      </w: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";</w:t>
      </w:r>
    </w:p>
    <w:p w14:paraId="43F664E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color: green;</w:t>
      </w:r>
    </w:p>
    <w:p w14:paraId="5E896E8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font-size: 20px;</w:t>
      </w:r>
    </w:p>
    <w:p w14:paraId="5962C40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3D07323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li</w:t>
      </w:r>
    </w:p>
    <w:p w14:paraId="581E0A2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1378270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5px;</w:t>
      </w:r>
    </w:p>
    <w:p w14:paraId="037EEFF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font-size: 16px;</w:t>
      </w:r>
    </w:p>
    <w:p w14:paraId="37C9CE0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}</w:t>
      </w:r>
    </w:p>
    <w:p w14:paraId="53F275F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footer</w:t>
      </w:r>
    </w:p>
    <w:p w14:paraId="17A4ECF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{</w:t>
      </w:r>
    </w:p>
    <w:p w14:paraId="2D2262F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background-color: orange;</w:t>
      </w:r>
    </w:p>
    <w:p w14:paraId="1B3C7FC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color: white;</w:t>
      </w:r>
    </w:p>
    <w:p w14:paraId="7AFE65B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text-align: center;</w:t>
      </w:r>
    </w:p>
    <w:p w14:paraId="0C90B2F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padding: 15px;</w:t>
      </w:r>
    </w:p>
    <w:p w14:paraId="262F4C7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font-size: 18px;</w:t>
      </w:r>
    </w:p>
    <w:p w14:paraId="7F95E9D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font-weight: bold;</w:t>
      </w:r>
    </w:p>
    <w:p w14:paraId="3538D12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margin: 0 auto;</w:t>
      </w:r>
    </w:p>
    <w:p w14:paraId="5FBD466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margin-top: 40px;</w:t>
      </w:r>
    </w:p>
    <w:p w14:paraId="7B42807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width: 80%;</w:t>
      </w:r>
    </w:p>
    <w:p w14:paraId="4147EF3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}</w:t>
      </w:r>
    </w:p>
    <w:p w14:paraId="7FAFCBB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&lt;/style&gt;</w:t>
      </w:r>
    </w:p>
    <w:p w14:paraId="16263B8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&lt;/head&gt;</w:t>
      </w:r>
    </w:p>
    <w:p w14:paraId="53C6E8E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&lt;body&gt;</w:t>
      </w:r>
    </w:p>
    <w:p w14:paraId="10E11872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&lt;div class="container"&gt;</w:t>
      </w:r>
    </w:p>
    <w:p w14:paraId="267387E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&lt;header&gt;</w:t>
      </w:r>
    </w:p>
    <w:p w14:paraId="3932B05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&lt;h1&gt;Coding is Poetry&lt;/h1&gt;</w:t>
      </w:r>
    </w:p>
    <w:p w14:paraId="68A3F59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&lt;div class="search-box"&gt;</w:t>
      </w:r>
    </w:p>
    <w:p w14:paraId="7512531C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&lt;input type="text" placeholder="Search the box"&gt;</w:t>
      </w:r>
    </w:p>
    <w:p w14:paraId="5B0B598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&lt;button&gt;Search the box&lt;/button&gt;</w:t>
      </w:r>
    </w:p>
    <w:p w14:paraId="5D76495D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&lt;/div&gt;</w:t>
      </w:r>
    </w:p>
    <w:p w14:paraId="1DE94CE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&lt;/header&gt;</w:t>
      </w:r>
    </w:p>
    <w:p w14:paraId="1A3804C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</w:p>
    <w:p w14:paraId="721BE50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&lt;nav&gt;</w:t>
      </w:r>
    </w:p>
    <w:p w14:paraId="332D901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&gt;</w:t>
      </w:r>
    </w:p>
    <w:p w14:paraId="75FC85E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&lt;li&gt;HOME&lt;/li&gt;</w:t>
      </w:r>
    </w:p>
    <w:p w14:paraId="73AA1C2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&lt;li&gt;WEB DEVELOPMENT&lt;/li&gt;</w:t>
      </w:r>
    </w:p>
    <w:p w14:paraId="6006DC3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&lt;li&gt;DESKTOP LEARNING&lt;/li&gt;</w:t>
      </w:r>
    </w:p>
    <w:p w14:paraId="023AC79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&lt;li&gt;REGISTRATION&lt;/li&gt;</w:t>
      </w:r>
    </w:p>
    <w:p w14:paraId="240748F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&lt;li&gt;CONTACT US&lt;/li&gt;</w:t>
      </w:r>
    </w:p>
    <w:p w14:paraId="468606A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&lt;/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&gt;</w:t>
      </w:r>
    </w:p>
    <w:p w14:paraId="1EBA92A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&lt;/nav&gt;</w:t>
      </w:r>
    </w:p>
    <w:p w14:paraId="7699FEC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</w:p>
    <w:p w14:paraId="0CCF921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&lt;section class="intro"&gt;</w:t>
      </w:r>
    </w:p>
    <w:p w14:paraId="1223B9E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&lt;h1&gt;Want to Learn </w:t>
      </w:r>
      <w:proofErr w:type="gramStart"/>
      <w:r w:rsidRPr="002C23F7">
        <w:rPr>
          <w:rFonts w:ascii="Times New Roman" w:eastAsia="Times New Roman" w:hAnsi="Times New Roman" w:cs="Times New Roman"/>
          <w:b/>
          <w:i/>
          <w:iCs/>
        </w:rPr>
        <w:t>Coding?&lt;</w:t>
      </w:r>
      <w:proofErr w:type="gramEnd"/>
      <w:r w:rsidRPr="002C23F7">
        <w:rPr>
          <w:rFonts w:ascii="Times New Roman" w:eastAsia="Times New Roman" w:hAnsi="Times New Roman" w:cs="Times New Roman"/>
          <w:b/>
          <w:i/>
          <w:iCs/>
        </w:rPr>
        <w:t>/h1&gt;</w:t>
      </w:r>
    </w:p>
    <w:p w14:paraId="7F9F5B9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&lt;p&gt;</w:t>
      </w:r>
    </w:p>
    <w:p w14:paraId="1F8A4C3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If you are interested in learning programming and want to fulfill your dreams in the field of programming,</w:t>
      </w:r>
    </w:p>
    <w:p w14:paraId="179A73A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then you are at the best place. The Computer Software Engineering Department at UET Mardan can polish you</w:t>
      </w:r>
    </w:p>
    <w:p w14:paraId="1B54BFA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and will enhance your programming skills up to the mark. Welcome to the club!</w:t>
      </w:r>
    </w:p>
    <w:p w14:paraId="1D49B45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&lt;/p&gt;</w:t>
      </w:r>
    </w:p>
    <w:p w14:paraId="2F98A12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&lt;/section&gt;</w:t>
      </w:r>
    </w:p>
    <w:p w14:paraId="0D6A774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</w:t>
      </w:r>
    </w:p>
    <w:p w14:paraId="486EEE8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&lt;section class="content"&gt;</w:t>
      </w:r>
    </w:p>
    <w:p w14:paraId="62C0B38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&lt;div class="web-development"&gt;</w:t>
      </w:r>
    </w:p>
    <w:p w14:paraId="15B4857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&lt;h3&gt;Web Development:&lt;/h3&gt;</w:t>
      </w:r>
    </w:p>
    <w:p w14:paraId="4970A88E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&gt;</w:t>
      </w:r>
    </w:p>
    <w:p w14:paraId="01FF1B4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&lt;li&gt;Hyper Text Markup Language&lt;/li&gt;</w:t>
      </w:r>
    </w:p>
    <w:p w14:paraId="32C5C4B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            &lt;li&gt;Cascading Style Sheet&lt;/li&gt;</w:t>
      </w:r>
    </w:p>
    <w:p w14:paraId="68185F1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&lt;li&gt;JavaScript&lt;/li&gt;</w:t>
      </w:r>
    </w:p>
    <w:p w14:paraId="0A06136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&lt;li&gt;Hypertext Preprocessor (PHP)&lt;/li&gt;</w:t>
      </w:r>
    </w:p>
    <w:p w14:paraId="2623733F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&lt;li&gt;Bootstrap&lt;/li&gt;</w:t>
      </w:r>
    </w:p>
    <w:p w14:paraId="3908F20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&lt;li&gt;WordPress&lt;/li&gt;</w:t>
      </w:r>
    </w:p>
    <w:p w14:paraId="2739F4F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&lt;li&gt;LARAVEL PHP Framework&lt;/li&gt;</w:t>
      </w:r>
    </w:p>
    <w:p w14:paraId="7576D22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&lt;li&gt;Angular Technology&lt;/li&gt;</w:t>
      </w:r>
    </w:p>
    <w:p w14:paraId="6A695E7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JQuery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&lt;/li&gt;</w:t>
      </w:r>
    </w:p>
    <w:p w14:paraId="6759C08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&lt;li&gt;AJAX&lt;/li&gt;</w:t>
      </w:r>
    </w:p>
    <w:p w14:paraId="793C48A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&lt;li&gt;Mean Stack&lt;/li&gt;</w:t>
      </w:r>
    </w:p>
    <w:p w14:paraId="18BBCBF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&lt;li&gt;MySQL&lt;/li&gt;</w:t>
      </w:r>
    </w:p>
    <w:p w14:paraId="778C9D77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&lt;/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&gt;</w:t>
      </w:r>
    </w:p>
    <w:p w14:paraId="6881DD2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&lt;/div&gt;</w:t>
      </w:r>
    </w:p>
    <w:p w14:paraId="590E3C58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</w:t>
      </w:r>
    </w:p>
    <w:p w14:paraId="122DDCA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&lt;div class="course"&gt;</w:t>
      </w:r>
    </w:p>
    <w:p w14:paraId="0475CC1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&lt;h3&gt;More Options:&lt;/h3&gt;</w:t>
      </w:r>
    </w:p>
    <w:p w14:paraId="3623E37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&gt;</w:t>
      </w:r>
    </w:p>
    <w:p w14:paraId="19D9A319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&lt;li&gt;C Programming&lt;/li&gt;</w:t>
      </w:r>
    </w:p>
    <w:p w14:paraId="4D52B446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&lt;li&gt;Object Oriented Programming&lt;/li&gt;</w:t>
      </w:r>
    </w:p>
    <w:p w14:paraId="78DAB22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&lt;li&gt;Microsoft Visual Basic&lt;/li&gt;</w:t>
      </w:r>
    </w:p>
    <w:p w14:paraId="78F0678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&lt;li&gt;C#&lt;/li&gt;</w:t>
      </w:r>
    </w:p>
    <w:p w14:paraId="39C0106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&lt;li&gt;JAVA&lt;/li&gt;</w:t>
      </w:r>
    </w:p>
    <w:p w14:paraId="1841934A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    &lt;li&gt;Python&lt;/li&gt;</w:t>
      </w:r>
    </w:p>
    <w:p w14:paraId="26BC31E3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    &lt;/</w:t>
      </w:r>
      <w:proofErr w:type="spellStart"/>
      <w:r w:rsidRPr="002C23F7">
        <w:rPr>
          <w:rFonts w:ascii="Times New Roman" w:eastAsia="Times New Roman" w:hAnsi="Times New Roman" w:cs="Times New Roman"/>
          <w:b/>
          <w:i/>
          <w:iCs/>
        </w:rPr>
        <w:t>ul</w:t>
      </w:r>
      <w:proofErr w:type="spellEnd"/>
      <w:r w:rsidRPr="002C23F7">
        <w:rPr>
          <w:rFonts w:ascii="Times New Roman" w:eastAsia="Times New Roman" w:hAnsi="Times New Roman" w:cs="Times New Roman"/>
          <w:b/>
          <w:i/>
          <w:iCs/>
        </w:rPr>
        <w:t>&gt;</w:t>
      </w:r>
    </w:p>
    <w:p w14:paraId="1CD2873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    &lt;/div&gt;</w:t>
      </w:r>
    </w:p>
    <w:p w14:paraId="53991F58" w14:textId="51EF1291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lastRenderedPageBreak/>
        <w:t xml:space="preserve">        &lt;/section&gt;</w:t>
      </w:r>
    </w:p>
    <w:p w14:paraId="345443D1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&lt;/div&gt;</w:t>
      </w:r>
    </w:p>
    <w:p w14:paraId="1FBA8264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&lt;footer&gt;</w:t>
      </w:r>
    </w:p>
    <w:p w14:paraId="51290B85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    Ahmed_22p-9318_BS(SE)-6B_Web-Eng.</w:t>
      </w:r>
    </w:p>
    <w:p w14:paraId="2EABDB50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 xml:space="preserve">    &lt;/footer&gt;</w:t>
      </w:r>
    </w:p>
    <w:p w14:paraId="1209586B" w14:textId="77777777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&lt;/body&gt;</w:t>
      </w:r>
    </w:p>
    <w:p w14:paraId="2BAF5708" w14:textId="0B91B7DF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  <w:r w:rsidRPr="002C23F7">
        <w:rPr>
          <w:rFonts w:ascii="Times New Roman" w:eastAsia="Times New Roman" w:hAnsi="Times New Roman" w:cs="Times New Roman"/>
          <w:b/>
          <w:i/>
          <w:iCs/>
        </w:rPr>
        <w:t>&lt;/html&gt;</w:t>
      </w:r>
    </w:p>
    <w:p w14:paraId="748BDB7A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i/>
          <w:iCs/>
        </w:rPr>
      </w:pPr>
    </w:p>
    <w:p w14:paraId="42445A7F" w14:textId="54D6A755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C23F7">
        <w:rPr>
          <w:rFonts w:ascii="Times New Roman" w:eastAsia="Times New Roman" w:hAnsi="Times New Roman" w:cs="Times New Roman"/>
          <w:bCs/>
        </w:rPr>
        <w:drawing>
          <wp:anchor distT="0" distB="0" distL="114300" distR="114300" simplePos="0" relativeHeight="251657728" behindDoc="0" locked="0" layoutInCell="1" allowOverlap="1" wp14:anchorId="22EE74B5" wp14:editId="6F2CFA45">
            <wp:simplePos x="0" y="0"/>
            <wp:positionH relativeFrom="column">
              <wp:posOffset>-646633</wp:posOffset>
            </wp:positionH>
            <wp:positionV relativeFrom="paragraph">
              <wp:posOffset>621665</wp:posOffset>
            </wp:positionV>
            <wp:extent cx="7158750" cy="3648974"/>
            <wp:effectExtent l="0" t="0" r="4445" b="8890"/>
            <wp:wrapNone/>
            <wp:docPr id="20406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483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750" cy="364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52"/>
          <w:szCs w:val="52"/>
        </w:rPr>
        <w:t>S</w:t>
      </w:r>
      <w:r w:rsidRPr="008F65E5">
        <w:rPr>
          <w:rFonts w:ascii="Times New Roman" w:eastAsia="Times New Roman" w:hAnsi="Times New Roman" w:cs="Times New Roman"/>
          <w:b/>
          <w:sz w:val="52"/>
          <w:szCs w:val="52"/>
        </w:rPr>
        <w:t>C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REENSHOT: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</w:rPr>
        <w:t>OUTPUT  OF</w:t>
      </w:r>
      <w:proofErr w:type="gram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Q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1</w:t>
      </w:r>
    </w:p>
    <w:p w14:paraId="790BF2FB" w14:textId="19C78CAF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507B7FF7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34BD2CED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0E18AEEF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4C1E2286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38BDF88B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49E8743E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6ED8501B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629174F9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44E662EE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7F44EDCF" w14:textId="77777777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570ABBBE" w14:textId="617EC466" w:rsid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</w:p>
    <w:p w14:paraId="683C7A63" w14:textId="176CD1E5" w:rsidR="002C23F7" w:rsidRPr="002C23F7" w:rsidRDefault="002C23F7" w:rsidP="002C23F7">
      <w:pPr>
        <w:spacing w:after="250"/>
        <w:ind w:right="0"/>
        <w:rPr>
          <w:rFonts w:ascii="Times New Roman" w:eastAsia="Times New Roman" w:hAnsi="Times New Roman" w:cs="Times New Roman"/>
          <w:bCs/>
        </w:rPr>
      </w:pPr>
      <w:r w:rsidRPr="002C23F7">
        <w:rPr>
          <w:rFonts w:ascii="Times New Roman" w:eastAsia="Times New Roman" w:hAnsi="Times New Roman" w:cs="Times New Roman"/>
          <w:bCs/>
        </w:rPr>
        <w:drawing>
          <wp:anchor distT="0" distB="0" distL="114300" distR="114300" simplePos="0" relativeHeight="251660800" behindDoc="0" locked="0" layoutInCell="1" allowOverlap="1" wp14:anchorId="7DB5C709" wp14:editId="44BCFA22">
            <wp:simplePos x="0" y="0"/>
            <wp:positionH relativeFrom="column">
              <wp:posOffset>491</wp:posOffset>
            </wp:positionH>
            <wp:positionV relativeFrom="paragraph">
              <wp:posOffset>140430</wp:posOffset>
            </wp:positionV>
            <wp:extent cx="5943600" cy="1774825"/>
            <wp:effectExtent l="0" t="0" r="0" b="0"/>
            <wp:wrapNone/>
            <wp:docPr id="194127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31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23F7" w:rsidRPr="002C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7"/>
    <w:rsid w:val="002C23F7"/>
    <w:rsid w:val="00335E87"/>
    <w:rsid w:val="00463519"/>
    <w:rsid w:val="004C6157"/>
    <w:rsid w:val="00700C5A"/>
    <w:rsid w:val="00B10E3A"/>
    <w:rsid w:val="00B1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9A5"/>
  <w15:chartTrackingRefBased/>
  <w15:docId w15:val="{8B8980CC-F220-430E-8C81-FE1D2C5E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3F7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3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3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3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2025-02-16T05:35:00Z</dcterms:created>
  <dcterms:modified xsi:type="dcterms:W3CDTF">2025-02-16T05:40:00Z</dcterms:modified>
</cp:coreProperties>
</file>