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8379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07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Teeth Disease Classification with CNN and GUI</w:t>
      </w:r>
    </w:p>
    <w:p w14:paraId="1D6B66BE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794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3C5139D3" w14:textId="77777777" w:rsidR="00600794" w:rsidRPr="00600794" w:rsidRDefault="00600794" w:rsidP="0060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 (CNN)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to classify dental images into seven disease categories: </w:t>
      </w:r>
      <w:proofErr w:type="spellStart"/>
      <w:r w:rsidRPr="00600794">
        <w:rPr>
          <w:rFonts w:ascii="Times New Roman" w:eastAsia="Times New Roman" w:hAnsi="Times New Roman" w:cs="Times New Roman"/>
          <w:i/>
          <w:iCs/>
          <w:sz w:val="24"/>
          <w:szCs w:val="24"/>
        </w:rPr>
        <w:t>CaS</w:t>
      </w:r>
      <w:proofErr w:type="spellEnd"/>
      <w:r w:rsidRPr="006007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00794">
        <w:rPr>
          <w:rFonts w:ascii="Times New Roman" w:eastAsia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600794">
        <w:rPr>
          <w:rFonts w:ascii="Times New Roman" w:eastAsia="Times New Roman" w:hAnsi="Times New Roman" w:cs="Times New Roman"/>
          <w:i/>
          <w:iCs/>
          <w:sz w:val="24"/>
          <w:szCs w:val="24"/>
        </w:rPr>
        <w:t>, Gum, MC, OC, OLP, OT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br/>
        <w:t xml:space="preserve">To make the system user-friendly, a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was developed using </w:t>
      </w:r>
      <w:proofErr w:type="spellStart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, allowing predictions from both static images and live camera input.</w:t>
      </w:r>
    </w:p>
    <w:p w14:paraId="13243357" w14:textId="77777777" w:rsidR="00600794" w:rsidRPr="00600794" w:rsidRDefault="00600794" w:rsidP="0060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pict w14:anchorId="08A4A02D">
          <v:rect id="_x0000_i1025" style="width:0;height:1.5pt" o:hralign="center" o:hrstd="t" o:hr="t" fillcolor="#a0a0a0" stroked="f"/>
        </w:pict>
      </w:r>
    </w:p>
    <w:p w14:paraId="6ED2425B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794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14:paraId="13488E47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794">
        <w:rPr>
          <w:rFonts w:ascii="Times New Roman" w:eastAsia="Times New Roman" w:hAnsi="Times New Roman" w:cs="Times New Roman"/>
          <w:b/>
          <w:bCs/>
          <w:sz w:val="27"/>
          <w:szCs w:val="27"/>
        </w:rPr>
        <w:t>2.1 Dataset &amp; Preprocessing</w:t>
      </w:r>
    </w:p>
    <w:p w14:paraId="6186FEF3" w14:textId="77777777" w:rsidR="00600794" w:rsidRPr="00600794" w:rsidRDefault="00600794" w:rsidP="0060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Dataset structured into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Training, Validation, and Testing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</w:p>
    <w:p w14:paraId="12EFA338" w14:textId="77777777" w:rsidR="00600794" w:rsidRPr="00600794" w:rsidRDefault="00600794" w:rsidP="0060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ImageDataGenerator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used for augmentation: rescaling, rotation, zooming, horizontal flips.</w:t>
      </w:r>
    </w:p>
    <w:p w14:paraId="0E556740" w14:textId="77777777" w:rsidR="00600794" w:rsidRPr="00600794" w:rsidRDefault="00600794" w:rsidP="0060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Target size standardized to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128×128 RGB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6B5CC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794">
        <w:rPr>
          <w:rFonts w:ascii="Times New Roman" w:eastAsia="Times New Roman" w:hAnsi="Times New Roman" w:cs="Times New Roman"/>
          <w:b/>
          <w:bCs/>
          <w:sz w:val="27"/>
          <w:szCs w:val="27"/>
        </w:rPr>
        <w:t>2.2 CNN Architecture</w:t>
      </w:r>
    </w:p>
    <w:p w14:paraId="6859521C" w14:textId="77777777" w:rsidR="00600794" w:rsidRPr="00600794" w:rsidRDefault="00600794" w:rsidP="0060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>The CNN was designed with the following layers:</w:t>
      </w:r>
    </w:p>
    <w:p w14:paraId="45AFF7E1" w14:textId="77777777" w:rsidR="00600794" w:rsidRPr="00600794" w:rsidRDefault="00600794" w:rsidP="0060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Conv2D + Batch Normalization + </w:t>
      </w:r>
      <w:proofErr w:type="spellStart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MaxPooling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(progressively increasing filters: 32 → 64 → 128 → 256).</w:t>
      </w:r>
    </w:p>
    <w:p w14:paraId="0AC5484F" w14:textId="77777777" w:rsidR="00600794" w:rsidRPr="00600794" w:rsidRDefault="00600794" w:rsidP="0060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Flatten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Dense Layers (256, 128)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Dropout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for regularization.</w:t>
      </w:r>
    </w:p>
    <w:p w14:paraId="4D73C2CF" w14:textId="77777777" w:rsidR="00600794" w:rsidRPr="00600794" w:rsidRDefault="00600794" w:rsidP="0060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with 7 neurons (one per class).</w:t>
      </w:r>
    </w:p>
    <w:p w14:paraId="6D055D4F" w14:textId="77777777" w:rsidR="00600794" w:rsidRPr="00600794" w:rsidRDefault="00600794" w:rsidP="0060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Optimizer: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Adam (</w:t>
      </w:r>
      <w:proofErr w:type="spellStart"/>
      <w:r w:rsidRPr="00600794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>=1e-4)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br/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Function: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Categorical </w:t>
      </w:r>
      <w:proofErr w:type="spellStart"/>
      <w:r w:rsidRPr="00600794"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br/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Callbacks: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0794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600794">
        <w:rPr>
          <w:rFonts w:ascii="Times New Roman" w:eastAsia="Times New Roman" w:hAnsi="Times New Roman" w:cs="Times New Roman"/>
          <w:sz w:val="24"/>
          <w:szCs w:val="24"/>
        </w:rPr>
        <w:t>ReduceLROnPlateau</w:t>
      </w:r>
      <w:proofErr w:type="spellEnd"/>
    </w:p>
    <w:p w14:paraId="01D97EF0" w14:textId="77777777" w:rsidR="00600794" w:rsidRPr="00600794" w:rsidRDefault="00600794" w:rsidP="0060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pict w14:anchorId="2EA1A60E">
          <v:rect id="_x0000_i1026" style="width:0;height:1.5pt" o:hralign="center" o:hrstd="t" o:hr="t" fillcolor="#a0a0a0" stroked="f"/>
        </w:pict>
      </w:r>
    </w:p>
    <w:p w14:paraId="0FE76B92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794">
        <w:rPr>
          <w:rFonts w:ascii="Times New Roman" w:eastAsia="Times New Roman" w:hAnsi="Times New Roman" w:cs="Times New Roman"/>
          <w:b/>
          <w:bCs/>
          <w:sz w:val="36"/>
          <w:szCs w:val="36"/>
        </w:rPr>
        <w:t>3. GUI System</w:t>
      </w:r>
    </w:p>
    <w:p w14:paraId="3C16843A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794">
        <w:rPr>
          <w:rFonts w:ascii="Times New Roman" w:eastAsia="Times New Roman" w:hAnsi="Times New Roman" w:cs="Times New Roman"/>
          <w:b/>
          <w:bCs/>
          <w:sz w:val="27"/>
          <w:szCs w:val="27"/>
        </w:rPr>
        <w:t>3.1 Features</w:t>
      </w:r>
    </w:p>
    <w:p w14:paraId="46DB7ACA" w14:textId="77777777" w:rsidR="00600794" w:rsidRPr="00600794" w:rsidRDefault="00600794" w:rsidP="0060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: User selects a local image for prediction.</w:t>
      </w:r>
    </w:p>
    <w:p w14:paraId="6D02696D" w14:textId="77777777" w:rsidR="00600794" w:rsidRPr="00600794" w:rsidRDefault="00600794" w:rsidP="0060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Live Camera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: Real-time classification with probability overlay.</w:t>
      </w:r>
    </w:p>
    <w:p w14:paraId="109376D5" w14:textId="77777777" w:rsidR="00600794" w:rsidRPr="00600794" w:rsidRDefault="00600794" w:rsidP="0060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Prediction Output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: Displays predicted class and confidence percentage.</w:t>
      </w:r>
    </w:p>
    <w:p w14:paraId="04428327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794">
        <w:rPr>
          <w:rFonts w:ascii="Times New Roman" w:eastAsia="Times New Roman" w:hAnsi="Times New Roman" w:cs="Times New Roman"/>
          <w:b/>
          <w:bCs/>
          <w:sz w:val="27"/>
          <w:szCs w:val="27"/>
        </w:rPr>
        <w:t>3.2 Technologies</w:t>
      </w:r>
    </w:p>
    <w:p w14:paraId="06AE245F" w14:textId="77777777" w:rsidR="00600794" w:rsidRPr="00600794" w:rsidRDefault="00600794" w:rsidP="0060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00794">
        <w:rPr>
          <w:rFonts w:ascii="Times New Roman" w:eastAsia="Times New Roman" w:hAnsi="Times New Roman" w:cs="Times New Roman"/>
          <w:sz w:val="24"/>
          <w:szCs w:val="24"/>
        </w:rPr>
        <w:t>: GUI framework.</w:t>
      </w:r>
    </w:p>
    <w:p w14:paraId="61B602A3" w14:textId="77777777" w:rsidR="00600794" w:rsidRPr="00600794" w:rsidRDefault="00600794" w:rsidP="0060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PIL (Pillow)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: Image rendering.</w:t>
      </w:r>
    </w:p>
    <w:p w14:paraId="1E9014EA" w14:textId="77777777" w:rsidR="00600794" w:rsidRPr="00600794" w:rsidRDefault="00600794" w:rsidP="0060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>: Camera streaming and real-time prediction.</w:t>
      </w:r>
    </w:p>
    <w:p w14:paraId="187F057D" w14:textId="77777777" w:rsidR="00600794" w:rsidRPr="00600794" w:rsidRDefault="00600794" w:rsidP="0060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pict w14:anchorId="0A6C3A69">
          <v:rect id="_x0000_i1027" style="width:0;height:1.5pt" o:hralign="center" o:hrstd="t" o:hr="t" fillcolor="#a0a0a0" stroked="f"/>
        </w:pict>
      </w:r>
    </w:p>
    <w:p w14:paraId="5C0253E4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794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</w:t>
      </w:r>
    </w:p>
    <w:p w14:paraId="6059369B" w14:textId="77777777" w:rsidR="00600794" w:rsidRPr="00600794" w:rsidRDefault="00600794" w:rsidP="0060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>Training and validation accuracy improved through augmentation and dropout.</w:t>
      </w:r>
    </w:p>
    <w:p w14:paraId="5990BDE9" w14:textId="77777777" w:rsidR="00600794" w:rsidRPr="00600794" w:rsidRDefault="00600794" w:rsidP="0060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>GUI successfully integrates the trained model with real-time interaction.</w:t>
      </w:r>
    </w:p>
    <w:p w14:paraId="20D2792D" w14:textId="77777777" w:rsidR="00600794" w:rsidRPr="00600794" w:rsidRDefault="00600794" w:rsidP="0060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Example output: </w:t>
      </w:r>
      <w:r w:rsidRPr="00600794">
        <w:rPr>
          <w:rFonts w:ascii="Times New Roman" w:eastAsia="Times New Roman" w:hAnsi="Times New Roman" w:cs="Times New Roman"/>
          <w:i/>
          <w:iCs/>
          <w:sz w:val="24"/>
          <w:szCs w:val="24"/>
        </w:rPr>
        <w:t>“Class: Gum (87.3%)”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displayed on GUI and video stream.</w:t>
      </w:r>
    </w:p>
    <w:p w14:paraId="457F6B8B" w14:textId="77777777" w:rsidR="00600794" w:rsidRPr="00600794" w:rsidRDefault="00600794" w:rsidP="0060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pict w14:anchorId="75098105">
          <v:rect id="_x0000_i1028" style="width:0;height:1.5pt" o:hralign="center" o:hrstd="t" o:hr="t" fillcolor="#a0a0a0" stroked="f"/>
        </w:pict>
      </w:r>
    </w:p>
    <w:p w14:paraId="444D962D" w14:textId="77777777" w:rsidR="00600794" w:rsidRPr="00600794" w:rsidRDefault="00600794" w:rsidP="0060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794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14:paraId="6F871EA7" w14:textId="77777777" w:rsidR="00600794" w:rsidRPr="00600794" w:rsidRDefault="00600794" w:rsidP="0060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the integration of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with a modern GUI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for medical image classification.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br/>
        <w:t>The system is extendable to:</w:t>
      </w:r>
    </w:p>
    <w:p w14:paraId="2DAFD27F" w14:textId="77777777" w:rsidR="00600794" w:rsidRPr="00600794" w:rsidRDefault="00600794" w:rsidP="0060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>Larger and more balanced datasets.</w:t>
      </w:r>
    </w:p>
    <w:p w14:paraId="4D2B2648" w14:textId="77777777" w:rsidR="00600794" w:rsidRPr="00600794" w:rsidRDefault="00600794" w:rsidP="0060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Deployment as a </w:t>
      </w:r>
      <w:r w:rsidRPr="00600794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 or web app</w:t>
      </w:r>
      <w:r w:rsidRPr="00600794">
        <w:rPr>
          <w:rFonts w:ascii="Times New Roman" w:eastAsia="Times New Roman" w:hAnsi="Times New Roman" w:cs="Times New Roman"/>
          <w:sz w:val="24"/>
          <w:szCs w:val="24"/>
        </w:rPr>
        <w:t xml:space="preserve"> for clinical use.</w:t>
      </w:r>
    </w:p>
    <w:p w14:paraId="06EA10F7" w14:textId="77777777" w:rsidR="004E2304" w:rsidRDefault="004E2304"/>
    <w:sectPr w:rsidR="004E2304" w:rsidSect="0040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E01"/>
    <w:multiLevelType w:val="multilevel"/>
    <w:tmpl w:val="E34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22737"/>
    <w:multiLevelType w:val="multilevel"/>
    <w:tmpl w:val="5FC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0903"/>
    <w:multiLevelType w:val="multilevel"/>
    <w:tmpl w:val="DDB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86F26"/>
    <w:multiLevelType w:val="multilevel"/>
    <w:tmpl w:val="C05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F38D8"/>
    <w:multiLevelType w:val="multilevel"/>
    <w:tmpl w:val="DA9E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F0D64"/>
    <w:multiLevelType w:val="multilevel"/>
    <w:tmpl w:val="CDC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2A"/>
    <w:rsid w:val="0040333A"/>
    <w:rsid w:val="004E2304"/>
    <w:rsid w:val="00600794"/>
    <w:rsid w:val="0084764A"/>
    <w:rsid w:val="0098072A"/>
    <w:rsid w:val="00A81982"/>
    <w:rsid w:val="00CA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86802-CB88-4295-8D4D-A57AD160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0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0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794"/>
    <w:rPr>
      <w:b/>
      <w:bCs/>
    </w:rPr>
  </w:style>
  <w:style w:type="character" w:styleId="Emphasis">
    <w:name w:val="Emphasis"/>
    <w:basedOn w:val="DefaultParagraphFont"/>
    <w:uiPriority w:val="20"/>
    <w:qFormat/>
    <w:rsid w:val="006007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2025-09-05T23:40:00Z</dcterms:created>
  <dcterms:modified xsi:type="dcterms:W3CDTF">2025-09-05T23:40:00Z</dcterms:modified>
</cp:coreProperties>
</file>