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AAD7" w14:textId="77777777" w:rsidR="00E50208" w:rsidRPr="00E50208" w:rsidRDefault="00E50208" w:rsidP="00E50208">
      <w:r w:rsidRPr="00E50208">
        <w:t xml:space="preserve">Let me read the skill file and examine your certificate files </w:t>
      </w:r>
      <w:proofErr w:type="spellStart"/>
      <w:proofErr w:type="gramStart"/>
      <w:r w:rsidRPr="00E50208">
        <w:t>first.Now</w:t>
      </w:r>
      <w:proofErr w:type="spellEnd"/>
      <w:proofErr w:type="gramEnd"/>
      <w:r w:rsidRPr="00E50208">
        <w:t xml:space="preserve"> I have a complete picture of all your certificate files. Let me </w:t>
      </w:r>
      <w:proofErr w:type="gramStart"/>
      <w:r w:rsidRPr="00E50208">
        <w:t>build</w:t>
      </w:r>
      <w:proofErr w:type="gramEnd"/>
      <w:r w:rsidRPr="00E50208">
        <w:t xml:space="preserve"> you </w:t>
      </w:r>
      <w:proofErr w:type="gramStart"/>
      <w:r w:rsidRPr="00E50208">
        <w:t>the</w:t>
      </w:r>
      <w:proofErr w:type="gramEnd"/>
      <w:r w:rsidRPr="00E50208">
        <w:t xml:space="preserve"> full </w:t>
      </w:r>
      <w:proofErr w:type="spellStart"/>
      <w:proofErr w:type="gramStart"/>
      <w:r w:rsidRPr="00E50208">
        <w:t>guide.Now</w:t>
      </w:r>
      <w:proofErr w:type="spellEnd"/>
      <w:proofErr w:type="gramEnd"/>
      <w:r w:rsidRPr="00E50208">
        <w:t xml:space="preserve"> I have everything I need. Here's your complete, tailored guide based on your exact files.</w:t>
      </w:r>
    </w:p>
    <w:p w14:paraId="58E5B3B9" w14:textId="77777777" w:rsidR="00E50208" w:rsidRPr="00E50208" w:rsidRDefault="00E50208" w:rsidP="00E50208">
      <w:r w:rsidRPr="00E50208">
        <w:pict w14:anchorId="0BA49BF2">
          <v:rect id="_x0000_i1109" style="width:0;height:1.5pt" o:hralign="center" o:hrstd="t" o:hr="t" fillcolor="#a0a0a0" stroked="f"/>
        </w:pict>
      </w:r>
    </w:p>
    <w:p w14:paraId="7F2CB431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Your Certificate Files — What Each One 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4560"/>
        <w:gridCol w:w="1820"/>
      </w:tblGrid>
      <w:tr w:rsidR="00E50208" w:rsidRPr="00E50208" w14:paraId="44C7CC09" w14:textId="77777777" w:rsidTr="00BA71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9C2E5" w14:textId="77777777" w:rsidR="00E50208" w:rsidRPr="00E50208" w:rsidRDefault="00E50208" w:rsidP="00E50208">
            <w:pPr>
              <w:rPr>
                <w:b/>
                <w:bCs/>
              </w:rPr>
            </w:pPr>
            <w:r w:rsidRPr="00E50208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E86B837" w14:textId="77777777" w:rsidR="00E50208" w:rsidRPr="00E50208" w:rsidRDefault="00E50208" w:rsidP="00E50208">
            <w:pPr>
              <w:rPr>
                <w:b/>
                <w:bCs/>
              </w:rPr>
            </w:pPr>
            <w:r w:rsidRPr="00E50208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155D48C" w14:textId="77777777" w:rsidR="00E50208" w:rsidRPr="00E50208" w:rsidRDefault="00E50208" w:rsidP="00E50208">
            <w:pPr>
              <w:rPr>
                <w:b/>
                <w:bCs/>
              </w:rPr>
            </w:pPr>
            <w:r w:rsidRPr="00E50208">
              <w:rPr>
                <w:b/>
                <w:bCs/>
              </w:rPr>
              <w:t>Role in ES</w:t>
            </w:r>
          </w:p>
        </w:tc>
      </w:tr>
      <w:tr w:rsidR="00E50208" w:rsidRPr="00E50208" w14:paraId="075E107A" w14:textId="77777777" w:rsidTr="00BA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528E" w14:textId="77777777" w:rsidR="00E50208" w:rsidRPr="00E50208" w:rsidRDefault="00E50208" w:rsidP="00E50208">
            <w:r w:rsidRPr="00E50208">
              <w:t>212684475880a864.crt</w:t>
            </w:r>
          </w:p>
        </w:tc>
        <w:tc>
          <w:tcPr>
            <w:tcW w:w="0" w:type="auto"/>
            <w:vAlign w:val="center"/>
            <w:hideMark/>
          </w:tcPr>
          <w:p w14:paraId="41CAF0E5" w14:textId="77777777" w:rsidR="00E50208" w:rsidRPr="00E50208" w:rsidRDefault="00E50208" w:rsidP="00E50208">
            <w:r w:rsidRPr="00E50208">
              <w:t>Wildcard cert *.torath.gov.eg (GoDaddy, valid until Sep 2026)</w:t>
            </w:r>
          </w:p>
        </w:tc>
        <w:tc>
          <w:tcPr>
            <w:tcW w:w="0" w:type="auto"/>
            <w:vAlign w:val="center"/>
            <w:hideMark/>
          </w:tcPr>
          <w:p w14:paraId="21885CD5" w14:textId="77777777" w:rsidR="00E50208" w:rsidRPr="00E50208" w:rsidRDefault="00E50208" w:rsidP="00E50208">
            <w:r w:rsidRPr="00E50208">
              <w:t>HTTP TLS certificate</w:t>
            </w:r>
          </w:p>
        </w:tc>
      </w:tr>
      <w:tr w:rsidR="00E50208" w:rsidRPr="00E50208" w14:paraId="3C78612A" w14:textId="77777777" w:rsidTr="00BA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DB88" w14:textId="77777777" w:rsidR="00E50208" w:rsidRPr="00E50208" w:rsidRDefault="00E50208" w:rsidP="00E50208">
            <w:r w:rsidRPr="00E50208">
              <w:t>212684475880a864.pem</w:t>
            </w:r>
          </w:p>
        </w:tc>
        <w:tc>
          <w:tcPr>
            <w:tcW w:w="0" w:type="auto"/>
            <w:vAlign w:val="center"/>
            <w:hideMark/>
          </w:tcPr>
          <w:p w14:paraId="3BB4C7A0" w14:textId="77777777" w:rsidR="00E50208" w:rsidRPr="00E50208" w:rsidRDefault="00E50208" w:rsidP="00E50208">
            <w:r w:rsidRPr="00E50208">
              <w:rPr>
                <w:b/>
                <w:bCs/>
              </w:rPr>
              <w:t>Identical</w:t>
            </w:r>
            <w:r w:rsidRPr="00E50208">
              <w:t xml:space="preserve"> to the .</w:t>
            </w:r>
            <w:proofErr w:type="spellStart"/>
            <w:r w:rsidRPr="00E50208">
              <w:t>crt</w:t>
            </w:r>
            <w:proofErr w:type="spellEnd"/>
            <w:r w:rsidRPr="00E50208">
              <w:t xml:space="preserve"> above — same file, different extension</w:t>
            </w:r>
          </w:p>
        </w:tc>
        <w:tc>
          <w:tcPr>
            <w:tcW w:w="0" w:type="auto"/>
            <w:vAlign w:val="center"/>
            <w:hideMark/>
          </w:tcPr>
          <w:p w14:paraId="215B0916" w14:textId="77777777" w:rsidR="00E50208" w:rsidRPr="00E50208" w:rsidRDefault="00E50208" w:rsidP="00E50208">
            <w:r w:rsidRPr="00E50208">
              <w:t>Same — use either one</w:t>
            </w:r>
          </w:p>
        </w:tc>
      </w:tr>
      <w:tr w:rsidR="00E50208" w:rsidRPr="00E50208" w14:paraId="57B2B2FE" w14:textId="77777777" w:rsidTr="00BA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6FBB" w14:textId="77777777" w:rsidR="00E50208" w:rsidRPr="00E50208" w:rsidRDefault="00E50208" w:rsidP="00E50208">
            <w:r w:rsidRPr="00E50208">
              <w:t>gd-g2_iis_intermediates.p7b</w:t>
            </w:r>
          </w:p>
        </w:tc>
        <w:tc>
          <w:tcPr>
            <w:tcW w:w="0" w:type="auto"/>
            <w:vAlign w:val="center"/>
            <w:hideMark/>
          </w:tcPr>
          <w:p w14:paraId="03AF5338" w14:textId="77777777" w:rsidR="00E50208" w:rsidRPr="00E50208" w:rsidRDefault="00E50208" w:rsidP="00E50208">
            <w:r w:rsidRPr="00E50208">
              <w:t xml:space="preserve">GoDaddy intermediate + root CA chain (2 </w:t>
            </w:r>
            <w:proofErr w:type="spellStart"/>
            <w:r w:rsidRPr="00E50208">
              <w:t>certs</w:t>
            </w:r>
            <w:proofErr w:type="spellEnd"/>
            <w:r w:rsidRPr="00E50208">
              <w:t>)</w:t>
            </w:r>
          </w:p>
        </w:tc>
        <w:tc>
          <w:tcPr>
            <w:tcW w:w="0" w:type="auto"/>
            <w:vAlign w:val="center"/>
            <w:hideMark/>
          </w:tcPr>
          <w:p w14:paraId="78184F9A" w14:textId="77777777" w:rsidR="00E50208" w:rsidRPr="00E50208" w:rsidRDefault="00E50208" w:rsidP="00E50208">
            <w:r w:rsidRPr="00E50208">
              <w:t>CA trust chain</w:t>
            </w:r>
          </w:p>
        </w:tc>
      </w:tr>
      <w:tr w:rsidR="00E50208" w:rsidRPr="00E50208" w14:paraId="3EC5409C" w14:textId="77777777" w:rsidTr="00BA7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9169" w14:textId="77777777" w:rsidR="00E50208" w:rsidRPr="00E50208" w:rsidRDefault="00E50208" w:rsidP="00E50208">
            <w:proofErr w:type="spellStart"/>
            <w:r w:rsidRPr="00E50208">
              <w:t>wildcard_torath_gov_eg.pfx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C72DD" w14:textId="77777777" w:rsidR="00E50208" w:rsidRPr="00E50208" w:rsidRDefault="00E50208" w:rsidP="00E50208">
            <w:r w:rsidRPr="00E50208">
              <w:t>PKCS#12 bundle — contains the private key + cert (password-protected)</w:t>
            </w:r>
          </w:p>
        </w:tc>
        <w:tc>
          <w:tcPr>
            <w:tcW w:w="0" w:type="auto"/>
            <w:vAlign w:val="center"/>
            <w:hideMark/>
          </w:tcPr>
          <w:p w14:paraId="09EF5CBC" w14:textId="77777777" w:rsidR="00E50208" w:rsidRPr="00E50208" w:rsidRDefault="00E50208" w:rsidP="00E50208">
            <w:r w:rsidRPr="00E50208">
              <w:t>Source of private key</w:t>
            </w:r>
          </w:p>
        </w:tc>
      </w:tr>
    </w:tbl>
    <w:p w14:paraId="304C6FDF" w14:textId="77777777" w:rsidR="00E50208" w:rsidRPr="00E50208" w:rsidRDefault="00E50208" w:rsidP="00E50208">
      <w:r w:rsidRPr="00E50208">
        <w:rPr>
          <w:b/>
          <w:bCs/>
        </w:rPr>
        <w:t>Key insight:</w:t>
      </w:r>
      <w:r w:rsidRPr="00E50208">
        <w:t xml:space="preserve"> The .</w:t>
      </w:r>
      <w:proofErr w:type="spellStart"/>
      <w:r w:rsidRPr="00E50208">
        <w:t>pfx</w:t>
      </w:r>
      <w:proofErr w:type="spellEnd"/>
      <w:r w:rsidRPr="00E50208">
        <w:t xml:space="preserve"> (PFX) file is your most important </w:t>
      </w:r>
      <w:proofErr w:type="gramStart"/>
      <w:r w:rsidRPr="00E50208">
        <w:t>file —</w:t>
      </w:r>
      <w:proofErr w:type="gramEnd"/>
      <w:r w:rsidRPr="00E50208">
        <w:t xml:space="preserve"> </w:t>
      </w:r>
      <w:proofErr w:type="gramStart"/>
      <w:r w:rsidRPr="00E50208">
        <w:t>it</w:t>
      </w:r>
      <w:proofErr w:type="gramEnd"/>
      <w:r w:rsidRPr="00E50208">
        <w:t xml:space="preserve"> contains the </w:t>
      </w:r>
      <w:r w:rsidRPr="00E50208">
        <w:rPr>
          <w:b/>
          <w:bCs/>
        </w:rPr>
        <w:t>private key</w:t>
      </w:r>
      <w:r w:rsidRPr="00E50208">
        <w:t xml:space="preserve"> which is not in the .</w:t>
      </w:r>
      <w:proofErr w:type="spellStart"/>
      <w:r w:rsidRPr="00E50208">
        <w:t>crt</w:t>
      </w:r>
      <w:proofErr w:type="spellEnd"/>
      <w:r w:rsidRPr="00E50208">
        <w:t xml:space="preserve"> </w:t>
      </w:r>
      <w:proofErr w:type="gramStart"/>
      <w:r w:rsidRPr="00E50208">
        <w:t>or .</w:t>
      </w:r>
      <w:proofErr w:type="spellStart"/>
      <w:r w:rsidRPr="00E50208">
        <w:t>pem</w:t>
      </w:r>
      <w:proofErr w:type="spellEnd"/>
      <w:proofErr w:type="gramEnd"/>
      <w:r w:rsidRPr="00E50208">
        <w:t>. You need its password to extract it.</w:t>
      </w:r>
    </w:p>
    <w:p w14:paraId="7F6C979F" w14:textId="77777777" w:rsidR="00E50208" w:rsidRPr="00E50208" w:rsidRDefault="00E50208" w:rsidP="00E50208">
      <w:r w:rsidRPr="00E50208">
        <w:pict w14:anchorId="44FF3B3A">
          <v:rect id="_x0000_i1110" style="width:0;height:1.5pt" o:hralign="center" o:hrstd="t" o:hr="t" fillcolor="#a0a0a0" stroked="f"/>
        </w:pict>
      </w:r>
    </w:p>
    <w:p w14:paraId="0401B842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Phase 1 — Prepare Your Certificate Files (do once, on any machine)</w:t>
      </w:r>
    </w:p>
    <w:p w14:paraId="51067B71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Step 1.1 — Extract the private key and cert from the PFX</w:t>
      </w:r>
    </w:p>
    <w:p w14:paraId="00BA7220" w14:textId="77777777" w:rsidR="00E50208" w:rsidRPr="00E50208" w:rsidRDefault="00E50208" w:rsidP="00E50208">
      <w:r w:rsidRPr="00E50208">
        <w:t>On any machine with OpenSSL (or Windows with Git Bash / WSL), run:</w:t>
      </w:r>
    </w:p>
    <w:p w14:paraId="0BB8E176" w14:textId="77777777" w:rsidR="00E50208" w:rsidRPr="00E50208" w:rsidRDefault="00E50208" w:rsidP="00E50208">
      <w:r w:rsidRPr="00E50208">
        <w:t># Extract private key (you'll be prompted for PFX password, then set a new PEM passphrase or leave blank)</w:t>
      </w:r>
    </w:p>
    <w:p w14:paraId="4EAE294F" w14:textId="77777777" w:rsidR="00E50208" w:rsidRPr="00E50208" w:rsidRDefault="00E50208" w:rsidP="00E50208">
      <w:proofErr w:type="spellStart"/>
      <w:r w:rsidRPr="00E50208">
        <w:t>openssl</w:t>
      </w:r>
      <w:proofErr w:type="spellEnd"/>
      <w:r w:rsidRPr="00E50208">
        <w:t xml:space="preserve"> pkcs12 -in </w:t>
      </w:r>
      <w:proofErr w:type="spellStart"/>
      <w:r w:rsidRPr="00E50208">
        <w:t>wildcard_torath_gov_eg.pfx</w:t>
      </w:r>
      <w:proofErr w:type="spellEnd"/>
      <w:r w:rsidRPr="00E50208">
        <w:t xml:space="preserve"> -</w:t>
      </w:r>
      <w:proofErr w:type="spellStart"/>
      <w:r w:rsidRPr="00E50208">
        <w:t>nocerts</w:t>
      </w:r>
      <w:proofErr w:type="spellEnd"/>
      <w:r w:rsidRPr="00E50208">
        <w:t xml:space="preserve"> -nodes -out </w:t>
      </w:r>
      <w:proofErr w:type="spellStart"/>
      <w:r w:rsidRPr="00E50208">
        <w:t>node.key</w:t>
      </w:r>
      <w:proofErr w:type="spellEnd"/>
    </w:p>
    <w:p w14:paraId="0A739EF2" w14:textId="77777777" w:rsidR="00E50208" w:rsidRPr="00E50208" w:rsidRDefault="00E50208" w:rsidP="00E50208">
      <w:r w:rsidRPr="00E50208">
        <w:t># Enter Import Password: &lt;your PFX password&gt;</w:t>
      </w:r>
    </w:p>
    <w:p w14:paraId="10A5609D" w14:textId="77777777" w:rsidR="00E50208" w:rsidRPr="00E50208" w:rsidRDefault="00E50208" w:rsidP="00E50208"/>
    <w:p w14:paraId="33783171" w14:textId="77777777" w:rsidR="00E50208" w:rsidRPr="00E50208" w:rsidRDefault="00E50208" w:rsidP="00E50208">
      <w:r w:rsidRPr="00E50208">
        <w:t># Extract the certificate</w:t>
      </w:r>
    </w:p>
    <w:p w14:paraId="250D7DB1" w14:textId="77777777" w:rsidR="00E50208" w:rsidRPr="00E50208" w:rsidRDefault="00E50208" w:rsidP="00E50208">
      <w:proofErr w:type="spellStart"/>
      <w:r w:rsidRPr="00E50208">
        <w:t>openssl</w:t>
      </w:r>
      <w:proofErr w:type="spellEnd"/>
      <w:r w:rsidRPr="00E50208">
        <w:t xml:space="preserve"> pkcs12 -in </w:t>
      </w:r>
      <w:proofErr w:type="spellStart"/>
      <w:r w:rsidRPr="00E50208">
        <w:t>wildcard_torath_gov_eg.pfx</w:t>
      </w:r>
      <w:proofErr w:type="spellEnd"/>
      <w:r w:rsidRPr="00E50208">
        <w:t xml:space="preserve"> -</w:t>
      </w:r>
      <w:proofErr w:type="spellStart"/>
      <w:r w:rsidRPr="00E50208">
        <w:t>clcerts</w:t>
      </w:r>
      <w:proofErr w:type="spellEnd"/>
      <w:r w:rsidRPr="00E50208">
        <w:t xml:space="preserve"> -</w:t>
      </w:r>
      <w:proofErr w:type="spellStart"/>
      <w:r w:rsidRPr="00E50208">
        <w:t>nokeys</w:t>
      </w:r>
      <w:proofErr w:type="spellEnd"/>
      <w:r w:rsidRPr="00E50208">
        <w:t xml:space="preserve"> -out node.crt</w:t>
      </w:r>
    </w:p>
    <w:p w14:paraId="119BA746" w14:textId="77777777" w:rsidR="00E50208" w:rsidRPr="00E50208" w:rsidRDefault="00E50208" w:rsidP="00E50208">
      <w:r w:rsidRPr="00E50208">
        <w:t># Enter Import Password: &lt;your PFX password&gt;</w:t>
      </w:r>
    </w:p>
    <w:p w14:paraId="1B6CF635" w14:textId="77777777" w:rsidR="00E50208" w:rsidRPr="00E50208" w:rsidRDefault="00E50208" w:rsidP="00E50208">
      <w:r w:rsidRPr="00E50208">
        <w:lastRenderedPageBreak/>
        <w:t>You can also just use 212684475880a864.crt directly as node.crt — it's the same cert.</w:t>
      </w:r>
    </w:p>
    <w:p w14:paraId="3E2E178F" w14:textId="77777777" w:rsidR="00E50208" w:rsidRPr="00E50208" w:rsidRDefault="00E50208" w:rsidP="00E50208">
      <w:r w:rsidRPr="00E50208">
        <w:pict w14:anchorId="0E8FEF46">
          <v:rect id="_x0000_i1111" style="width:0;height:1.5pt" o:hralign="center" o:hrstd="t" o:hr="t" fillcolor="#a0a0a0" stroked="f"/>
        </w:pict>
      </w:r>
    </w:p>
    <w:p w14:paraId="094AADA8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Step 1.2 — Convert the P7B chain to PEM format</w:t>
      </w:r>
    </w:p>
    <w:p w14:paraId="10F4BE4E" w14:textId="77777777" w:rsidR="00E50208" w:rsidRPr="00E50208" w:rsidRDefault="00E50208" w:rsidP="00E50208">
      <w:proofErr w:type="spellStart"/>
      <w:r w:rsidRPr="00E50208">
        <w:t>openssl</w:t>
      </w:r>
      <w:proofErr w:type="spellEnd"/>
      <w:r w:rsidRPr="00E50208">
        <w:t xml:space="preserve"> pkcs7 -in gd-g2_iis_intermediates.p7b -</w:t>
      </w:r>
      <w:proofErr w:type="spellStart"/>
      <w:r w:rsidRPr="00E50208">
        <w:t>print_certs</w:t>
      </w:r>
      <w:proofErr w:type="spellEnd"/>
      <w:r w:rsidRPr="00E50208">
        <w:t xml:space="preserve"> -out ca-chain.crt</w:t>
      </w:r>
    </w:p>
    <w:p w14:paraId="183579A0" w14:textId="77777777" w:rsidR="00E50208" w:rsidRPr="00E50208" w:rsidRDefault="00E50208" w:rsidP="00E50208">
      <w:r w:rsidRPr="00E50208">
        <w:t>This creates ca-chain.crt containing both the GoDaddy G2 Intermediate and G2 Root CA in PEM format.</w:t>
      </w:r>
    </w:p>
    <w:p w14:paraId="5687A6F2" w14:textId="77777777" w:rsidR="00E50208" w:rsidRPr="00E50208" w:rsidRDefault="00E50208" w:rsidP="00E50208">
      <w:r w:rsidRPr="00E50208">
        <w:pict w14:anchorId="42DB03AE">
          <v:rect id="_x0000_i1112" style="width:0;height:1.5pt" o:hralign="center" o:hrstd="t" o:hr="t" fillcolor="#a0a0a0" stroked="f"/>
        </w:pict>
      </w:r>
    </w:p>
    <w:p w14:paraId="2D1C781E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Step 1.3 — Build the full certificate chain file (cert + intermediates)</w:t>
      </w:r>
    </w:p>
    <w:p w14:paraId="3838E772" w14:textId="77777777" w:rsidR="00E50208" w:rsidRPr="00E50208" w:rsidRDefault="00E50208" w:rsidP="00E50208">
      <w:r w:rsidRPr="00E50208">
        <w:t>cat node.crt ca-chain.crt &gt; fullchain.crt</w:t>
      </w:r>
    </w:p>
    <w:p w14:paraId="7A13E45D" w14:textId="77777777" w:rsidR="00E50208" w:rsidRPr="00E50208" w:rsidRDefault="00E50208" w:rsidP="00E50208">
      <w:r w:rsidRPr="00E50208">
        <w:pict w14:anchorId="67290D57">
          <v:rect id="_x0000_i1113" style="width:0;height:1.5pt" o:hralign="center" o:hrstd="t" o:hr="t" fillcolor="#a0a0a0" stroked="f"/>
        </w:pict>
      </w:r>
    </w:p>
    <w:p w14:paraId="682CCFD3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Step 1.4 — Create the transport PKCS12 keystore for node-to-node TLS</w:t>
      </w:r>
    </w:p>
    <w:p w14:paraId="1A2DBE3A" w14:textId="77777777" w:rsidR="00E50208" w:rsidRPr="00E50208" w:rsidRDefault="00E50208" w:rsidP="00E50208">
      <w:r w:rsidRPr="00E50208">
        <w:t xml:space="preserve">Elasticsearch 8 uses a </w:t>
      </w:r>
      <w:proofErr w:type="gramStart"/>
      <w:r w:rsidRPr="00E50208">
        <w:t>separate .p</w:t>
      </w:r>
      <w:proofErr w:type="gramEnd"/>
      <w:r w:rsidRPr="00E50208">
        <w:t>12 for transport. Create it:</w:t>
      </w:r>
    </w:p>
    <w:p w14:paraId="67E7721D" w14:textId="77777777" w:rsidR="00E50208" w:rsidRPr="00E50208" w:rsidRDefault="00E50208" w:rsidP="00E50208">
      <w:proofErr w:type="spellStart"/>
      <w:r w:rsidRPr="00E50208">
        <w:t>openssl</w:t>
      </w:r>
      <w:proofErr w:type="spellEnd"/>
      <w:r w:rsidRPr="00E50208">
        <w:t xml:space="preserve"> pkcs12 -export \</w:t>
      </w:r>
    </w:p>
    <w:p w14:paraId="3511A178" w14:textId="77777777" w:rsidR="00E50208" w:rsidRPr="00E50208" w:rsidRDefault="00E50208" w:rsidP="00E50208">
      <w:r w:rsidRPr="00E50208">
        <w:t xml:space="preserve">  -in node.crt \</w:t>
      </w:r>
    </w:p>
    <w:p w14:paraId="006C57C2" w14:textId="77777777" w:rsidR="00E50208" w:rsidRPr="00E50208" w:rsidRDefault="00E50208" w:rsidP="00E50208">
      <w:r w:rsidRPr="00E50208">
        <w:t xml:space="preserve">  -</w:t>
      </w:r>
      <w:proofErr w:type="spellStart"/>
      <w:r w:rsidRPr="00E50208">
        <w:t>inkey</w:t>
      </w:r>
      <w:proofErr w:type="spellEnd"/>
      <w:r w:rsidRPr="00E50208">
        <w:t xml:space="preserve"> </w:t>
      </w:r>
      <w:proofErr w:type="spellStart"/>
      <w:r w:rsidRPr="00E50208">
        <w:t>node.key</w:t>
      </w:r>
      <w:proofErr w:type="spellEnd"/>
      <w:r w:rsidRPr="00E50208">
        <w:t xml:space="preserve"> \</w:t>
      </w:r>
    </w:p>
    <w:p w14:paraId="576F54D0" w14:textId="77777777" w:rsidR="00E50208" w:rsidRPr="00E50208" w:rsidRDefault="00E50208" w:rsidP="00E50208">
      <w:r w:rsidRPr="00E50208">
        <w:t xml:space="preserve">  -</w:t>
      </w:r>
      <w:proofErr w:type="spellStart"/>
      <w:r w:rsidRPr="00E50208">
        <w:t>certfile</w:t>
      </w:r>
      <w:proofErr w:type="spellEnd"/>
      <w:r w:rsidRPr="00E50208">
        <w:t xml:space="preserve"> ca-chain.crt \</w:t>
      </w:r>
    </w:p>
    <w:p w14:paraId="65159743" w14:textId="77777777" w:rsidR="00E50208" w:rsidRPr="00E50208" w:rsidRDefault="00E50208" w:rsidP="00E50208">
      <w:r w:rsidRPr="00E50208">
        <w:t xml:space="preserve">  -out </w:t>
      </w:r>
      <w:proofErr w:type="gramStart"/>
      <w:r w:rsidRPr="00E50208">
        <w:t>transport.p</w:t>
      </w:r>
      <w:proofErr w:type="gramEnd"/>
      <w:r w:rsidRPr="00E50208">
        <w:t>12 \</w:t>
      </w:r>
    </w:p>
    <w:p w14:paraId="0858D9A2" w14:textId="77777777" w:rsidR="00E50208" w:rsidRPr="00E50208" w:rsidRDefault="00E50208" w:rsidP="00E50208">
      <w:r w:rsidRPr="00E50208">
        <w:t xml:space="preserve">  -name "es-transport" \</w:t>
      </w:r>
    </w:p>
    <w:p w14:paraId="53A1CBBB" w14:textId="77777777" w:rsidR="00E50208" w:rsidRPr="00E50208" w:rsidRDefault="00E50208" w:rsidP="00E50208">
      <w:r w:rsidRPr="00E50208">
        <w:t xml:space="preserve">  -</w:t>
      </w:r>
      <w:proofErr w:type="spellStart"/>
      <w:r w:rsidRPr="00E50208">
        <w:t>passout</w:t>
      </w:r>
      <w:proofErr w:type="spellEnd"/>
      <w:r w:rsidRPr="00E50208">
        <w:t xml:space="preserve"> </w:t>
      </w:r>
      <w:proofErr w:type="gramStart"/>
      <w:r w:rsidRPr="00E50208">
        <w:t>pass:TransportPass</w:t>
      </w:r>
      <w:proofErr w:type="gramEnd"/>
      <w:r w:rsidRPr="00E50208">
        <w:t>123</w:t>
      </w:r>
    </w:p>
    <w:p w14:paraId="0111A166" w14:textId="77777777" w:rsidR="00E50208" w:rsidRPr="00E50208" w:rsidRDefault="00E50208" w:rsidP="00E50208">
      <w:r w:rsidRPr="00E50208">
        <w:t>Replace TransportPass123 with your own strong password — you'll need it later.</w:t>
      </w:r>
    </w:p>
    <w:p w14:paraId="1C697F14" w14:textId="77777777" w:rsidR="00E50208" w:rsidRPr="00E50208" w:rsidRDefault="00E50208" w:rsidP="00E50208">
      <w:r w:rsidRPr="00E50208">
        <w:pict w14:anchorId="2CF1A85C">
          <v:rect id="_x0000_i1114" style="width:0;height:1.5pt" o:hralign="center" o:hrstd="t" o:hr="t" fillcolor="#a0a0a0" stroked="f"/>
        </w:pict>
      </w:r>
    </w:p>
    <w:p w14:paraId="163CDE83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Step 1.5 — Verify everything matches (critical check)</w:t>
      </w:r>
    </w:p>
    <w:p w14:paraId="38310811" w14:textId="77777777" w:rsidR="00E50208" w:rsidRPr="00E50208" w:rsidRDefault="00E50208" w:rsidP="00E50208">
      <w:r w:rsidRPr="00E50208">
        <w:t># These three md5 hashes MUST be identical — if not, the key doesn't match the cert</w:t>
      </w:r>
    </w:p>
    <w:p w14:paraId="4C0F4669" w14:textId="77777777" w:rsidR="00E50208" w:rsidRPr="00E50208" w:rsidRDefault="00E50208" w:rsidP="00E50208">
      <w:proofErr w:type="spellStart"/>
      <w:r w:rsidRPr="00E50208">
        <w:t>openssl</w:t>
      </w:r>
      <w:proofErr w:type="spellEnd"/>
      <w:r w:rsidRPr="00E50208">
        <w:t xml:space="preserve"> x509 -</w:t>
      </w:r>
      <w:proofErr w:type="spellStart"/>
      <w:r w:rsidRPr="00E50208">
        <w:t>noout</w:t>
      </w:r>
      <w:proofErr w:type="spellEnd"/>
      <w:r w:rsidRPr="00E50208">
        <w:t xml:space="preserve"> -modulus -in node.crt | md5sum</w:t>
      </w:r>
    </w:p>
    <w:p w14:paraId="010CFE38" w14:textId="77777777" w:rsidR="00E50208" w:rsidRPr="00E50208" w:rsidRDefault="00E50208" w:rsidP="00E50208">
      <w:proofErr w:type="spellStart"/>
      <w:r w:rsidRPr="00E50208">
        <w:t>openssl</w:t>
      </w:r>
      <w:proofErr w:type="spellEnd"/>
      <w:r w:rsidRPr="00E50208">
        <w:t xml:space="preserve"> </w:t>
      </w:r>
      <w:proofErr w:type="spellStart"/>
      <w:proofErr w:type="gramStart"/>
      <w:r w:rsidRPr="00E50208">
        <w:t>rsa</w:t>
      </w:r>
      <w:proofErr w:type="spellEnd"/>
      <w:r w:rsidRPr="00E50208">
        <w:t xml:space="preserve">  -</w:t>
      </w:r>
      <w:proofErr w:type="spellStart"/>
      <w:proofErr w:type="gramEnd"/>
      <w:r w:rsidRPr="00E50208">
        <w:t>noout</w:t>
      </w:r>
      <w:proofErr w:type="spellEnd"/>
      <w:r w:rsidRPr="00E50208">
        <w:t xml:space="preserve"> -modulus -in </w:t>
      </w:r>
      <w:proofErr w:type="spellStart"/>
      <w:r w:rsidRPr="00E50208">
        <w:t>node.key</w:t>
      </w:r>
      <w:proofErr w:type="spellEnd"/>
      <w:r w:rsidRPr="00E50208">
        <w:t xml:space="preserve"> | md5sum</w:t>
      </w:r>
    </w:p>
    <w:p w14:paraId="6A81562D" w14:textId="77777777" w:rsidR="00E50208" w:rsidRPr="00E50208" w:rsidRDefault="00E50208" w:rsidP="00E50208">
      <w:proofErr w:type="spellStart"/>
      <w:r w:rsidRPr="00E50208">
        <w:t>openssl</w:t>
      </w:r>
      <w:proofErr w:type="spellEnd"/>
      <w:r w:rsidRPr="00E50208">
        <w:t xml:space="preserve"> pkcs12 -in </w:t>
      </w:r>
      <w:proofErr w:type="spellStart"/>
      <w:r w:rsidRPr="00E50208">
        <w:t>wildcard_torath_gov_eg.pfx</w:t>
      </w:r>
      <w:proofErr w:type="spellEnd"/>
      <w:r w:rsidRPr="00E50208">
        <w:t xml:space="preserve"> -</w:t>
      </w:r>
      <w:proofErr w:type="spellStart"/>
      <w:r w:rsidRPr="00E50208">
        <w:t>nokeys</w:t>
      </w:r>
      <w:proofErr w:type="spellEnd"/>
      <w:r w:rsidRPr="00E50208">
        <w:t xml:space="preserve"> -</w:t>
      </w:r>
      <w:proofErr w:type="spellStart"/>
      <w:r w:rsidRPr="00E50208">
        <w:t>clcerts</w:t>
      </w:r>
      <w:proofErr w:type="spellEnd"/>
      <w:r w:rsidRPr="00E50208">
        <w:t xml:space="preserve"> -</w:t>
      </w:r>
      <w:proofErr w:type="spellStart"/>
      <w:r w:rsidRPr="00E50208">
        <w:t>passin</w:t>
      </w:r>
      <w:proofErr w:type="spellEnd"/>
      <w:r w:rsidRPr="00E50208">
        <w:t xml:space="preserve"> pass:&lt;YOUR_PFX_PASS&gt; | </w:t>
      </w:r>
      <w:proofErr w:type="spellStart"/>
      <w:r w:rsidRPr="00E50208">
        <w:t>openssl</w:t>
      </w:r>
      <w:proofErr w:type="spellEnd"/>
      <w:r w:rsidRPr="00E50208">
        <w:t xml:space="preserve"> x509 -</w:t>
      </w:r>
      <w:proofErr w:type="spellStart"/>
      <w:r w:rsidRPr="00E50208">
        <w:t>noout</w:t>
      </w:r>
      <w:proofErr w:type="spellEnd"/>
      <w:r w:rsidRPr="00E50208">
        <w:t xml:space="preserve"> -modulus | md5sum</w:t>
      </w:r>
    </w:p>
    <w:p w14:paraId="7ED3E026" w14:textId="77777777" w:rsidR="00E50208" w:rsidRPr="00E50208" w:rsidRDefault="00E50208" w:rsidP="00E50208">
      <w:r w:rsidRPr="00E50208">
        <w:lastRenderedPageBreak/>
        <w:pict w14:anchorId="4DD49E86">
          <v:rect id="_x0000_i1115" style="width:0;height:1.5pt" o:hralign="center" o:hrstd="t" o:hr="t" fillcolor="#a0a0a0" stroked="f"/>
        </w:pict>
      </w:r>
    </w:p>
    <w:p w14:paraId="214B1B60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Phase 2 — Copy Files to All 3 Windows Servers</w:t>
      </w:r>
    </w:p>
    <w:p w14:paraId="5965F83B" w14:textId="77777777" w:rsidR="00E50208" w:rsidRPr="00E50208" w:rsidRDefault="00E50208" w:rsidP="00E50208">
      <w:r w:rsidRPr="00E50208">
        <w:t xml:space="preserve">Create this folder on </w:t>
      </w:r>
      <w:r w:rsidRPr="00E50208">
        <w:rPr>
          <w:b/>
          <w:bCs/>
        </w:rPr>
        <w:t>each server</w:t>
      </w:r>
      <w:r w:rsidRPr="00E50208">
        <w:t>:</w:t>
      </w:r>
    </w:p>
    <w:p w14:paraId="37F0DEC7" w14:textId="77777777" w:rsidR="00E50208" w:rsidRPr="00E50208" w:rsidRDefault="00E50208" w:rsidP="00E50208">
      <w:r w:rsidRPr="00E50208">
        <w:t>C:\elasticsearch\config\certs\</w:t>
      </w:r>
    </w:p>
    <w:p w14:paraId="2E9F4EFD" w14:textId="77777777" w:rsidR="00E50208" w:rsidRPr="00E50208" w:rsidRDefault="00E50208" w:rsidP="00E50208">
      <w:r w:rsidRPr="00E50208">
        <w:t>Copy these 4 files to that folder on each node: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5137"/>
      </w:tblGrid>
      <w:tr w:rsidR="00E50208" w:rsidRPr="00E50208" w14:paraId="76F53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5F975" w14:textId="77777777" w:rsidR="00E50208" w:rsidRPr="00E50208" w:rsidRDefault="00E50208" w:rsidP="00E50208">
            <w:pPr>
              <w:rPr>
                <w:b/>
                <w:bCs/>
              </w:rPr>
            </w:pPr>
            <w:r w:rsidRPr="00E50208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A5FC429" w14:textId="77777777" w:rsidR="00E50208" w:rsidRPr="00E50208" w:rsidRDefault="00E50208" w:rsidP="00E50208">
            <w:pPr>
              <w:rPr>
                <w:b/>
                <w:bCs/>
              </w:rPr>
            </w:pPr>
            <w:r w:rsidRPr="00E50208">
              <w:rPr>
                <w:b/>
                <w:bCs/>
              </w:rPr>
              <w:t>Purpose</w:t>
            </w:r>
          </w:p>
        </w:tc>
      </w:tr>
      <w:tr w:rsidR="00E50208" w:rsidRPr="00E50208" w14:paraId="3E630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B4F5" w14:textId="77777777" w:rsidR="00E50208" w:rsidRPr="00E50208" w:rsidRDefault="00E50208" w:rsidP="00E50208">
            <w:r w:rsidRPr="00E50208">
              <w:t>node.crt</w:t>
            </w:r>
          </w:p>
        </w:tc>
        <w:tc>
          <w:tcPr>
            <w:tcW w:w="0" w:type="auto"/>
            <w:vAlign w:val="center"/>
            <w:hideMark/>
          </w:tcPr>
          <w:p w14:paraId="1B80FC7D" w14:textId="77777777" w:rsidR="00E50208" w:rsidRPr="00E50208" w:rsidRDefault="00E50208" w:rsidP="00E50208">
            <w:r w:rsidRPr="00E50208">
              <w:t>HTTP TLS certificate</w:t>
            </w:r>
          </w:p>
        </w:tc>
      </w:tr>
      <w:tr w:rsidR="00E50208" w:rsidRPr="00E50208" w14:paraId="6234E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7350" w14:textId="77777777" w:rsidR="00E50208" w:rsidRPr="00E50208" w:rsidRDefault="00E50208" w:rsidP="00E50208">
            <w:proofErr w:type="spellStart"/>
            <w:r w:rsidRPr="00E50208">
              <w:t>node.key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AB880" w14:textId="77777777" w:rsidR="00E50208" w:rsidRPr="00E50208" w:rsidRDefault="00E50208" w:rsidP="00E50208">
            <w:r w:rsidRPr="00E50208">
              <w:t>Private key (HTTP TLS)</w:t>
            </w:r>
          </w:p>
        </w:tc>
      </w:tr>
      <w:tr w:rsidR="00E50208" w:rsidRPr="00E50208" w14:paraId="59EA7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A92C" w14:textId="77777777" w:rsidR="00E50208" w:rsidRPr="00E50208" w:rsidRDefault="00E50208" w:rsidP="00E50208">
            <w:r w:rsidRPr="00E50208">
              <w:t>ca-chain.crt</w:t>
            </w:r>
          </w:p>
        </w:tc>
        <w:tc>
          <w:tcPr>
            <w:tcW w:w="0" w:type="auto"/>
            <w:vAlign w:val="center"/>
            <w:hideMark/>
          </w:tcPr>
          <w:p w14:paraId="5D63D4E0" w14:textId="77777777" w:rsidR="00E50208" w:rsidRPr="00E50208" w:rsidRDefault="00E50208" w:rsidP="00E50208">
            <w:r w:rsidRPr="00E50208">
              <w:t>CA trust chain (GoDaddy G2 Intermediate + Root)</w:t>
            </w:r>
          </w:p>
        </w:tc>
      </w:tr>
      <w:tr w:rsidR="00E50208" w:rsidRPr="00E50208" w14:paraId="69CFB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3E63" w14:textId="77777777" w:rsidR="00E50208" w:rsidRPr="00E50208" w:rsidRDefault="00E50208" w:rsidP="00E50208">
            <w:proofErr w:type="gramStart"/>
            <w:r w:rsidRPr="00E50208">
              <w:t>transport.p</w:t>
            </w:r>
            <w:proofErr w:type="gramEnd"/>
            <w:r w:rsidRPr="00E50208">
              <w:t>12</w:t>
            </w:r>
          </w:p>
        </w:tc>
        <w:tc>
          <w:tcPr>
            <w:tcW w:w="0" w:type="auto"/>
            <w:vAlign w:val="center"/>
            <w:hideMark/>
          </w:tcPr>
          <w:p w14:paraId="471E2073" w14:textId="77777777" w:rsidR="00E50208" w:rsidRPr="00E50208" w:rsidRDefault="00E50208" w:rsidP="00E50208">
            <w:r w:rsidRPr="00E50208">
              <w:t>Transport layer keystore (node-to-node)</w:t>
            </w:r>
          </w:p>
        </w:tc>
      </w:tr>
    </w:tbl>
    <w:p w14:paraId="6093FEC6" w14:textId="77777777" w:rsidR="00E50208" w:rsidRPr="00E50208" w:rsidRDefault="00E50208" w:rsidP="00E50208">
      <w:r w:rsidRPr="00E50208">
        <w:pict w14:anchorId="70D250FF">
          <v:rect id="_x0000_i1116" style="width:0;height:1.5pt" o:hralign="center" o:hrstd="t" o:hr="t" fillcolor="#a0a0a0" stroked="f"/>
        </w:pict>
      </w:r>
    </w:p>
    <w:p w14:paraId="28A1EED6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 xml:space="preserve">Phase 3 — Configure </w:t>
      </w:r>
      <w:proofErr w:type="spellStart"/>
      <w:r w:rsidRPr="00E50208">
        <w:rPr>
          <w:b/>
          <w:bCs/>
        </w:rPr>
        <w:t>elasticsearch.yml</w:t>
      </w:r>
      <w:proofErr w:type="spellEnd"/>
      <w:r w:rsidRPr="00E50208">
        <w:rPr>
          <w:b/>
          <w:bCs/>
        </w:rPr>
        <w:t xml:space="preserve"> on Each Node</w:t>
      </w:r>
    </w:p>
    <w:p w14:paraId="675459B6" w14:textId="77777777" w:rsidR="00E50208" w:rsidRPr="00E50208" w:rsidRDefault="00E50208" w:rsidP="00E50208">
      <w:r w:rsidRPr="00E50208">
        <w:t>Path: C:\elasticsearch\config\elasticsearch.yml</w:t>
      </w:r>
    </w:p>
    <w:p w14:paraId="2A029062" w14:textId="77777777" w:rsidR="00E50208" w:rsidRPr="00E50208" w:rsidRDefault="00E50208" w:rsidP="00E50208">
      <w:r w:rsidRPr="00E50208">
        <w:rPr>
          <w:b/>
          <w:bCs/>
        </w:rPr>
        <w:t>Node 1</w:t>
      </w:r>
      <w:r w:rsidRPr="00E50208">
        <w:t xml:space="preserve"> (on server1):</w:t>
      </w:r>
    </w:p>
    <w:p w14:paraId="3F69BD58" w14:textId="77777777" w:rsidR="00E50208" w:rsidRPr="00E50208" w:rsidRDefault="00E50208" w:rsidP="00E50208">
      <w:r w:rsidRPr="00E50208">
        <w:t># ── Cluster ──────────────────────────────────────────────────</w:t>
      </w:r>
    </w:p>
    <w:p w14:paraId="5691A638" w14:textId="77777777" w:rsidR="00E50208" w:rsidRPr="00E50208" w:rsidRDefault="00E50208" w:rsidP="00E50208">
      <w:r w:rsidRPr="00E50208">
        <w:t xml:space="preserve">cluster.name: </w:t>
      </w:r>
      <w:proofErr w:type="spellStart"/>
      <w:r w:rsidRPr="00E50208">
        <w:t>torath</w:t>
      </w:r>
      <w:proofErr w:type="spellEnd"/>
      <w:r w:rsidRPr="00E50208">
        <w:t>-cluster</w:t>
      </w:r>
    </w:p>
    <w:p w14:paraId="2CA29699" w14:textId="77777777" w:rsidR="00E50208" w:rsidRPr="00E50208" w:rsidRDefault="00E50208" w:rsidP="00E50208">
      <w:r w:rsidRPr="00E50208">
        <w:t>node.name: es-node-1</w:t>
      </w:r>
    </w:p>
    <w:p w14:paraId="747846C4" w14:textId="77777777" w:rsidR="00E50208" w:rsidRPr="00E50208" w:rsidRDefault="00E50208" w:rsidP="00E50208"/>
    <w:p w14:paraId="453FCF94" w14:textId="77777777" w:rsidR="00E50208" w:rsidRPr="00E50208" w:rsidRDefault="00E50208" w:rsidP="00E50208">
      <w:r w:rsidRPr="00E50208">
        <w:t># ── Roles ────────────────────────────────────────────────────</w:t>
      </w:r>
    </w:p>
    <w:p w14:paraId="3C0B3CB4" w14:textId="77777777" w:rsidR="00E50208" w:rsidRPr="00E50208" w:rsidRDefault="00E50208" w:rsidP="00E50208">
      <w:proofErr w:type="spellStart"/>
      <w:proofErr w:type="gramStart"/>
      <w:r w:rsidRPr="00E50208">
        <w:t>node.roles</w:t>
      </w:r>
      <w:proofErr w:type="spellEnd"/>
      <w:proofErr w:type="gramEnd"/>
      <w:r w:rsidRPr="00E50208">
        <w:t>: [master, data, ingest]</w:t>
      </w:r>
    </w:p>
    <w:p w14:paraId="16249A5D" w14:textId="77777777" w:rsidR="00E50208" w:rsidRPr="00E50208" w:rsidRDefault="00E50208" w:rsidP="00E50208"/>
    <w:p w14:paraId="15429484" w14:textId="77777777" w:rsidR="00E50208" w:rsidRPr="00E50208" w:rsidRDefault="00E50208" w:rsidP="00E50208">
      <w:r w:rsidRPr="00E50208">
        <w:t># ── Paths ────────────────────────────────────────────────────</w:t>
      </w:r>
    </w:p>
    <w:p w14:paraId="36483E4E" w14:textId="77777777" w:rsidR="00E50208" w:rsidRPr="00E50208" w:rsidRDefault="00E50208" w:rsidP="00E50208">
      <w:proofErr w:type="spellStart"/>
      <w:r w:rsidRPr="00E50208">
        <w:t>path.data</w:t>
      </w:r>
      <w:proofErr w:type="spellEnd"/>
      <w:r w:rsidRPr="00E50208">
        <w:t>: C:\elasticsearch\data</w:t>
      </w:r>
    </w:p>
    <w:p w14:paraId="0C8B1293" w14:textId="77777777" w:rsidR="00E50208" w:rsidRPr="00E50208" w:rsidRDefault="00E50208" w:rsidP="00E50208">
      <w:proofErr w:type="spellStart"/>
      <w:proofErr w:type="gramStart"/>
      <w:r w:rsidRPr="00E50208">
        <w:t>path.logs</w:t>
      </w:r>
      <w:proofErr w:type="spellEnd"/>
      <w:proofErr w:type="gramEnd"/>
      <w:r w:rsidRPr="00E50208">
        <w:t>: C:\elasticsearch\logs</w:t>
      </w:r>
    </w:p>
    <w:p w14:paraId="4E545BE1" w14:textId="77777777" w:rsidR="00E50208" w:rsidRPr="00E50208" w:rsidRDefault="00E50208" w:rsidP="00E50208"/>
    <w:p w14:paraId="1555B5B6" w14:textId="77777777" w:rsidR="00E50208" w:rsidRPr="00E50208" w:rsidRDefault="00E50208" w:rsidP="00E50208">
      <w:r w:rsidRPr="00E50208">
        <w:lastRenderedPageBreak/>
        <w:t># ── Network ──────────────────────────────────────────────────</w:t>
      </w:r>
    </w:p>
    <w:p w14:paraId="1428BAF8" w14:textId="77777777" w:rsidR="00E50208" w:rsidRPr="00E50208" w:rsidRDefault="00E50208" w:rsidP="00E50208">
      <w:proofErr w:type="spellStart"/>
      <w:proofErr w:type="gramStart"/>
      <w:r w:rsidRPr="00E50208">
        <w:t>network.host</w:t>
      </w:r>
      <w:proofErr w:type="spellEnd"/>
      <w:proofErr w:type="gramEnd"/>
      <w:r w:rsidRPr="00E50208">
        <w:t>: 0.0.0.0</w:t>
      </w:r>
    </w:p>
    <w:p w14:paraId="79998A3E" w14:textId="77777777" w:rsidR="00E50208" w:rsidRPr="00E50208" w:rsidRDefault="00E50208" w:rsidP="00E50208">
      <w:proofErr w:type="spellStart"/>
      <w:proofErr w:type="gramStart"/>
      <w:r w:rsidRPr="00E50208">
        <w:t>http.port</w:t>
      </w:r>
      <w:proofErr w:type="spellEnd"/>
      <w:proofErr w:type="gramEnd"/>
      <w:r w:rsidRPr="00E50208">
        <w:t>: 9200</w:t>
      </w:r>
    </w:p>
    <w:p w14:paraId="125957AD" w14:textId="77777777" w:rsidR="00E50208" w:rsidRPr="00E50208" w:rsidRDefault="00E50208" w:rsidP="00E50208">
      <w:proofErr w:type="spellStart"/>
      <w:proofErr w:type="gramStart"/>
      <w:r w:rsidRPr="00E50208">
        <w:t>transport.port</w:t>
      </w:r>
      <w:proofErr w:type="spellEnd"/>
      <w:proofErr w:type="gramEnd"/>
      <w:r w:rsidRPr="00E50208">
        <w:t>: 9300</w:t>
      </w:r>
    </w:p>
    <w:p w14:paraId="088531BC" w14:textId="77777777" w:rsidR="00E50208" w:rsidRPr="00E50208" w:rsidRDefault="00E50208" w:rsidP="00E50208"/>
    <w:p w14:paraId="78D1C160" w14:textId="77777777" w:rsidR="00E50208" w:rsidRPr="00E50208" w:rsidRDefault="00E50208" w:rsidP="00E50208">
      <w:r w:rsidRPr="00E50208">
        <w:t># ── Discovery ────────────────────────────────────────────────</w:t>
      </w:r>
    </w:p>
    <w:p w14:paraId="21F4760A" w14:textId="77777777" w:rsidR="00E50208" w:rsidRPr="00E50208" w:rsidRDefault="00E50208" w:rsidP="00E50208">
      <w:proofErr w:type="spellStart"/>
      <w:proofErr w:type="gramStart"/>
      <w:r w:rsidRPr="00E50208">
        <w:t>discovery.seed</w:t>
      </w:r>
      <w:proofErr w:type="gramEnd"/>
      <w:r w:rsidRPr="00E50208">
        <w:t>_hosts</w:t>
      </w:r>
      <w:proofErr w:type="spellEnd"/>
      <w:r w:rsidRPr="00E50208">
        <w:t>:</w:t>
      </w:r>
    </w:p>
    <w:p w14:paraId="3A612258" w14:textId="77777777" w:rsidR="00E50208" w:rsidRPr="00E50208" w:rsidRDefault="00E50208" w:rsidP="00E50208">
      <w:r w:rsidRPr="00E50208">
        <w:t xml:space="preserve">  - "server1.torath.gov.eg:9300"</w:t>
      </w:r>
    </w:p>
    <w:p w14:paraId="3B6F5319" w14:textId="77777777" w:rsidR="00E50208" w:rsidRPr="00E50208" w:rsidRDefault="00E50208" w:rsidP="00E50208">
      <w:r w:rsidRPr="00E50208">
        <w:t xml:space="preserve">  - "server2.torath.gov.eg:9300"</w:t>
      </w:r>
    </w:p>
    <w:p w14:paraId="38D3CAB6" w14:textId="77777777" w:rsidR="00E50208" w:rsidRPr="00E50208" w:rsidRDefault="00E50208" w:rsidP="00E50208">
      <w:r w:rsidRPr="00E50208">
        <w:t xml:space="preserve">  - "server3.torath.gov.eg:9300"</w:t>
      </w:r>
    </w:p>
    <w:p w14:paraId="30147FC9" w14:textId="77777777" w:rsidR="00E50208" w:rsidRPr="00E50208" w:rsidRDefault="00E50208" w:rsidP="00E50208"/>
    <w:p w14:paraId="1D77096E" w14:textId="77777777" w:rsidR="00E50208" w:rsidRPr="00E50208" w:rsidRDefault="00E50208" w:rsidP="00E50208">
      <w:proofErr w:type="spellStart"/>
      <w:proofErr w:type="gramStart"/>
      <w:r w:rsidRPr="00E50208">
        <w:t>cluster.initial</w:t>
      </w:r>
      <w:proofErr w:type="gramEnd"/>
      <w:r w:rsidRPr="00E50208">
        <w:t>_master_nodes</w:t>
      </w:r>
      <w:proofErr w:type="spellEnd"/>
      <w:r w:rsidRPr="00E50208">
        <w:t>:</w:t>
      </w:r>
    </w:p>
    <w:p w14:paraId="7AB17868" w14:textId="77777777" w:rsidR="00E50208" w:rsidRPr="00E50208" w:rsidRDefault="00E50208" w:rsidP="00E50208">
      <w:r w:rsidRPr="00E50208">
        <w:t xml:space="preserve">  - "es-node-1"</w:t>
      </w:r>
    </w:p>
    <w:p w14:paraId="05651782" w14:textId="77777777" w:rsidR="00E50208" w:rsidRPr="00E50208" w:rsidRDefault="00E50208" w:rsidP="00E50208">
      <w:r w:rsidRPr="00E50208">
        <w:t xml:space="preserve">  - "es-node-2"</w:t>
      </w:r>
    </w:p>
    <w:p w14:paraId="12439518" w14:textId="77777777" w:rsidR="00E50208" w:rsidRPr="00E50208" w:rsidRDefault="00E50208" w:rsidP="00E50208">
      <w:r w:rsidRPr="00E50208">
        <w:t xml:space="preserve">  - "es-node-3"</w:t>
      </w:r>
    </w:p>
    <w:p w14:paraId="45BB7C68" w14:textId="77777777" w:rsidR="00E50208" w:rsidRPr="00E50208" w:rsidRDefault="00E50208" w:rsidP="00E50208"/>
    <w:p w14:paraId="44A06E95" w14:textId="77777777" w:rsidR="00E50208" w:rsidRPr="00E50208" w:rsidRDefault="00E50208" w:rsidP="00E50208">
      <w:r w:rsidRPr="00E50208">
        <w:t># ── Security ─────────────────────────────────────────────────</w:t>
      </w:r>
    </w:p>
    <w:p w14:paraId="59BF2AEF" w14:textId="77777777" w:rsidR="00E50208" w:rsidRPr="00E50208" w:rsidRDefault="00E50208" w:rsidP="00E50208">
      <w:proofErr w:type="spellStart"/>
      <w:proofErr w:type="gramStart"/>
      <w:r w:rsidRPr="00E50208">
        <w:t>xpack.security</w:t>
      </w:r>
      <w:proofErr w:type="gramEnd"/>
      <w:r w:rsidRPr="00E50208">
        <w:t>.enabled</w:t>
      </w:r>
      <w:proofErr w:type="spellEnd"/>
      <w:r w:rsidRPr="00E50208">
        <w:t>: true</w:t>
      </w:r>
    </w:p>
    <w:p w14:paraId="15DF06BE" w14:textId="77777777" w:rsidR="00E50208" w:rsidRPr="00E50208" w:rsidRDefault="00E50208" w:rsidP="00E50208">
      <w:proofErr w:type="spellStart"/>
      <w:proofErr w:type="gramStart"/>
      <w:r w:rsidRPr="00E50208">
        <w:t>xpack.security</w:t>
      </w:r>
      <w:proofErr w:type="gramEnd"/>
      <w:r w:rsidRPr="00E50208">
        <w:t>.</w:t>
      </w:r>
      <w:proofErr w:type="gramStart"/>
      <w:r w:rsidRPr="00E50208">
        <w:t>enrollment.enabled</w:t>
      </w:r>
      <w:proofErr w:type="spellEnd"/>
      <w:proofErr w:type="gramEnd"/>
      <w:r w:rsidRPr="00E50208">
        <w:t>: false</w:t>
      </w:r>
    </w:p>
    <w:p w14:paraId="28125A6D" w14:textId="77777777" w:rsidR="00E50208" w:rsidRPr="00E50208" w:rsidRDefault="00E50208" w:rsidP="00E50208"/>
    <w:p w14:paraId="6323D24D" w14:textId="77777777" w:rsidR="00E50208" w:rsidRPr="00E50208" w:rsidRDefault="00E50208" w:rsidP="00E50208">
      <w:r w:rsidRPr="00E50208">
        <w:t xml:space="preserve"># ── HTTP TLS (port </w:t>
      </w:r>
      <w:proofErr w:type="gramStart"/>
      <w:r w:rsidRPr="00E50208">
        <w:t>9200) —</w:t>
      </w:r>
      <w:proofErr w:type="gramEnd"/>
      <w:r w:rsidRPr="00E50208">
        <w:t xml:space="preserve"> your GoDaddy wildcard cert ────────</w:t>
      </w:r>
    </w:p>
    <w:p w14:paraId="7047B17B" w14:textId="77777777" w:rsidR="00E50208" w:rsidRPr="00E50208" w:rsidRDefault="00E50208" w:rsidP="00E50208">
      <w:proofErr w:type="spellStart"/>
      <w:proofErr w:type="gramStart"/>
      <w:r w:rsidRPr="00E50208">
        <w:t>xpack.security.http.ssl.enabled</w:t>
      </w:r>
      <w:proofErr w:type="spellEnd"/>
      <w:proofErr w:type="gramEnd"/>
      <w:r w:rsidRPr="00E50208">
        <w:t>: true</w:t>
      </w:r>
    </w:p>
    <w:p w14:paraId="0970AFE7" w14:textId="77777777" w:rsidR="00E50208" w:rsidRPr="00E50208" w:rsidRDefault="00E50208" w:rsidP="00E50208">
      <w:proofErr w:type="spellStart"/>
      <w:proofErr w:type="gramStart"/>
      <w:r w:rsidRPr="00E50208">
        <w:t>xpack.security.http.ssl.certificate</w:t>
      </w:r>
      <w:proofErr w:type="spellEnd"/>
      <w:proofErr w:type="gramEnd"/>
      <w:r w:rsidRPr="00E50208">
        <w:t>: certs/node.crt</w:t>
      </w:r>
    </w:p>
    <w:p w14:paraId="4318D9E7" w14:textId="77777777" w:rsidR="00E50208" w:rsidRPr="00E50208" w:rsidRDefault="00E50208" w:rsidP="00E50208">
      <w:proofErr w:type="spellStart"/>
      <w:r w:rsidRPr="00E50208">
        <w:t>xpack.security.http.ssl.key</w:t>
      </w:r>
      <w:proofErr w:type="spellEnd"/>
      <w:r w:rsidRPr="00E50208">
        <w:t>: certs/</w:t>
      </w:r>
      <w:proofErr w:type="spellStart"/>
      <w:r w:rsidRPr="00E50208">
        <w:t>node.key</w:t>
      </w:r>
      <w:proofErr w:type="spellEnd"/>
    </w:p>
    <w:p w14:paraId="2B6C5A78" w14:textId="77777777" w:rsidR="00E50208" w:rsidRPr="00E50208" w:rsidRDefault="00E50208" w:rsidP="00E50208">
      <w:proofErr w:type="spellStart"/>
      <w:proofErr w:type="gramStart"/>
      <w:r w:rsidRPr="00E50208">
        <w:t>xpack.security.http.ssl.certificate</w:t>
      </w:r>
      <w:proofErr w:type="gramEnd"/>
      <w:r w:rsidRPr="00E50208">
        <w:t>_authorities</w:t>
      </w:r>
      <w:proofErr w:type="spellEnd"/>
      <w:r w:rsidRPr="00E50208">
        <w:t>: certs/ca-chain.crt</w:t>
      </w:r>
    </w:p>
    <w:p w14:paraId="76D7887B" w14:textId="77777777" w:rsidR="00E50208" w:rsidRPr="00E50208" w:rsidRDefault="00E50208" w:rsidP="00E50208"/>
    <w:p w14:paraId="459BBD2F" w14:textId="77777777" w:rsidR="00E50208" w:rsidRPr="00E50208" w:rsidRDefault="00E50208" w:rsidP="00E50208">
      <w:r w:rsidRPr="00E50208">
        <w:lastRenderedPageBreak/>
        <w:t># ── Transport TLS (port 9300, node-to-node) ──────────────────</w:t>
      </w:r>
    </w:p>
    <w:p w14:paraId="02B5A080" w14:textId="77777777" w:rsidR="00E50208" w:rsidRPr="00E50208" w:rsidRDefault="00E50208" w:rsidP="00E50208">
      <w:proofErr w:type="spellStart"/>
      <w:proofErr w:type="gramStart"/>
      <w:r w:rsidRPr="00E50208">
        <w:t>xpack.security.transport.ssl.enabled</w:t>
      </w:r>
      <w:proofErr w:type="spellEnd"/>
      <w:proofErr w:type="gramEnd"/>
      <w:r w:rsidRPr="00E50208">
        <w:t>: true</w:t>
      </w:r>
    </w:p>
    <w:p w14:paraId="0CDAFB9C" w14:textId="77777777" w:rsidR="00E50208" w:rsidRPr="00E50208" w:rsidRDefault="00E50208" w:rsidP="00E50208">
      <w:proofErr w:type="spellStart"/>
      <w:proofErr w:type="gramStart"/>
      <w:r w:rsidRPr="00E50208">
        <w:t>xpack.security.transport.ssl.verification</w:t>
      </w:r>
      <w:proofErr w:type="gramEnd"/>
      <w:r w:rsidRPr="00E50208">
        <w:t>_mode</w:t>
      </w:r>
      <w:proofErr w:type="spellEnd"/>
      <w:r w:rsidRPr="00E50208">
        <w:t>: certificate</w:t>
      </w:r>
    </w:p>
    <w:p w14:paraId="47F3507D" w14:textId="77777777" w:rsidR="00E50208" w:rsidRPr="00E50208" w:rsidRDefault="00E50208" w:rsidP="00E50208">
      <w:proofErr w:type="spellStart"/>
      <w:proofErr w:type="gramStart"/>
      <w:r w:rsidRPr="00E50208">
        <w:t>xpack.security.transport.ssl.keystore</w:t>
      </w:r>
      <w:proofErr w:type="gramEnd"/>
      <w:r w:rsidRPr="00E50208">
        <w:t>.path</w:t>
      </w:r>
      <w:proofErr w:type="spellEnd"/>
      <w:r w:rsidRPr="00E50208">
        <w:t>: certs/</w:t>
      </w:r>
      <w:proofErr w:type="gramStart"/>
      <w:r w:rsidRPr="00E50208">
        <w:t>transport.p</w:t>
      </w:r>
      <w:proofErr w:type="gramEnd"/>
      <w:r w:rsidRPr="00E50208">
        <w:t>12</w:t>
      </w:r>
    </w:p>
    <w:p w14:paraId="5C639A73" w14:textId="77777777" w:rsidR="00E50208" w:rsidRPr="00E50208" w:rsidRDefault="00E50208" w:rsidP="00E50208">
      <w:proofErr w:type="spellStart"/>
      <w:proofErr w:type="gramStart"/>
      <w:r w:rsidRPr="00E50208">
        <w:t>xpack.security.transport.ssl.truststore</w:t>
      </w:r>
      <w:proofErr w:type="gramEnd"/>
      <w:r w:rsidRPr="00E50208">
        <w:t>.path</w:t>
      </w:r>
      <w:proofErr w:type="spellEnd"/>
      <w:r w:rsidRPr="00E50208">
        <w:t>: certs/</w:t>
      </w:r>
      <w:proofErr w:type="gramStart"/>
      <w:r w:rsidRPr="00E50208">
        <w:t>transport.p</w:t>
      </w:r>
      <w:proofErr w:type="gramEnd"/>
      <w:r w:rsidRPr="00E50208">
        <w:t>12</w:t>
      </w:r>
    </w:p>
    <w:p w14:paraId="74291088" w14:textId="77777777" w:rsidR="00E50208" w:rsidRPr="00E50208" w:rsidRDefault="00E50208" w:rsidP="00E50208">
      <w:r w:rsidRPr="00E50208">
        <w:t xml:space="preserve">For </w:t>
      </w:r>
      <w:r w:rsidRPr="00E50208">
        <w:rPr>
          <w:b/>
          <w:bCs/>
        </w:rPr>
        <w:t>Node 2</w:t>
      </w:r>
      <w:r w:rsidRPr="00E50208">
        <w:t xml:space="preserve"> — change only node.name: es-node-2</w:t>
      </w:r>
    </w:p>
    <w:p w14:paraId="666C1AAE" w14:textId="77777777" w:rsidR="00E50208" w:rsidRPr="00E50208" w:rsidRDefault="00E50208" w:rsidP="00E50208">
      <w:r w:rsidRPr="00E50208">
        <w:t xml:space="preserve">For </w:t>
      </w:r>
      <w:r w:rsidRPr="00E50208">
        <w:rPr>
          <w:b/>
          <w:bCs/>
        </w:rPr>
        <w:t>Node 3</w:t>
      </w:r>
      <w:r w:rsidRPr="00E50208">
        <w:t xml:space="preserve"> — change </w:t>
      </w:r>
      <w:proofErr w:type="gramStart"/>
      <w:r w:rsidRPr="00E50208">
        <w:t>only</w:t>
      </w:r>
      <w:proofErr w:type="gramEnd"/>
      <w:r w:rsidRPr="00E50208">
        <w:t xml:space="preserve"> node.name: es-node-3</w:t>
      </w:r>
    </w:p>
    <w:p w14:paraId="5C4866FE" w14:textId="77777777" w:rsidR="00E50208" w:rsidRPr="00E50208" w:rsidRDefault="00E50208" w:rsidP="00E50208">
      <w:r w:rsidRPr="00E50208">
        <w:rPr>
          <w:b/>
          <w:bCs/>
        </w:rPr>
        <w:t xml:space="preserve">Why </w:t>
      </w:r>
      <w:proofErr w:type="spellStart"/>
      <w:r w:rsidRPr="00E50208">
        <w:rPr>
          <w:b/>
          <w:bCs/>
        </w:rPr>
        <w:t>verification_mode</w:t>
      </w:r>
      <w:proofErr w:type="spellEnd"/>
      <w:r w:rsidRPr="00E50208">
        <w:rPr>
          <w:b/>
          <w:bCs/>
        </w:rPr>
        <w:t>: certificate?</w:t>
      </w:r>
      <w:r w:rsidRPr="00E50208">
        <w:t xml:space="preserve"> Your wildcard cert *.torath.gov.eg covers hostnames, not IP addresses. Using full (the default) requires the CN/SAN to match the transport address — certificate mode skips hostname validation on the transport layer while still validating the certificate itself, which is appropriate for internal node-to-node communication.</w:t>
      </w:r>
    </w:p>
    <w:p w14:paraId="60A3F9AF" w14:textId="77777777" w:rsidR="00E50208" w:rsidRPr="00E50208" w:rsidRDefault="00E50208" w:rsidP="00E50208">
      <w:r w:rsidRPr="00E50208">
        <w:pict w14:anchorId="4F7A2A11">
          <v:rect id="_x0000_i1117" style="width:0;height:1.5pt" o:hralign="center" o:hrstd="t" o:hr="t" fillcolor="#a0a0a0" stroked="f"/>
        </w:pict>
      </w:r>
    </w:p>
    <w:p w14:paraId="0DAE9F7F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Phase 4 — Store the Transport Keystore Password Securely</w:t>
      </w:r>
    </w:p>
    <w:p w14:paraId="7F297458" w14:textId="77777777" w:rsidR="00E50208" w:rsidRPr="00E50208" w:rsidRDefault="00E50208" w:rsidP="00E50208">
      <w:r w:rsidRPr="00E50208">
        <w:t xml:space="preserve">Run this on </w:t>
      </w:r>
      <w:r w:rsidRPr="00E50208">
        <w:rPr>
          <w:b/>
          <w:bCs/>
        </w:rPr>
        <w:t>each node</w:t>
      </w:r>
      <w:r w:rsidRPr="00E50208">
        <w:t xml:space="preserve"> from C:\elasticsearch\bin\:</w:t>
      </w:r>
    </w:p>
    <w:p w14:paraId="7461506C" w14:textId="77777777" w:rsidR="00E50208" w:rsidRPr="00E50208" w:rsidRDefault="00E50208" w:rsidP="00E50208">
      <w:r w:rsidRPr="00E50208">
        <w:t>elasticsearch-keystore.bat create</w:t>
      </w:r>
    </w:p>
    <w:p w14:paraId="54573432" w14:textId="77777777" w:rsidR="00E50208" w:rsidRPr="00E50208" w:rsidRDefault="00E50208" w:rsidP="00E50208"/>
    <w:p w14:paraId="307A50D6" w14:textId="77777777" w:rsidR="00E50208" w:rsidRPr="00E50208" w:rsidRDefault="00E50208" w:rsidP="00E50208">
      <w:r w:rsidRPr="00E50208">
        <w:t xml:space="preserve">elasticsearch-keystore.bat add </w:t>
      </w:r>
      <w:proofErr w:type="spellStart"/>
      <w:proofErr w:type="gramStart"/>
      <w:r w:rsidRPr="00E50208">
        <w:t>xpack.security.transport.ssl.keystore</w:t>
      </w:r>
      <w:proofErr w:type="gramEnd"/>
      <w:r w:rsidRPr="00E50208">
        <w:t>.secure_password</w:t>
      </w:r>
      <w:proofErr w:type="spellEnd"/>
    </w:p>
    <w:p w14:paraId="5F7BE015" w14:textId="77777777" w:rsidR="00E50208" w:rsidRPr="00E50208" w:rsidRDefault="00E50208" w:rsidP="00E50208">
      <w:r w:rsidRPr="00E50208">
        <w:t># Type: TransportPass123 (the password you set in Step 1.4)</w:t>
      </w:r>
    </w:p>
    <w:p w14:paraId="2E506444" w14:textId="77777777" w:rsidR="00E50208" w:rsidRPr="00E50208" w:rsidRDefault="00E50208" w:rsidP="00E50208"/>
    <w:p w14:paraId="5D2347FD" w14:textId="77777777" w:rsidR="00E50208" w:rsidRPr="00E50208" w:rsidRDefault="00E50208" w:rsidP="00E50208">
      <w:r w:rsidRPr="00E50208">
        <w:t xml:space="preserve">elasticsearch-keystore.bat add </w:t>
      </w:r>
      <w:proofErr w:type="spellStart"/>
      <w:proofErr w:type="gramStart"/>
      <w:r w:rsidRPr="00E50208">
        <w:t>xpack.security.transport.ssl.truststore</w:t>
      </w:r>
      <w:proofErr w:type="gramEnd"/>
      <w:r w:rsidRPr="00E50208">
        <w:t>.secure_password</w:t>
      </w:r>
      <w:proofErr w:type="spellEnd"/>
    </w:p>
    <w:p w14:paraId="2D8D9319" w14:textId="77777777" w:rsidR="00E50208" w:rsidRPr="00E50208" w:rsidRDefault="00E50208" w:rsidP="00E50208">
      <w:r w:rsidRPr="00E50208">
        <w:t># Type: TransportPass123 (same password)</w:t>
      </w:r>
    </w:p>
    <w:p w14:paraId="2B50E5EC" w14:textId="77777777" w:rsidR="00E50208" w:rsidRPr="00E50208" w:rsidRDefault="00E50208" w:rsidP="00E50208">
      <w:r w:rsidRPr="00E50208">
        <w:pict w14:anchorId="1CACA984">
          <v:rect id="_x0000_i1118" style="width:0;height:1.5pt" o:hralign="center" o:hrstd="t" o:hr="t" fillcolor="#a0a0a0" stroked="f"/>
        </w:pict>
      </w:r>
    </w:p>
    <w:p w14:paraId="59915F48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Phase 5 — Set Built-in User Passwords</w:t>
      </w:r>
    </w:p>
    <w:p w14:paraId="3901311D" w14:textId="77777777" w:rsidR="00E50208" w:rsidRPr="00E50208" w:rsidRDefault="00E50208" w:rsidP="00E50208">
      <w:r w:rsidRPr="00E50208">
        <w:t xml:space="preserve">Start Elasticsearch on </w:t>
      </w:r>
      <w:r w:rsidRPr="00E50208">
        <w:rPr>
          <w:b/>
          <w:bCs/>
        </w:rPr>
        <w:t>all 3 nodes first</w:t>
      </w:r>
      <w:r w:rsidRPr="00E50208">
        <w:t xml:space="preserve">, then run </w:t>
      </w:r>
      <w:r w:rsidRPr="00E50208">
        <w:rPr>
          <w:b/>
          <w:bCs/>
        </w:rPr>
        <w:t>once</w:t>
      </w:r>
      <w:r w:rsidRPr="00E50208">
        <w:t xml:space="preserve"> on Node 1:</w:t>
      </w:r>
    </w:p>
    <w:p w14:paraId="7DC5E4D9" w14:textId="77777777" w:rsidR="00E50208" w:rsidRPr="00E50208" w:rsidRDefault="00E50208" w:rsidP="00E50208">
      <w:r w:rsidRPr="00E50208">
        <w:t>C:\elasticsearch\bin\elasticsearch-setup-passwords.bat interactive</w:t>
      </w:r>
    </w:p>
    <w:p w14:paraId="2BE94554" w14:textId="77777777" w:rsidR="00E50208" w:rsidRPr="00E50208" w:rsidRDefault="00E50208" w:rsidP="00E50208">
      <w:r w:rsidRPr="00E50208">
        <w:t xml:space="preserve">This sets passwords for elastic, </w:t>
      </w:r>
      <w:proofErr w:type="spellStart"/>
      <w:r w:rsidRPr="00E50208">
        <w:t>kibana_system</w:t>
      </w:r>
      <w:proofErr w:type="spellEnd"/>
      <w:r w:rsidRPr="00E50208">
        <w:t xml:space="preserve">, </w:t>
      </w:r>
      <w:proofErr w:type="spellStart"/>
      <w:r w:rsidRPr="00E50208">
        <w:t>logstash_system</w:t>
      </w:r>
      <w:proofErr w:type="spellEnd"/>
      <w:r w:rsidRPr="00E50208">
        <w:t>, etc. Save them securely.</w:t>
      </w:r>
    </w:p>
    <w:p w14:paraId="2F1581F5" w14:textId="77777777" w:rsidR="00E50208" w:rsidRPr="00E50208" w:rsidRDefault="00E50208" w:rsidP="00E50208">
      <w:r w:rsidRPr="00E50208">
        <w:lastRenderedPageBreak/>
        <w:pict w14:anchorId="26EFF08A">
          <v:rect id="_x0000_i1119" style="width:0;height:1.5pt" o:hralign="center" o:hrstd="t" o:hr="t" fillcolor="#a0a0a0" stroked="f"/>
        </w:pict>
      </w:r>
    </w:p>
    <w:p w14:paraId="672750B2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Phase 6 — Open Windows Firewall (each server)</w:t>
      </w:r>
    </w:p>
    <w:p w14:paraId="6A4F9B72" w14:textId="77777777" w:rsidR="00E50208" w:rsidRPr="00E50208" w:rsidRDefault="00E50208" w:rsidP="00E50208">
      <w:r w:rsidRPr="00E50208">
        <w:t>New-</w:t>
      </w:r>
      <w:proofErr w:type="spellStart"/>
      <w:r w:rsidRPr="00E50208">
        <w:t>NetFirewallRule</w:t>
      </w:r>
      <w:proofErr w:type="spellEnd"/>
      <w:r w:rsidRPr="00E50208">
        <w:t xml:space="preserve"> -DisplayName "Elasticsearch HTTP"      -Direction Inbound -Protocol TCP -</w:t>
      </w:r>
      <w:proofErr w:type="spellStart"/>
      <w:r w:rsidRPr="00E50208">
        <w:t>LocalPort</w:t>
      </w:r>
      <w:proofErr w:type="spellEnd"/>
      <w:r w:rsidRPr="00E50208">
        <w:t xml:space="preserve"> 9200 -Action Allow</w:t>
      </w:r>
    </w:p>
    <w:p w14:paraId="0B0B5C01" w14:textId="77777777" w:rsidR="00E50208" w:rsidRPr="00E50208" w:rsidRDefault="00E50208" w:rsidP="00E50208">
      <w:r w:rsidRPr="00E50208">
        <w:t>New-</w:t>
      </w:r>
      <w:proofErr w:type="spellStart"/>
      <w:r w:rsidRPr="00E50208">
        <w:t>NetFirewallRule</w:t>
      </w:r>
      <w:proofErr w:type="spellEnd"/>
      <w:r w:rsidRPr="00E50208">
        <w:t xml:space="preserve"> -DisplayName "Elasticsearch Transport" -Direction Inbound -Protocol TCP -</w:t>
      </w:r>
      <w:proofErr w:type="spellStart"/>
      <w:r w:rsidRPr="00E50208">
        <w:t>LocalPort</w:t>
      </w:r>
      <w:proofErr w:type="spellEnd"/>
      <w:r w:rsidRPr="00E50208">
        <w:t xml:space="preserve"> 9300 -Action Allow</w:t>
      </w:r>
    </w:p>
    <w:p w14:paraId="4DD541F1" w14:textId="77777777" w:rsidR="00E50208" w:rsidRPr="00E50208" w:rsidRDefault="00E50208" w:rsidP="00E50208">
      <w:r w:rsidRPr="00E50208">
        <w:pict w14:anchorId="5DEBB1D4">
          <v:rect id="_x0000_i1120" style="width:0;height:1.5pt" o:hralign="center" o:hrstd="t" o:hr="t" fillcolor="#a0a0a0" stroked="f"/>
        </w:pict>
      </w:r>
    </w:p>
    <w:p w14:paraId="094FA182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Phase 7 — Install as Windows Service (each node)</w:t>
      </w:r>
    </w:p>
    <w:p w14:paraId="4EF39B5E" w14:textId="77777777" w:rsidR="00E50208" w:rsidRPr="00E50208" w:rsidRDefault="00E50208" w:rsidP="00E50208">
      <w:r w:rsidRPr="00E50208">
        <w:t>C:\elasticsearch\bin\elasticsearch-service.bat install</w:t>
      </w:r>
    </w:p>
    <w:p w14:paraId="729C4641" w14:textId="77777777" w:rsidR="00E50208" w:rsidRPr="00E50208" w:rsidRDefault="00E50208" w:rsidP="00E50208">
      <w:r w:rsidRPr="00E50208">
        <w:t>C:\elasticsearch\bin\elasticsearch-service.bat manager</w:t>
      </w:r>
    </w:p>
    <w:p w14:paraId="70401509" w14:textId="77777777" w:rsidR="00E50208" w:rsidRPr="00E50208" w:rsidRDefault="00E50208" w:rsidP="00E50208">
      <w:r w:rsidRPr="00E50208">
        <w:t xml:space="preserve">Use the manager GUI to set heap size (set </w:t>
      </w:r>
      <w:proofErr w:type="spellStart"/>
      <w:r w:rsidRPr="00E50208">
        <w:t>Xms</w:t>
      </w:r>
      <w:proofErr w:type="spellEnd"/>
      <w:r w:rsidRPr="00E50208">
        <w:t xml:space="preserve"> and </w:t>
      </w:r>
      <w:proofErr w:type="spellStart"/>
      <w:r w:rsidRPr="00E50208">
        <w:t>Xmx</w:t>
      </w:r>
      <w:proofErr w:type="spellEnd"/>
      <w:r w:rsidRPr="00E50208">
        <w:t xml:space="preserve"> to 50% of your RAM, max 32GB).</w:t>
      </w:r>
    </w:p>
    <w:p w14:paraId="6573E9FC" w14:textId="77777777" w:rsidR="00E50208" w:rsidRPr="00E50208" w:rsidRDefault="00E50208" w:rsidP="00E50208">
      <w:r w:rsidRPr="00E50208">
        <w:pict w14:anchorId="3611E7BC">
          <v:rect id="_x0000_i1121" style="width:0;height:1.5pt" o:hralign="center" o:hrstd="t" o:hr="t" fillcolor="#a0a0a0" stroked="f"/>
        </w:pict>
      </w:r>
    </w:p>
    <w:p w14:paraId="2AE46228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Phase 8 — Verify the Cluster</w:t>
      </w:r>
    </w:p>
    <w:p w14:paraId="16966ACE" w14:textId="77777777" w:rsidR="00E50208" w:rsidRPr="00E50208" w:rsidRDefault="00E50208" w:rsidP="00E50208">
      <w:r w:rsidRPr="00E50208">
        <w:t>curl -u elastic:&lt;password&gt; --</w:t>
      </w:r>
      <w:proofErr w:type="spellStart"/>
      <w:r w:rsidRPr="00E50208">
        <w:t>cacert</w:t>
      </w:r>
      <w:proofErr w:type="spellEnd"/>
      <w:r w:rsidRPr="00E50208">
        <w:t xml:space="preserve"> C:\elasticsearch\config\certs\ca-chain.crt ^</w:t>
      </w:r>
    </w:p>
    <w:p w14:paraId="238C253F" w14:textId="77777777" w:rsidR="00E50208" w:rsidRPr="00E50208" w:rsidRDefault="00E50208" w:rsidP="00E50208">
      <w:r w:rsidRPr="00E50208">
        <w:t xml:space="preserve">  https://server1.torath.gov.eg:9200/_cluster/health?pretty</w:t>
      </w:r>
    </w:p>
    <w:p w14:paraId="527DB582" w14:textId="77777777" w:rsidR="00E50208" w:rsidRPr="00E50208" w:rsidRDefault="00E50208" w:rsidP="00E50208">
      <w:r w:rsidRPr="00E50208">
        <w:t>Expected green result:</w:t>
      </w:r>
    </w:p>
    <w:p w14:paraId="3BA90AFA" w14:textId="77777777" w:rsidR="00E50208" w:rsidRPr="00E50208" w:rsidRDefault="00E50208" w:rsidP="00E50208">
      <w:r w:rsidRPr="00E50208">
        <w:t>{</w:t>
      </w:r>
    </w:p>
    <w:p w14:paraId="5F16EEFC" w14:textId="77777777" w:rsidR="00E50208" w:rsidRPr="00E50208" w:rsidRDefault="00E50208" w:rsidP="00E50208">
      <w:r w:rsidRPr="00E50208">
        <w:t xml:space="preserve">  "</w:t>
      </w:r>
      <w:proofErr w:type="spellStart"/>
      <w:proofErr w:type="gramStart"/>
      <w:r w:rsidRPr="00E50208">
        <w:t>cluster</w:t>
      </w:r>
      <w:proofErr w:type="gramEnd"/>
      <w:r w:rsidRPr="00E50208">
        <w:t>_name</w:t>
      </w:r>
      <w:proofErr w:type="spellEnd"/>
      <w:r w:rsidRPr="00E50208">
        <w:t>": "</w:t>
      </w:r>
      <w:proofErr w:type="spellStart"/>
      <w:r w:rsidRPr="00E50208">
        <w:t>torath</w:t>
      </w:r>
      <w:proofErr w:type="spellEnd"/>
      <w:r w:rsidRPr="00E50208">
        <w:t>-cluster",</w:t>
      </w:r>
    </w:p>
    <w:p w14:paraId="0DDB3568" w14:textId="77777777" w:rsidR="00E50208" w:rsidRPr="00E50208" w:rsidRDefault="00E50208" w:rsidP="00E50208">
      <w:r w:rsidRPr="00E50208">
        <w:t xml:space="preserve">  "status": "green",</w:t>
      </w:r>
    </w:p>
    <w:p w14:paraId="2D9C93ED" w14:textId="77777777" w:rsidR="00E50208" w:rsidRPr="00E50208" w:rsidRDefault="00E50208" w:rsidP="00E50208">
      <w:r w:rsidRPr="00E50208">
        <w:t xml:space="preserve">  "</w:t>
      </w:r>
      <w:proofErr w:type="spellStart"/>
      <w:proofErr w:type="gramStart"/>
      <w:r w:rsidRPr="00E50208">
        <w:t>number</w:t>
      </w:r>
      <w:proofErr w:type="gramEnd"/>
      <w:r w:rsidRPr="00E50208">
        <w:t>_of_nodes</w:t>
      </w:r>
      <w:proofErr w:type="spellEnd"/>
      <w:r w:rsidRPr="00E50208">
        <w:t>": 3,</w:t>
      </w:r>
    </w:p>
    <w:p w14:paraId="6AE3A6F7" w14:textId="77777777" w:rsidR="00E50208" w:rsidRPr="00E50208" w:rsidRDefault="00E50208" w:rsidP="00E50208">
      <w:r w:rsidRPr="00E50208">
        <w:t xml:space="preserve">  "</w:t>
      </w:r>
      <w:proofErr w:type="spellStart"/>
      <w:proofErr w:type="gramStart"/>
      <w:r w:rsidRPr="00E50208">
        <w:t>number</w:t>
      </w:r>
      <w:proofErr w:type="gramEnd"/>
      <w:r w:rsidRPr="00E50208">
        <w:t>_of_data_nodes</w:t>
      </w:r>
      <w:proofErr w:type="spellEnd"/>
      <w:r w:rsidRPr="00E50208">
        <w:t>": 3,</w:t>
      </w:r>
    </w:p>
    <w:p w14:paraId="3A893097" w14:textId="77777777" w:rsidR="00E50208" w:rsidRPr="00E50208" w:rsidRDefault="00E50208" w:rsidP="00E50208">
      <w:r w:rsidRPr="00E50208">
        <w:t xml:space="preserve">  ...</w:t>
      </w:r>
    </w:p>
    <w:p w14:paraId="3C19E932" w14:textId="77777777" w:rsidR="00E50208" w:rsidRPr="00E50208" w:rsidRDefault="00E50208" w:rsidP="00E50208">
      <w:r w:rsidRPr="00E50208">
        <w:t>}</w:t>
      </w:r>
    </w:p>
    <w:p w14:paraId="491402EC" w14:textId="77777777" w:rsidR="00E50208" w:rsidRPr="00E50208" w:rsidRDefault="00E50208" w:rsidP="00E50208">
      <w:r w:rsidRPr="00E50208">
        <w:pict w14:anchorId="67F3E957">
          <v:rect id="_x0000_i1122" style="width:0;height:1.5pt" o:hralign="center" o:hrstd="t" o:hr="t" fillcolor="#a0a0a0" stroked="f"/>
        </w:pict>
      </w:r>
    </w:p>
    <w:p w14:paraId="1FC0F6D2" w14:textId="77777777" w:rsidR="00E50208" w:rsidRPr="00E50208" w:rsidRDefault="00E50208" w:rsidP="00E50208">
      <w:pPr>
        <w:rPr>
          <w:b/>
          <w:bCs/>
        </w:rPr>
      </w:pPr>
      <w:r w:rsidRPr="00E50208">
        <w:rPr>
          <w:b/>
          <w:bCs/>
        </w:rPr>
        <w:t>Important Notes</w:t>
      </w:r>
    </w:p>
    <w:p w14:paraId="48C99D05" w14:textId="77777777" w:rsidR="00E50208" w:rsidRPr="00E50208" w:rsidRDefault="00E50208" w:rsidP="00E50208">
      <w:r w:rsidRPr="00E50208">
        <w:rPr>
          <w:b/>
          <w:bCs/>
        </w:rPr>
        <w:lastRenderedPageBreak/>
        <w:t xml:space="preserve">Remove </w:t>
      </w:r>
      <w:proofErr w:type="spellStart"/>
      <w:proofErr w:type="gramStart"/>
      <w:r w:rsidRPr="00E50208">
        <w:rPr>
          <w:b/>
          <w:bCs/>
        </w:rPr>
        <w:t>cluster.initial</w:t>
      </w:r>
      <w:proofErr w:type="gramEnd"/>
      <w:r w:rsidRPr="00E50208">
        <w:rPr>
          <w:b/>
          <w:bCs/>
        </w:rPr>
        <w:t>_master_nodes</w:t>
      </w:r>
      <w:proofErr w:type="spellEnd"/>
      <w:r w:rsidRPr="00E50208">
        <w:rPr>
          <w:b/>
          <w:bCs/>
        </w:rPr>
        <w:t xml:space="preserve"> after first successful cluster formation</w:t>
      </w:r>
      <w:r w:rsidRPr="00E50208">
        <w:t xml:space="preserve"> — comment it out or delete it from all 3 nodes. It is only for the initial bootstrap and can cause split-brain if left in.</w:t>
      </w:r>
    </w:p>
    <w:p w14:paraId="7999B4A3" w14:textId="77777777" w:rsidR="00E50208" w:rsidRPr="00E50208" w:rsidRDefault="00E50208" w:rsidP="00E50208">
      <w:r w:rsidRPr="00E50208">
        <w:rPr>
          <w:b/>
          <w:bCs/>
        </w:rPr>
        <w:t>PFX password</w:t>
      </w:r>
      <w:r w:rsidRPr="00E50208">
        <w:t xml:space="preserve"> — your </w:t>
      </w:r>
      <w:proofErr w:type="spellStart"/>
      <w:r w:rsidRPr="00E50208">
        <w:t>wildcard_torath_gov_eg.pfx</w:t>
      </w:r>
      <w:proofErr w:type="spellEnd"/>
      <w:r w:rsidRPr="00E50208">
        <w:t xml:space="preserve"> is password-protected. You must know the password set by GoDaddy/your SSL provider to complete Step 1.1. If you don't have it, contact whoever ordered the certificate.</w:t>
      </w:r>
    </w:p>
    <w:p w14:paraId="18B3B9AB" w14:textId="77777777" w:rsidR="00E50208" w:rsidRPr="00E50208" w:rsidRDefault="00E50208" w:rsidP="00E50208">
      <w:proofErr w:type="gramStart"/>
      <w:r w:rsidRPr="00E50208">
        <w:rPr>
          <w:b/>
          <w:bCs/>
        </w:rPr>
        <w:t>Certificate expiry</w:t>
      </w:r>
      <w:r w:rsidRPr="00E50208">
        <w:t xml:space="preserve"> — your cert</w:t>
      </w:r>
      <w:proofErr w:type="gramEnd"/>
      <w:r w:rsidRPr="00E50208">
        <w:t xml:space="preserve"> expires </w:t>
      </w:r>
      <w:r w:rsidRPr="00E50208">
        <w:rPr>
          <w:b/>
          <w:bCs/>
        </w:rPr>
        <w:t>September 12, 2026</w:t>
      </w:r>
      <w:r w:rsidRPr="00E50208">
        <w:t>. Set a calendar reminder to renew and re-deploy before then — Elasticsearch will refuse TLS connections with an expired cert.</w:t>
      </w:r>
    </w:p>
    <w:p w14:paraId="41E690B0" w14:textId="77777777" w:rsidR="00E50208" w:rsidRPr="00E50208" w:rsidRDefault="00E50208" w:rsidP="00E50208">
      <w:r w:rsidRPr="00E50208">
        <w:rPr>
          <w:b/>
          <w:bCs/>
        </w:rPr>
        <w:t>Wildcard coverage</w:t>
      </w:r>
      <w:r w:rsidRPr="00E50208">
        <w:t xml:space="preserve"> — *.torath.gov.eg covers es-node1.torath.gov.eg, etc. Use proper hostnames (not raw IPs) in </w:t>
      </w:r>
      <w:proofErr w:type="spellStart"/>
      <w:proofErr w:type="gramStart"/>
      <w:r w:rsidRPr="00E50208">
        <w:t>discovery.seed</w:t>
      </w:r>
      <w:proofErr w:type="gramEnd"/>
      <w:r w:rsidRPr="00E50208">
        <w:t>_hosts</w:t>
      </w:r>
      <w:proofErr w:type="spellEnd"/>
      <w:r w:rsidRPr="00E50208">
        <w:t xml:space="preserve"> so the cert SAN matches.</w:t>
      </w:r>
    </w:p>
    <w:p w14:paraId="0CFE45E7" w14:textId="77777777" w:rsidR="000C3048" w:rsidRDefault="000C3048"/>
    <w:sectPr w:rsidR="000C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08"/>
    <w:rsid w:val="000C3048"/>
    <w:rsid w:val="00470297"/>
    <w:rsid w:val="00BA7192"/>
    <w:rsid w:val="00E50208"/>
    <w:rsid w:val="00EF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67A4"/>
  <w15:chartTrackingRefBased/>
  <w15:docId w15:val="{2FFA7870-B708-463E-ACF0-AABBE69A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1120</Words>
  <Characters>6218</Characters>
  <Application>Microsoft Office Word</Application>
  <DocSecurity>0</DocSecurity>
  <Lines>310</Lines>
  <Paragraphs>244</Paragraphs>
  <ScaleCrop>false</ScaleCrop>
  <Company>Link Development</Company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Abdelsamad</dc:creator>
  <cp:keywords/>
  <dc:description/>
  <cp:lastModifiedBy>Ahmed Abdelsamad</cp:lastModifiedBy>
  <cp:revision>2</cp:revision>
  <dcterms:created xsi:type="dcterms:W3CDTF">2026-04-21T16:59:00Z</dcterms:created>
  <dcterms:modified xsi:type="dcterms:W3CDTF">2026-04-21T17:00:00Z</dcterms:modified>
</cp:coreProperties>
</file>