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D970" w14:textId="4D4FF2BB" w:rsidR="000F0CD2" w:rsidRDefault="00E06A97">
      <w:r>
        <w:t xml:space="preserve">Data File Date: </w:t>
      </w:r>
    </w:p>
    <w:p w14:paraId="0F1FCA4D" w14:textId="42842D6D" w:rsidR="00E06A97" w:rsidRDefault="00E06A97">
      <w:r>
        <w:t xml:space="preserve">3/21/2022 </w:t>
      </w:r>
      <w:r w:rsidR="007E3F12">
        <w:t>17</w:t>
      </w:r>
      <w:r>
        <w:t>:</w:t>
      </w:r>
      <w:r w:rsidR="007E3F12">
        <w:t>36</w:t>
      </w:r>
    </w:p>
    <w:p w14:paraId="060890FD" w14:textId="11AEE05A" w:rsidR="00E06A97" w:rsidRDefault="00E06A97"/>
    <w:p w14:paraId="7CE19723" w14:textId="0184076A" w:rsidR="00E06A97" w:rsidRDefault="00E06A97">
      <w:r>
        <w:t>Need to reverse items: (60 in all)</w:t>
      </w:r>
    </w:p>
    <w:p w14:paraId="63E882C4" w14:textId="602B2E31" w:rsidR="00E06A97" w:rsidRDefault="00E06A97" w:rsidP="00E06A97">
      <w:pPr>
        <w:pStyle w:val="ListParagraph"/>
        <w:numPr>
          <w:ilvl w:val="0"/>
          <w:numId w:val="1"/>
        </w:numPr>
      </w:pPr>
      <w:r>
        <w:t>*_IQE2</w:t>
      </w:r>
      <w:r w:rsidR="007E3F12">
        <w:t>r</w:t>
      </w:r>
    </w:p>
    <w:p w14:paraId="126D9597" w14:textId="7397EDB5" w:rsidR="00E06A97" w:rsidRDefault="00E06A97" w:rsidP="00E06A97">
      <w:pPr>
        <w:pStyle w:val="ListParagraph"/>
        <w:numPr>
          <w:ilvl w:val="0"/>
          <w:numId w:val="1"/>
        </w:numPr>
      </w:pPr>
      <w:r>
        <w:t>*_IQI2</w:t>
      </w:r>
      <w:r w:rsidR="007E3F12">
        <w:t>r</w:t>
      </w:r>
    </w:p>
    <w:p w14:paraId="3FB309D1" w14:textId="411D1C0A" w:rsidR="00E06A97" w:rsidRDefault="00E06A97" w:rsidP="00E06A97"/>
    <w:p w14:paraId="14C97DC2" w14:textId="77777777" w:rsidR="00E06A97" w:rsidRDefault="00E06A97" w:rsidP="00E06A97"/>
    <w:sectPr w:rsidR="00E0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1061"/>
    <w:multiLevelType w:val="hybridMultilevel"/>
    <w:tmpl w:val="8B7C763E"/>
    <w:lvl w:ilvl="0" w:tplc="FA007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5"/>
    <w:rsid w:val="00263CA6"/>
    <w:rsid w:val="00784130"/>
    <w:rsid w:val="007E3F12"/>
    <w:rsid w:val="00DC32DD"/>
    <w:rsid w:val="00E06A97"/>
    <w:rsid w:val="00F063FA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12FE"/>
  <w15:chartTrackingRefBased/>
  <w15:docId w15:val="{C156C623-0159-49A1-BA10-7D138BD3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2</cp:revision>
  <dcterms:created xsi:type="dcterms:W3CDTF">2022-03-21T18:55:00Z</dcterms:created>
  <dcterms:modified xsi:type="dcterms:W3CDTF">2022-03-22T20:27:00Z</dcterms:modified>
</cp:coreProperties>
</file>