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482" w14:textId="1336B6EF" w:rsidR="000F0CD2" w:rsidRDefault="00FE3366" w:rsidP="00FE3366">
      <w:pPr>
        <w:pStyle w:val="Heading1"/>
      </w:pPr>
      <w:r>
        <w:t>Paper Title:</w:t>
      </w:r>
    </w:p>
    <w:p w14:paraId="4EE55F99" w14:textId="1A2FE509" w:rsidR="00FE3366" w:rsidRDefault="00C47983" w:rsidP="00C47983">
      <w:r>
        <w:t>Asymptomatic patients as a source of transmission of COVID-19 in homeless shelters</w:t>
      </w:r>
    </w:p>
    <w:p w14:paraId="70E98284" w14:textId="4940F558" w:rsidR="00FE3366" w:rsidRDefault="00FE3366" w:rsidP="00FE3366"/>
    <w:p w14:paraId="5C110051" w14:textId="3A725ABE" w:rsidR="00FE3366" w:rsidRDefault="00FE3366" w:rsidP="00FE3366">
      <w:pPr>
        <w:pStyle w:val="Heading1"/>
      </w:pPr>
      <w:r>
        <w:t>Orientation</w:t>
      </w:r>
    </w:p>
    <w:p w14:paraId="50100802" w14:textId="3B3A83AF" w:rsidR="00C47983" w:rsidRPr="00C47983" w:rsidRDefault="009B28E1" w:rsidP="00C47983">
      <w:r>
        <w:t>T</w:t>
      </w:r>
      <w:r w:rsidR="00C47983">
        <w:t>his paper</w:t>
      </w:r>
      <w:r>
        <w:t xml:space="preserve"> is about</w:t>
      </w:r>
      <w:r w:rsidR="00C47983">
        <w:t xml:space="preserve"> asymptomatic transmission of COVID-19.</w:t>
      </w:r>
    </w:p>
    <w:p w14:paraId="2723F388" w14:textId="0F4835FC" w:rsidR="00FE3366" w:rsidRDefault="00FE3366" w:rsidP="00FE3366">
      <w:pPr>
        <w:pStyle w:val="Heading1"/>
      </w:pPr>
      <w:r>
        <w:t>Statement</w:t>
      </w:r>
    </w:p>
    <w:p w14:paraId="604BAB5C" w14:textId="7ADB1893" w:rsidR="00C47983" w:rsidRPr="00C47983" w:rsidRDefault="00C47983" w:rsidP="00C47983">
      <w:r>
        <w:t>We evaluated 298 persons and identified twelve positive cases.</w:t>
      </w:r>
      <w:r w:rsidR="00453505">
        <w:t xml:space="preserve"> 75% </w:t>
      </w:r>
      <w:r>
        <w:t>of the positive cases were</w:t>
      </w:r>
      <w:r w:rsidR="00453505">
        <w:t xml:space="preserve"> </w:t>
      </w:r>
      <w:r>
        <w:t xml:space="preserve">asymptomatic, while only </w:t>
      </w:r>
      <w:r w:rsidR="00453505">
        <w:t>25% of positive cases</w:t>
      </w:r>
      <w:r>
        <w:t xml:space="preserve"> reported symptoms that included fever, diarrhea, and cough. Our data confirm the importance of early identification of asymptomatic carriers.</w:t>
      </w:r>
    </w:p>
    <w:p w14:paraId="48F63715" w14:textId="1DEF9658" w:rsidR="00FE3366" w:rsidRDefault="00FE3366" w:rsidP="00FE3366">
      <w:pPr>
        <w:pStyle w:val="Heading1"/>
      </w:pPr>
      <w:r>
        <w:t>Ways to change</w:t>
      </w:r>
    </w:p>
    <w:p w14:paraId="0B677108" w14:textId="2B8B9CAC" w:rsidR="00FE3366" w:rsidRDefault="00C112CE" w:rsidP="00C112CE">
      <w:pPr>
        <w:pStyle w:val="ListParagraph"/>
        <w:numPr>
          <w:ilvl w:val="0"/>
          <w:numId w:val="1"/>
        </w:numPr>
      </w:pPr>
      <w:r>
        <w:t>Add content</w:t>
      </w:r>
    </w:p>
    <w:p w14:paraId="7EC1AF50" w14:textId="59C4F3F2" w:rsidR="00C112CE" w:rsidRDefault="00C112CE" w:rsidP="00C112CE">
      <w:pPr>
        <w:pStyle w:val="ListParagraph"/>
        <w:numPr>
          <w:ilvl w:val="0"/>
          <w:numId w:val="1"/>
        </w:numPr>
      </w:pPr>
      <w:r>
        <w:t>Masking</w:t>
      </w:r>
    </w:p>
    <w:p w14:paraId="0F560B36" w14:textId="1DB3AC45" w:rsidR="00C112CE" w:rsidRPr="00FE3366" w:rsidRDefault="00C112CE" w:rsidP="00C112CE">
      <w:pPr>
        <w:pStyle w:val="ListParagraph"/>
        <w:numPr>
          <w:ilvl w:val="0"/>
          <w:numId w:val="1"/>
        </w:numPr>
      </w:pPr>
      <w:r>
        <w:t>Change numbers</w:t>
      </w:r>
    </w:p>
    <w:sectPr w:rsidR="00C112CE" w:rsidRPr="00FE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4D0"/>
    <w:multiLevelType w:val="hybridMultilevel"/>
    <w:tmpl w:val="F21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3"/>
    <w:rsid w:val="00453505"/>
    <w:rsid w:val="005F33B7"/>
    <w:rsid w:val="00784130"/>
    <w:rsid w:val="009B28E1"/>
    <w:rsid w:val="00C112CE"/>
    <w:rsid w:val="00C47983"/>
    <w:rsid w:val="00D15DE3"/>
    <w:rsid w:val="00DC32DD"/>
    <w:rsid w:val="00F063FA"/>
    <w:rsid w:val="00FE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91E9"/>
  <w15:chartTrackingRefBased/>
  <w15:docId w15:val="{910F0A0B-91BF-4B44-8989-793EC16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Jason01</dc:creator>
  <cp:keywords/>
  <dc:description/>
  <cp:lastModifiedBy>Williams, Jason01</cp:lastModifiedBy>
  <cp:revision>5</cp:revision>
  <dcterms:created xsi:type="dcterms:W3CDTF">2021-12-04T20:03:00Z</dcterms:created>
  <dcterms:modified xsi:type="dcterms:W3CDTF">2022-02-18T19:00:00Z</dcterms:modified>
</cp:coreProperties>
</file>