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2718" w14:textId="77777777" w:rsidR="00C729A1" w:rsidRDefault="005E5CEB" w:rsidP="00C729A1">
      <w:pPr>
        <w:pStyle w:val="Heading1"/>
      </w:pPr>
      <w:r>
        <w:t xml:space="preserve">Paper title: </w:t>
      </w:r>
    </w:p>
    <w:p w14:paraId="11554B69" w14:textId="37A18500" w:rsidR="005E5CEB" w:rsidRDefault="005E5CEB" w:rsidP="005E5CEB">
      <w:r>
        <w:t>Racial/ethnic disparities in intent to obtain a COVID-19 vaccine: A nationally representative United States survey</w:t>
      </w:r>
    </w:p>
    <w:p w14:paraId="25773C27" w14:textId="77777777" w:rsidR="00C729A1" w:rsidRDefault="005E5CEB" w:rsidP="00C729A1">
      <w:pPr>
        <w:pStyle w:val="Heading1"/>
      </w:pPr>
      <w:r>
        <w:t xml:space="preserve">Topic: </w:t>
      </w:r>
    </w:p>
    <w:p w14:paraId="37E4E8F1" w14:textId="745FBA27" w:rsidR="005E5CEB" w:rsidRDefault="00C729A1" w:rsidP="005E5CEB">
      <w:r>
        <w:t xml:space="preserve">This statement is about the </w:t>
      </w:r>
      <w:r w:rsidR="005E5CEB">
        <w:t>intent to be vaccinated and concerns among 7 U.S. racial/ethnic groups</w:t>
      </w:r>
      <w:r w:rsidR="00D01C15">
        <w:t xml:space="preserve">: </w:t>
      </w:r>
      <w:r w:rsidR="005E5CEB">
        <w:t>Black/African American, American Indian/Alaska Native, Asian, Latino, Pacific Islander, multiracial, and White adults</w:t>
      </w:r>
      <w:r>
        <w:t>.</w:t>
      </w:r>
    </w:p>
    <w:p w14:paraId="68A498A5" w14:textId="77777777" w:rsidR="00C729A1" w:rsidRDefault="005E5CEB" w:rsidP="00C729A1">
      <w:pPr>
        <w:pStyle w:val="Heading1"/>
      </w:pPr>
      <w:r>
        <w:t xml:space="preserve">True statement: </w:t>
      </w:r>
    </w:p>
    <w:p w14:paraId="5A7D4802" w14:textId="1340625A" w:rsidR="00D01C15" w:rsidRDefault="00C729A1" w:rsidP="00D01C15">
      <w:r w:rsidRPr="00C729A1">
        <w:t xml:space="preserve">Compared to White respondents, American Indian/Alaska Native and Black/African American </w:t>
      </w:r>
      <w:r>
        <w:t>r</w:t>
      </w:r>
      <w:r w:rsidRPr="00C729A1">
        <w:t>espondents</w:t>
      </w:r>
      <w:r>
        <w:t xml:space="preserve"> </w:t>
      </w:r>
      <w:r w:rsidRPr="00C729A1">
        <w:t xml:space="preserve">were less likely, and Asian and Spanish-speaking Latino respondents were more likely to report being extremely likely to be vaccinated. </w:t>
      </w:r>
    </w:p>
    <w:p w14:paraId="7C1DC1D2" w14:textId="469B9A5A" w:rsidR="005E5CEB" w:rsidRDefault="005E5CEB" w:rsidP="00D01C15">
      <w:pPr>
        <w:pStyle w:val="Heading1"/>
      </w:pPr>
      <w:r>
        <w:t>Changes:</w:t>
      </w:r>
    </w:p>
    <w:p w14:paraId="1CA19BDD" w14:textId="77777777" w:rsidR="005E5CEB" w:rsidRDefault="005E5CEB" w:rsidP="005E5CEB">
      <w:pPr>
        <w:pStyle w:val="ListParagraph"/>
        <w:numPr>
          <w:ilvl w:val="0"/>
          <w:numId w:val="1"/>
        </w:numPr>
      </w:pPr>
      <w:r>
        <w:t>Add content</w:t>
      </w:r>
    </w:p>
    <w:p w14:paraId="7EE52973" w14:textId="77777777" w:rsidR="005E5CEB" w:rsidRDefault="005E5CEB" w:rsidP="005E5CEB">
      <w:pPr>
        <w:pStyle w:val="ListParagraph"/>
        <w:numPr>
          <w:ilvl w:val="0"/>
          <w:numId w:val="1"/>
        </w:numPr>
      </w:pPr>
      <w:r>
        <w:t>Masking</w:t>
      </w:r>
    </w:p>
    <w:p w14:paraId="38741B83" w14:textId="77777777" w:rsidR="005E5CEB" w:rsidRDefault="005E5CEB" w:rsidP="005E5CEB">
      <w:pPr>
        <w:pStyle w:val="ListParagraph"/>
        <w:numPr>
          <w:ilvl w:val="0"/>
          <w:numId w:val="1"/>
        </w:numPr>
      </w:pPr>
      <w:r>
        <w:t>Polarity shift</w:t>
      </w:r>
    </w:p>
    <w:p w14:paraId="01D2B4C8" w14:textId="77777777" w:rsidR="00D1010D" w:rsidRDefault="00D1010D"/>
    <w:sectPr w:rsidR="00D1010D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24751"/>
    <w:multiLevelType w:val="hybridMultilevel"/>
    <w:tmpl w:val="6530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5E5CEB"/>
    <w:rsid w:val="00C729A1"/>
    <w:rsid w:val="00D01C15"/>
    <w:rsid w:val="00D1010D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9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C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9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Williams, Jason01</cp:lastModifiedBy>
  <cp:revision>4</cp:revision>
  <dcterms:created xsi:type="dcterms:W3CDTF">2018-02-09T21:34:00Z</dcterms:created>
  <dcterms:modified xsi:type="dcterms:W3CDTF">2022-03-03T20:25:00Z</dcterms:modified>
</cp:coreProperties>
</file>