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E7280" w14:textId="779B74F5" w:rsidR="00741514" w:rsidRDefault="00741514"/>
    <w:p w14:paraId="21E2E0C1" w14:textId="17D5086F" w:rsidR="00741514" w:rsidRDefault="00741514"/>
    <w:p w14:paraId="62B14644" w14:textId="6E18C9EB" w:rsidR="00741514" w:rsidRDefault="00741514">
      <w:r>
        <w:t>Instructions:</w:t>
      </w:r>
    </w:p>
    <w:p w14:paraId="48073634" w14:textId="20301F71" w:rsidR="00741514" w:rsidRDefault="00741514" w:rsidP="00741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you must register before you can log in. Go to </w:t>
      </w:r>
      <w:proofErr w:type="spellStart"/>
      <w:r>
        <w:rPr>
          <w:lang w:val="en-US"/>
        </w:rPr>
        <w:t>register.php</w:t>
      </w:r>
      <w:proofErr w:type="spellEnd"/>
      <w:r>
        <w:rPr>
          <w:lang w:val="en-US"/>
        </w:rPr>
        <w:t>.</w:t>
      </w:r>
    </w:p>
    <w:p w14:paraId="662E8158" w14:textId="20F82EE9" w:rsidR="00741514" w:rsidRDefault="00741514" w:rsidP="00741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must then log in using the credentials provided.</w:t>
      </w:r>
    </w:p>
    <w:p w14:paraId="6C2C6966" w14:textId="3ABF1E43" w:rsidR="00741514" w:rsidRDefault="00481700" w:rsidP="00741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</w:t>
      </w:r>
      <w:r w:rsidR="00741514">
        <w:rPr>
          <w:lang w:val="en-US"/>
        </w:rPr>
        <w:t xml:space="preserve"> </w:t>
      </w:r>
      <w:r>
        <w:rPr>
          <w:lang w:val="en-US"/>
        </w:rPr>
        <w:t>logged</w:t>
      </w:r>
      <w:r w:rsidR="00741514">
        <w:rPr>
          <w:lang w:val="en-US"/>
        </w:rPr>
        <w:t xml:space="preserve"> in you will be redirected to </w:t>
      </w:r>
      <w:proofErr w:type="spellStart"/>
      <w:r w:rsidR="00741514">
        <w:rPr>
          <w:lang w:val="en-US"/>
        </w:rPr>
        <w:t>booking.php</w:t>
      </w:r>
      <w:proofErr w:type="spellEnd"/>
      <w:r w:rsidR="00741514">
        <w:rPr>
          <w:lang w:val="en-US"/>
        </w:rPr>
        <w:t>.</w:t>
      </w:r>
    </w:p>
    <w:p w14:paraId="2B0A180A" w14:textId="09C65E5D" w:rsidR="00741514" w:rsidRDefault="00741514" w:rsidP="00741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</w:t>
      </w:r>
      <w:proofErr w:type="spellStart"/>
      <w:r>
        <w:rPr>
          <w:lang w:val="en-US"/>
        </w:rPr>
        <w:t>booking.php</w:t>
      </w:r>
      <w:proofErr w:type="spellEnd"/>
      <w:r>
        <w:rPr>
          <w:lang w:val="en-US"/>
        </w:rPr>
        <w:t xml:space="preserve"> enter all the booking information as listed.</w:t>
      </w:r>
    </w:p>
    <w:p w14:paraId="1A1ECA9D" w14:textId="70B962DC" w:rsidR="00741514" w:rsidRDefault="00741514" w:rsidP="00741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missed something, you will be notified by an error message.</w:t>
      </w:r>
    </w:p>
    <w:p w14:paraId="13127EB9" w14:textId="71E8C31A" w:rsidR="00741514" w:rsidRDefault="00741514" w:rsidP="00741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Otherwise you will be given a booking confirmation message after booking.</w:t>
      </w:r>
    </w:p>
    <w:p w14:paraId="0991A054" w14:textId="45900C68" w:rsidR="00741514" w:rsidRDefault="00741514" w:rsidP="00741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your e-mail for the booking confirmation message.</w:t>
      </w:r>
    </w:p>
    <w:p w14:paraId="4238BB5C" w14:textId="13AEB1DB" w:rsidR="00741514" w:rsidRDefault="00741514" w:rsidP="00741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admin.php</w:t>
      </w:r>
      <w:proofErr w:type="spellEnd"/>
      <w:r>
        <w:rPr>
          <w:lang w:val="en-US"/>
        </w:rPr>
        <w:t xml:space="preserve"> to list all bookings with a pick-up time within 3 </w:t>
      </w:r>
      <w:r w:rsidR="00481700">
        <w:rPr>
          <w:lang w:val="en-US"/>
        </w:rPr>
        <w:t>hours</w:t>
      </w:r>
      <w:r>
        <w:rPr>
          <w:lang w:val="en-US"/>
        </w:rPr>
        <w:t xml:space="preserve"> of booking time.</w:t>
      </w:r>
    </w:p>
    <w:p w14:paraId="5B2E4B26" w14:textId="3B0FE703" w:rsidR="00741514" w:rsidRDefault="00741514" w:rsidP="00741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admin.php</w:t>
      </w:r>
      <w:proofErr w:type="spellEnd"/>
      <w:r>
        <w:rPr>
          <w:lang w:val="en-US"/>
        </w:rPr>
        <w:t xml:space="preserve"> to update database. </w:t>
      </w:r>
    </w:p>
    <w:p w14:paraId="6C1E2C76" w14:textId="77CFAA6F" w:rsidR="00741514" w:rsidRDefault="00741514" w:rsidP="00741514">
      <w:pPr>
        <w:rPr>
          <w:lang w:val="en-US"/>
        </w:rPr>
      </w:pPr>
    </w:p>
    <w:p w14:paraId="74CA68DF" w14:textId="16AD01DD" w:rsidR="00741514" w:rsidRDefault="00741514" w:rsidP="00741514">
      <w:pPr>
        <w:rPr>
          <w:lang w:val="en-US"/>
        </w:rPr>
      </w:pPr>
      <w:r>
        <w:rPr>
          <w:lang w:val="en-US"/>
        </w:rPr>
        <w:t>Files:</w:t>
      </w:r>
    </w:p>
    <w:p w14:paraId="53187A33" w14:textId="3FC3CD26" w:rsidR="00481700" w:rsidRDefault="00481700" w:rsidP="004817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CSS/bootstrap.min.css</w:t>
      </w:r>
    </w:p>
    <w:p w14:paraId="17B0C2DD" w14:textId="4C16326B" w:rsidR="00481700" w:rsidRDefault="00481700" w:rsidP="004817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CSS/custom.css</w:t>
      </w:r>
    </w:p>
    <w:p w14:paraId="55A1EFF6" w14:textId="40FC3C1F" w:rsidR="00481700" w:rsidRDefault="00481700" w:rsidP="004817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Includes/footer.inc</w:t>
      </w:r>
    </w:p>
    <w:p w14:paraId="279B4EB3" w14:textId="7329AD8F" w:rsidR="00481700" w:rsidRDefault="00481700" w:rsidP="004817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Includes/header.inc</w:t>
      </w:r>
    </w:p>
    <w:p w14:paraId="20CEA43E" w14:textId="1F1E6F93" w:rsidR="00481700" w:rsidRDefault="00481700" w:rsidP="004817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Js/bootstrap.min.js</w:t>
      </w:r>
    </w:p>
    <w:p w14:paraId="6DAB21BB" w14:textId="27AD289F" w:rsidR="00481700" w:rsidRDefault="00481700" w:rsidP="004817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admin.php</w:t>
      </w:r>
      <w:proofErr w:type="spellEnd"/>
    </w:p>
    <w:p w14:paraId="14B1EAB9" w14:textId="692D340F" w:rsidR="00481700" w:rsidRDefault="00481700" w:rsidP="004817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authenticate.php</w:t>
      </w:r>
      <w:proofErr w:type="spellEnd"/>
    </w:p>
    <w:p w14:paraId="063316EB" w14:textId="67D07E1F" w:rsidR="00481700" w:rsidRDefault="00481700" w:rsidP="004817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booking.php</w:t>
      </w:r>
      <w:proofErr w:type="spellEnd"/>
    </w:p>
    <w:p w14:paraId="44836146" w14:textId="7B46017E" w:rsidR="00481700" w:rsidRDefault="00481700" w:rsidP="004817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login.php</w:t>
      </w:r>
      <w:proofErr w:type="spellEnd"/>
    </w:p>
    <w:p w14:paraId="47B42D4B" w14:textId="7A60C35B" w:rsidR="00481700" w:rsidRDefault="00481700" w:rsidP="004817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process_booking.php</w:t>
      </w:r>
      <w:proofErr w:type="spellEnd"/>
    </w:p>
    <w:p w14:paraId="6D336E92" w14:textId="63348319" w:rsidR="00481700" w:rsidRDefault="00481700" w:rsidP="004817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process_reg.php</w:t>
      </w:r>
      <w:proofErr w:type="spellEnd"/>
    </w:p>
    <w:p w14:paraId="709651F0" w14:textId="5015FECA" w:rsidR="00481700" w:rsidRDefault="00481700" w:rsidP="004817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register.php</w:t>
      </w:r>
      <w:proofErr w:type="spellEnd"/>
    </w:p>
    <w:p w14:paraId="76DC7C39" w14:textId="4BCA8F22" w:rsidR="00481700" w:rsidRDefault="00481700" w:rsidP="004817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sanatise_data.php</w:t>
      </w:r>
      <w:proofErr w:type="spellEnd"/>
    </w:p>
    <w:p w14:paraId="34E1EF9B" w14:textId="2D43CB5A" w:rsidR="00481700" w:rsidRPr="00481700" w:rsidRDefault="00481700" w:rsidP="004817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settings.php</w:t>
      </w:r>
      <w:proofErr w:type="spellEnd"/>
    </w:p>
    <w:p w14:paraId="14A5037A" w14:textId="23FD08F4" w:rsidR="00741514" w:rsidRPr="00741514" w:rsidRDefault="00741514" w:rsidP="00741514">
      <w:pPr>
        <w:rPr>
          <w:lang w:val="en-US"/>
        </w:rPr>
      </w:pPr>
    </w:p>
    <w:sectPr w:rsidR="00741514" w:rsidRPr="0074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7704E"/>
    <w:multiLevelType w:val="hybridMultilevel"/>
    <w:tmpl w:val="72E2CE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24EAC"/>
    <w:multiLevelType w:val="hybridMultilevel"/>
    <w:tmpl w:val="BD82CA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B8"/>
    <w:rsid w:val="002B215F"/>
    <w:rsid w:val="00481700"/>
    <w:rsid w:val="00506E49"/>
    <w:rsid w:val="00741514"/>
    <w:rsid w:val="008733B8"/>
    <w:rsid w:val="00AA0269"/>
    <w:rsid w:val="00D5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8816"/>
  <w15:chartTrackingRefBased/>
  <w15:docId w15:val="{3F71E829-DC4B-4674-91CE-419C87BD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5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5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4</cp:revision>
  <dcterms:created xsi:type="dcterms:W3CDTF">2020-04-24T05:43:00Z</dcterms:created>
  <dcterms:modified xsi:type="dcterms:W3CDTF">2021-01-09T04:25:00Z</dcterms:modified>
</cp:coreProperties>
</file>