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A9AF" w14:textId="713568C2" w:rsidR="00EE325E" w:rsidRPr="008C1A7D" w:rsidRDefault="00E2447C" w:rsidP="008C1A7D">
      <w:pPr>
        <w:jc w:val="both"/>
        <w:rPr>
          <w:color w:val="FF0000"/>
        </w:rPr>
      </w:pPr>
      <w:r w:rsidRPr="008C1A7D">
        <w:rPr>
          <w:color w:val="FF0000"/>
        </w:rPr>
        <w:t xml:space="preserve">Old </w:t>
      </w:r>
      <w:r w:rsidR="003B3B60" w:rsidRPr="008C1A7D">
        <w:rPr>
          <w:color w:val="FF0000"/>
        </w:rPr>
        <w:t>text:</w:t>
      </w:r>
    </w:p>
    <w:p w14:paraId="0C6B0B35" w14:textId="77777777" w:rsidR="00E2447C" w:rsidRDefault="00E2447C" w:rsidP="008C1A7D">
      <w:pPr>
        <w:jc w:val="both"/>
      </w:pPr>
      <w:r>
        <w:t>In this work we will create a simulation of online exam grades system based on Blockchain. We will choose one or two courses from a computer science study program in the first semester at Dhofar University</w:t>
      </w:r>
    </w:p>
    <w:p w14:paraId="0199AA41" w14:textId="77777777" w:rsidR="00E2447C" w:rsidRDefault="00E2447C" w:rsidP="008C1A7D">
      <w:pPr>
        <w:jc w:val="both"/>
      </w:pPr>
      <w:r>
        <w:t>we will apply an electronic Quiz to a group of students in the specific course, after the exam is conducted by the specific students, the answers will be sent through the system. The exam will be correcting electronically and then submit the grades through the Blockchain.</w:t>
      </w:r>
    </w:p>
    <w:p w14:paraId="41CD33BC" w14:textId="2900C567" w:rsidR="00E2447C" w:rsidRDefault="00E2447C" w:rsidP="008C1A7D">
      <w:pPr>
        <w:jc w:val="both"/>
      </w:pPr>
      <w:r>
        <w:t>We will attempt to attack the grades by change or modify them to ensure the efficiency of the system in maintaining the integrity and authenticity of the academic records. We will create Blockchain by using Solidity programming language.</w:t>
      </w:r>
    </w:p>
    <w:p w14:paraId="1DA1BBB0" w14:textId="60AA1C69" w:rsidR="003B3B60" w:rsidRDefault="003B3B60" w:rsidP="008C1A7D">
      <w:pPr>
        <w:jc w:val="both"/>
      </w:pPr>
    </w:p>
    <w:p w14:paraId="7910E14D" w14:textId="3645E439" w:rsidR="003B3B60" w:rsidRPr="008C1A7D" w:rsidRDefault="003B3B60" w:rsidP="008C1A7D">
      <w:pPr>
        <w:jc w:val="both"/>
        <w:rPr>
          <w:color w:val="70AD47" w:themeColor="accent6"/>
        </w:rPr>
      </w:pPr>
      <w:r w:rsidRPr="008C1A7D">
        <w:rPr>
          <w:color w:val="70AD47" w:themeColor="accent6"/>
        </w:rPr>
        <w:t>New text:</w:t>
      </w:r>
    </w:p>
    <w:p w14:paraId="34CE7215" w14:textId="44112F52" w:rsidR="00E3753E" w:rsidRDefault="00E3753E" w:rsidP="008C1A7D">
      <w:pPr>
        <w:jc w:val="both"/>
      </w:pPr>
      <w:r>
        <w:t xml:space="preserve">In this work we will create a simulation of online exam grades system based on machine learning (ML). We will choose one or two teachers with one or two courses for each from </w:t>
      </w:r>
      <w:r w:rsidR="00BB0BB6">
        <w:t>one elementary school in Salalah</w:t>
      </w:r>
      <w:r>
        <w:t xml:space="preserve">. </w:t>
      </w:r>
    </w:p>
    <w:p w14:paraId="3DD63498" w14:textId="0DFD2467" w:rsidR="00E3753E" w:rsidRDefault="00E3753E" w:rsidP="008C1A7D">
      <w:pPr>
        <w:jc w:val="both"/>
      </w:pPr>
      <w:r>
        <w:t xml:space="preserve">After the exam is conducted by the specific students, the mark of the exams will be added to the system by their teachers, once a mark is added the system will directly send SMS message to the parent of the student with the details of the </w:t>
      </w:r>
      <w:r w:rsidR="00BB0BB6">
        <w:t>teacher, course and mark.</w:t>
      </w:r>
      <w:r w:rsidR="00B75657">
        <w:t xml:space="preserve"> After two months of exams and their marks were added to the system, the system will predict it the student can pass that exam or not with help of ML and </w:t>
      </w:r>
      <w:r w:rsidR="00B75657" w:rsidRPr="00B75657">
        <w:t>K-Nearest Neighbors Algorithm</w:t>
      </w:r>
      <w:r w:rsidR="00B75657">
        <w:t xml:space="preserve">, which is </w:t>
      </w:r>
      <w:r w:rsidR="003F16A5">
        <w:t>supervised</w:t>
      </w:r>
      <w:r w:rsidR="00B75657">
        <w:t xml:space="preserve"> </w:t>
      </w:r>
      <w:r w:rsidR="003F16A5">
        <w:t>learning</w:t>
      </w:r>
      <w:r w:rsidR="00B75657">
        <w:t xml:space="preserve"> classifier, which mainly used to make</w:t>
      </w:r>
      <w:r w:rsidR="003F16A5">
        <w:t xml:space="preserve"> classifications or predictions about the grouping of specific data point.</w:t>
      </w:r>
    </w:p>
    <w:p w14:paraId="436A3C4A" w14:textId="19C45F33" w:rsidR="00C131AA" w:rsidRDefault="00C131AA" w:rsidP="008C1A7D">
      <w:pPr>
        <w:jc w:val="both"/>
      </w:pPr>
      <w:r>
        <w:t>We will test the results of the predictions to ensure the efficiency of the system. We will create the system by using Laravel Web Framework and the ML using PHP-ML</w:t>
      </w:r>
      <w:r w:rsidR="00AE3969">
        <w:t xml:space="preserve">, </w:t>
      </w:r>
      <w:r w:rsidR="004323EF">
        <w:t>Machine Learning library for PHP</w:t>
      </w:r>
      <w:r>
        <w:t>.</w:t>
      </w:r>
    </w:p>
    <w:p w14:paraId="3C27D36F" w14:textId="5EE7148D" w:rsidR="00E2447C" w:rsidRDefault="00E2447C" w:rsidP="008C1A7D">
      <w:pPr>
        <w:jc w:val="both"/>
      </w:pPr>
    </w:p>
    <w:p w14:paraId="620C4D25" w14:textId="0CF8822D" w:rsidR="00E2447C" w:rsidRDefault="00E2447C" w:rsidP="008C1A7D">
      <w:pPr>
        <w:jc w:val="both"/>
      </w:pPr>
    </w:p>
    <w:p w14:paraId="34A6A3E2" w14:textId="77777777" w:rsidR="00E2447C" w:rsidRDefault="00E2447C" w:rsidP="008C1A7D">
      <w:pPr>
        <w:jc w:val="both"/>
      </w:pPr>
      <w:bookmarkStart w:id="0" w:name="_GoBack"/>
      <w:bookmarkEnd w:id="0"/>
    </w:p>
    <w:sectPr w:rsidR="00E2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FB"/>
    <w:rsid w:val="003B3B60"/>
    <w:rsid w:val="003F16A5"/>
    <w:rsid w:val="004323EF"/>
    <w:rsid w:val="007F54FB"/>
    <w:rsid w:val="008C1A7D"/>
    <w:rsid w:val="00AE3969"/>
    <w:rsid w:val="00B75657"/>
    <w:rsid w:val="00BB0BB6"/>
    <w:rsid w:val="00C131AA"/>
    <w:rsid w:val="00E2447C"/>
    <w:rsid w:val="00E3753E"/>
    <w:rsid w:val="00EE3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0171"/>
  <w15:chartTrackingRefBased/>
  <w15:docId w15:val="{D40C39AE-A475-49AF-AF5E-AB55F26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8579">
      <w:bodyDiv w:val="1"/>
      <w:marLeft w:val="0"/>
      <w:marRight w:val="0"/>
      <w:marTop w:val="0"/>
      <w:marBottom w:val="0"/>
      <w:divBdr>
        <w:top w:val="none" w:sz="0" w:space="0" w:color="auto"/>
        <w:left w:val="none" w:sz="0" w:space="0" w:color="auto"/>
        <w:bottom w:val="none" w:sz="0" w:space="0" w:color="auto"/>
        <w:right w:val="none" w:sz="0" w:space="0" w:color="auto"/>
      </w:divBdr>
    </w:div>
    <w:div w:id="209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16</cp:revision>
  <dcterms:created xsi:type="dcterms:W3CDTF">2023-03-28T09:49:00Z</dcterms:created>
  <dcterms:modified xsi:type="dcterms:W3CDTF">2023-03-28T10:16:00Z</dcterms:modified>
</cp:coreProperties>
</file>