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FA83" w14:textId="4F5E27E0" w:rsidR="0063652E" w:rsidRDefault="0063652E" w:rsidP="00D9618E">
      <w:pPr>
        <w:spacing w:before="60" w:after="60" w:line="360" w:lineRule="atLeast"/>
        <w:outlineLvl w:val="1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fldChar w:fldCharType="begin"/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instrText>HYPERLINK "</w:instrText>
      </w:r>
      <w:r w:rsidRPr="0063652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instrText>https://www.kaggle.com/datasets/janiobachmann/bank-marketing-dataset?resource=download</w:instrTex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instrText>"</w:instrTex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fldChar w:fldCharType="separate"/>
      </w:r>
      <w:r w:rsidRPr="00B03AD7">
        <w:rPr>
          <w:rStyle w:val="Hyperlink"/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https://www.kaggle.com/datasets/janiobachmann/bank-marketing-dataset?resource=download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fldChar w:fldCharType="end"/>
      </w:r>
    </w:p>
    <w:p w14:paraId="3B130C05" w14:textId="77777777" w:rsidR="00D9618E" w:rsidRPr="00D9618E" w:rsidRDefault="00D9618E" w:rsidP="00D9618E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Target Column:</w:t>
      </w:r>
    </w:p>
    <w:p w14:paraId="64C0FE1F" w14:textId="77777777" w:rsidR="00D9618E" w:rsidRPr="00D9618E" w:rsidRDefault="00D9618E" w:rsidP="00D9618E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y:</w:t>
      </w: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This is the target column and represents whether the customer subscribed to a term deposit (yes/no). It's either 1 (subscribed) or 0 (not subscribed).</w:t>
      </w:r>
    </w:p>
    <w:p w14:paraId="5AE1E817" w14:textId="77777777" w:rsidR="00D9618E" w:rsidRPr="00D9618E" w:rsidRDefault="00D9618E" w:rsidP="00D9618E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Customer Information:</w:t>
      </w:r>
    </w:p>
    <w:p w14:paraId="2791ABB9" w14:textId="77777777" w:rsidR="00D9618E" w:rsidRPr="00D9618E" w:rsidRDefault="00D9618E" w:rsidP="00D9618E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age:</w:t>
      </w: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Age of the customer (numerical).</w:t>
      </w:r>
    </w:p>
    <w:p w14:paraId="1A75AB3B" w14:textId="77777777" w:rsidR="00D9618E" w:rsidRPr="00D9618E" w:rsidRDefault="00D9618E" w:rsidP="00D9618E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marital:</w:t>
      </w: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Marital status (married, single, divorced).</w:t>
      </w:r>
    </w:p>
    <w:p w14:paraId="2F36B3CD" w14:textId="77777777" w:rsidR="00D9618E" w:rsidRPr="00D9618E" w:rsidRDefault="00D9618E" w:rsidP="00D9618E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education:</w:t>
      </w: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Level of education (secondary, tertiary, unknown).</w:t>
      </w:r>
    </w:p>
    <w:p w14:paraId="609C903E" w14:textId="77777777" w:rsidR="00D9618E" w:rsidRPr="00D9618E" w:rsidRDefault="00D9618E" w:rsidP="00D9618E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job:</w:t>
      </w: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Type of job (management, technical, blue-collar, services, student, retired, housewife, unemployed).</w:t>
      </w:r>
    </w:p>
    <w:p w14:paraId="71569361" w14:textId="77777777" w:rsidR="00D9618E" w:rsidRPr="00D9618E" w:rsidRDefault="00D9618E" w:rsidP="00D9618E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housing:</w:t>
      </w: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Type of housing (own, rent).</w:t>
      </w:r>
    </w:p>
    <w:p w14:paraId="2160EFEB" w14:textId="77777777" w:rsidR="00D9618E" w:rsidRPr="00D9618E" w:rsidRDefault="00D9618E" w:rsidP="00D9618E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loan:</w:t>
      </w: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Have they received a previous loan (yes/no).</w:t>
      </w:r>
    </w:p>
    <w:p w14:paraId="1EE0D1A1" w14:textId="77777777" w:rsidR="00D9618E" w:rsidRPr="00D9618E" w:rsidRDefault="00D9618E" w:rsidP="00D9618E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contact:</w:t>
      </w: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Month of last contact (numerical).</w:t>
      </w:r>
    </w:p>
    <w:p w14:paraId="31D6DD5D" w14:textId="77777777" w:rsidR="00D9618E" w:rsidRPr="00D9618E" w:rsidRDefault="00D9618E" w:rsidP="00D9618E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day:</w:t>
      </w: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Day of week of last contact (numerical).</w:t>
      </w:r>
    </w:p>
    <w:p w14:paraId="1AF70464" w14:textId="77777777" w:rsidR="00D9618E" w:rsidRPr="00D9618E" w:rsidRDefault="00D9618E" w:rsidP="00D9618E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month:</w:t>
      </w: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Month of last contact (numerical).</w:t>
      </w:r>
    </w:p>
    <w:p w14:paraId="11702E5F" w14:textId="77777777" w:rsidR="00D9618E" w:rsidRPr="00D9618E" w:rsidRDefault="00D9618E" w:rsidP="00D9618E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duration:</w:t>
      </w: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Duration of last contact (seconds).</w:t>
      </w:r>
    </w:p>
    <w:p w14:paraId="17AFB547" w14:textId="77777777" w:rsidR="00D9618E" w:rsidRPr="00D9618E" w:rsidRDefault="00D9618E" w:rsidP="00D9618E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campaign:</w:t>
      </w: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Number of contacts during this campaign (numerical).</w:t>
      </w:r>
    </w:p>
    <w:p w14:paraId="4ACA1233" w14:textId="77777777" w:rsidR="00D9618E" w:rsidRPr="00D9618E" w:rsidRDefault="00D9618E" w:rsidP="00D9618E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previous:</w:t>
      </w: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Number of previous contacts by phone (numerical).</w:t>
      </w:r>
    </w:p>
    <w:p w14:paraId="45290B37" w14:textId="77777777" w:rsidR="00D9618E" w:rsidRPr="00D9618E" w:rsidRDefault="00D9618E" w:rsidP="00D9618E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proofErr w:type="spellStart"/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pdays</w:t>
      </w:r>
      <w:proofErr w:type="spellEnd"/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:</w:t>
      </w: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Number of days that passed since the customer was contacted for the previous campaign (numerical).</w:t>
      </w:r>
    </w:p>
    <w:p w14:paraId="630B0F87" w14:textId="6780B02A" w:rsidR="008213A1" w:rsidRPr="006810C7" w:rsidRDefault="00D9618E" w:rsidP="006810C7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</w:pP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preferred:</w:t>
      </w:r>
      <w:r w:rsidRPr="00D9618E">
        <w:rPr>
          <w:rFonts w:ascii="Arial" w:eastAsia="Times New Roman" w:hAnsi="Arial" w:cs="Arial"/>
          <w:color w:val="1F1F1F"/>
          <w:kern w:val="0"/>
          <w:sz w:val="24"/>
          <w:szCs w:val="24"/>
          <w:lang w:eastAsia="en-GB"/>
          <w14:ligatures w14:val="none"/>
        </w:rPr>
        <w:t xml:space="preserve"> Channel of communication preference (telephone, cellular).</w:t>
      </w:r>
    </w:p>
    <w:sectPr w:rsidR="008213A1" w:rsidRPr="006810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E39"/>
    <w:multiLevelType w:val="multilevel"/>
    <w:tmpl w:val="079C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9B53C3"/>
    <w:multiLevelType w:val="multilevel"/>
    <w:tmpl w:val="3BD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E7973"/>
    <w:multiLevelType w:val="multilevel"/>
    <w:tmpl w:val="1EA0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7044366">
    <w:abstractNumId w:val="1"/>
  </w:num>
  <w:num w:numId="2" w16cid:durableId="1914315814">
    <w:abstractNumId w:val="0"/>
  </w:num>
  <w:num w:numId="3" w16cid:durableId="1672486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B7"/>
    <w:rsid w:val="005F7EB7"/>
    <w:rsid w:val="0063652E"/>
    <w:rsid w:val="006810C7"/>
    <w:rsid w:val="008213A1"/>
    <w:rsid w:val="00D9618E"/>
    <w:rsid w:val="00E5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5107"/>
  <w15:chartTrackingRefBased/>
  <w15:docId w15:val="{FED62E94-9276-437D-A80A-49C36DEF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18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6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9618E"/>
    <w:rPr>
      <w:b/>
      <w:bCs/>
    </w:rPr>
  </w:style>
  <w:style w:type="character" w:styleId="Hyperlink">
    <w:name w:val="Hyperlink"/>
    <w:basedOn w:val="DefaultParagraphFont"/>
    <w:uiPriority w:val="99"/>
    <w:unhideWhenUsed/>
    <w:rsid w:val="00636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Omari</dc:creator>
  <cp:keywords/>
  <dc:description/>
  <cp:lastModifiedBy>Ahmed Omari</cp:lastModifiedBy>
  <cp:revision>5</cp:revision>
  <dcterms:created xsi:type="dcterms:W3CDTF">2024-02-01T05:32:00Z</dcterms:created>
  <dcterms:modified xsi:type="dcterms:W3CDTF">2024-02-01T16:21:00Z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2024-02-01T05:32:24Z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6ef9665a-b3c3-4fe0-8fb3-1a6791fbbbce</vt:lpwstr>
  </property>
  <property fmtid="{D5CDD505-2E9C-101B-9397-08002B2CF9AE}" pid="7" name="MSIP_Label_defa4170-0d19-0005-0004-bc88714345d2_ActionId">
    <vt:lpwstr>a0dffdd9-2da1-458b-b18b-4835e0d2cb56</vt:lpwstr>
  </property>
  <property fmtid="{D5CDD505-2E9C-101B-9397-08002B2CF9AE}" pid="8" name="MSIP_Label_defa4170-0d19-0005-0004-bc88714345d2_ContentBits">
    <vt:lpwstr>0</vt:lpwstr>
  </property>
</Properties>
</file>