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F885" w14:textId="65D4CBDA" w:rsidR="004D1D19" w:rsidRDefault="00BD6B49" w:rsidP="00BD6B49">
      <w:r>
        <w:t>Visualization:</w:t>
      </w:r>
    </w:p>
    <w:p w14:paraId="2F9D5DD0" w14:textId="6EF6DC8B" w:rsidR="00BD6B49" w:rsidRDefault="00BD6B49" w:rsidP="00BD6B49">
      <w:pPr>
        <w:pStyle w:val="ListParagraph"/>
        <w:numPr>
          <w:ilvl w:val="0"/>
          <w:numId w:val="1"/>
        </w:numPr>
      </w:pPr>
      <w:r>
        <w:t>Create overall distribution by categories/species</w:t>
      </w:r>
      <w:r w:rsidR="00BE69FE">
        <w:t xml:space="preserve"> (3</w:t>
      </w:r>
      <w:r w:rsidR="00BE69FE" w:rsidRPr="00BE69FE">
        <w:rPr>
          <w:vertAlign w:val="superscript"/>
        </w:rPr>
        <w:t>rd</w:t>
      </w:r>
      <w:r w:rsidR="00BE69FE">
        <w:t xml:space="preserve"> and 4</w:t>
      </w:r>
      <w:r w:rsidR="00BE69FE" w:rsidRPr="00BE69FE">
        <w:rPr>
          <w:vertAlign w:val="superscript"/>
        </w:rPr>
        <w:t>th</w:t>
      </w:r>
      <w:r w:rsidR="00BE69FE">
        <w:t xml:space="preserve"> point) – please read and make visualization according to that which reflects those more specific.</w:t>
      </w:r>
    </w:p>
    <w:p w14:paraId="43805040" w14:textId="73ED33C8" w:rsidR="00BD6B49" w:rsidRDefault="00BD6B49" w:rsidP="00BD6B49">
      <w:pPr>
        <w:pStyle w:val="ListParagraph"/>
        <w:numPr>
          <w:ilvl w:val="0"/>
          <w:numId w:val="1"/>
        </w:numPr>
      </w:pPr>
      <w:r>
        <w:t>Geo Maps</w:t>
      </w:r>
    </w:p>
    <w:p w14:paraId="6DE8866A" w14:textId="6D66F403" w:rsidR="00BD6B49" w:rsidRDefault="00BD6B49" w:rsidP="00BD6B49">
      <w:r>
        <w:t>Tech: Python pyplot deploying on Streamlit</w:t>
      </w:r>
    </w:p>
    <w:p w14:paraId="3A25F15A" w14:textId="0433C763" w:rsidR="00BE69FE" w:rsidRDefault="00BE69FE" w:rsidP="00BD6B49">
      <w:r>
        <w:t xml:space="preserve"> </w:t>
      </w:r>
    </w:p>
    <w:p w14:paraId="56B7C9F8" w14:textId="64ABA8C8" w:rsidR="006F68B6" w:rsidRDefault="006F68B6" w:rsidP="00BD6B49">
      <w:r>
        <w:t>Locations:</w:t>
      </w:r>
    </w:p>
    <w:p w14:paraId="5E24F3C4" w14:textId="6E553AA5" w:rsidR="00BE69FE" w:rsidRDefault="00BE69FE" w:rsidP="00BD6B49">
      <w:r>
        <w:t>If we can figure out by any means that location that we find the animals are highways/public safety/landmark/directions – (this covers 1</w:t>
      </w:r>
      <w:r w:rsidRPr="00BE69FE">
        <w:rPr>
          <w:vertAlign w:val="superscript"/>
        </w:rPr>
        <w:t>st</w:t>
      </w:r>
      <w:r>
        <w:t xml:space="preserve"> and 2</w:t>
      </w:r>
      <w:r w:rsidRPr="00BE69FE">
        <w:rPr>
          <w:vertAlign w:val="superscript"/>
        </w:rPr>
        <w:t>nd</w:t>
      </w:r>
      <w:r>
        <w:t xml:space="preserve"> point)</w:t>
      </w:r>
    </w:p>
    <w:p w14:paraId="5FE1A3C9" w14:textId="77777777" w:rsidR="006F68B6" w:rsidRDefault="006F68B6" w:rsidP="00BD6B49"/>
    <w:p w14:paraId="3FAFBDCF" w14:textId="2910FE10" w:rsidR="00BD6B49" w:rsidRDefault="00BD6B49" w:rsidP="00BD6B49">
      <w:r>
        <w:t>Prediction model:</w:t>
      </w:r>
    </w:p>
    <w:p w14:paraId="0BEF7B77" w14:textId="35746C3E" w:rsidR="00BD6B49" w:rsidRDefault="00BD6B49" w:rsidP="00BD6B49">
      <w:pPr>
        <w:pStyle w:val="ListParagraph"/>
        <w:numPr>
          <w:ilvl w:val="0"/>
          <w:numId w:val="2"/>
        </w:numPr>
      </w:pPr>
      <w:r>
        <w:t>Input : Outcome address</w:t>
      </w:r>
    </w:p>
    <w:p w14:paraId="4E694B28" w14:textId="631D05F0" w:rsidR="00BD6B49" w:rsidRDefault="00BD6B49" w:rsidP="00BD6B49">
      <w:pPr>
        <w:pStyle w:val="ListParagraph"/>
        <w:numPr>
          <w:ilvl w:val="0"/>
          <w:numId w:val="2"/>
        </w:numPr>
      </w:pPr>
      <w:r>
        <w:t>Output: found_lng, found_lat</w:t>
      </w:r>
    </w:p>
    <w:p w14:paraId="39050A0E" w14:textId="77777777" w:rsidR="00B71BEA" w:rsidRDefault="00BD6B49" w:rsidP="00BD6B49">
      <w:pPr>
        <w:ind w:left="720"/>
      </w:pPr>
      <w:r>
        <w:t>Outcome -&gt;</w:t>
      </w:r>
      <w:r w:rsidR="00B71BEA">
        <w:tab/>
      </w:r>
    </w:p>
    <w:p w14:paraId="6B79B0C9" w14:textId="01635F99" w:rsidR="00BD6B49" w:rsidRDefault="00BD6B49" w:rsidP="00B71BEA">
      <w:pPr>
        <w:pStyle w:val="ListParagraph"/>
        <w:numPr>
          <w:ilvl w:val="0"/>
          <w:numId w:val="3"/>
        </w:numPr>
      </w:pPr>
      <w:r>
        <w:t xml:space="preserve">Previous history if exist show </w:t>
      </w:r>
      <w:r w:rsidR="00B71BEA">
        <w:t>the found address</w:t>
      </w:r>
      <w:r w:rsidR="00BE69FE">
        <w:t xml:space="preserve"> – (this covers 4</w:t>
      </w:r>
      <w:r w:rsidR="00BE69FE" w:rsidRPr="00BE69FE">
        <w:rPr>
          <w:vertAlign w:val="superscript"/>
        </w:rPr>
        <w:t>th</w:t>
      </w:r>
      <w:r w:rsidR="00BE69FE">
        <w:t xml:space="preserve"> and 6</w:t>
      </w:r>
      <w:r w:rsidR="00BE69FE" w:rsidRPr="00BE69FE">
        <w:rPr>
          <w:vertAlign w:val="superscript"/>
        </w:rPr>
        <w:t>th</w:t>
      </w:r>
      <w:r w:rsidR="00BE69FE">
        <w:t xml:space="preserve"> point)</w:t>
      </w:r>
    </w:p>
    <w:p w14:paraId="1113F5AF" w14:textId="4414ECA3" w:rsidR="00B71BEA" w:rsidRDefault="00B71BEA" w:rsidP="00B71BEA">
      <w:pPr>
        <w:pStyle w:val="ListParagraph"/>
        <w:numPr>
          <w:ilvl w:val="0"/>
          <w:numId w:val="3"/>
        </w:numPr>
      </w:pPr>
      <w:r>
        <w:t>Calculate the nearest distance/longitude and latitude species can travel by considering the mean based on the location.</w:t>
      </w:r>
    </w:p>
    <w:p w14:paraId="4A12B41B" w14:textId="5864E001" w:rsidR="00B71BEA" w:rsidRDefault="00B71BEA" w:rsidP="00BE69FE">
      <w:pPr>
        <w:pStyle w:val="ListParagraph"/>
        <w:numPr>
          <w:ilvl w:val="0"/>
          <w:numId w:val="3"/>
        </w:numPr>
      </w:pPr>
      <w:r>
        <w:t xml:space="preserve">Shelter </w:t>
      </w:r>
      <w:proofErr w:type="spellStart"/>
      <w:r>
        <w:t>detailsTech</w:t>
      </w:r>
      <w:proofErr w:type="spellEnd"/>
      <w:r>
        <w:t>: Python, Predictive model</w:t>
      </w:r>
    </w:p>
    <w:p w14:paraId="783137D0" w14:textId="246F825A" w:rsidR="00B71BEA" w:rsidRDefault="00B71BEA" w:rsidP="00BD6B49">
      <w:pPr>
        <w:ind w:left="720"/>
      </w:pPr>
      <w:r>
        <w:tab/>
        <w:t xml:space="preserve">        </w:t>
      </w:r>
    </w:p>
    <w:p w14:paraId="69B79BA9" w14:textId="43DB8D2B" w:rsidR="00BD6B49" w:rsidRDefault="00BD6B49"/>
    <w:p w14:paraId="58C37E3D" w14:textId="77777777" w:rsidR="00BD6B49" w:rsidRDefault="00BD6B49"/>
    <w:sectPr w:rsidR="00BD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2131"/>
    <w:multiLevelType w:val="hybridMultilevel"/>
    <w:tmpl w:val="E330597A"/>
    <w:lvl w:ilvl="0" w:tplc="18024A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E74662"/>
    <w:multiLevelType w:val="hybridMultilevel"/>
    <w:tmpl w:val="BECACD72"/>
    <w:lvl w:ilvl="0" w:tplc="790C1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710205"/>
    <w:multiLevelType w:val="hybridMultilevel"/>
    <w:tmpl w:val="ECBEDE16"/>
    <w:lvl w:ilvl="0" w:tplc="4ADEAB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076098">
    <w:abstractNumId w:val="2"/>
  </w:num>
  <w:num w:numId="2" w16cid:durableId="962806755">
    <w:abstractNumId w:val="0"/>
  </w:num>
  <w:num w:numId="3" w16cid:durableId="1281885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49"/>
    <w:rsid w:val="006F68B6"/>
    <w:rsid w:val="007140C7"/>
    <w:rsid w:val="00B71BEA"/>
    <w:rsid w:val="00BD6B49"/>
    <w:rsid w:val="00BE69FE"/>
    <w:rsid w:val="00C9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EBB2"/>
  <w15:chartTrackingRefBased/>
  <w15:docId w15:val="{6AF74481-AA8B-486A-90D6-DC54FA0D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Singhal</dc:creator>
  <cp:keywords/>
  <dc:description/>
  <cp:lastModifiedBy>Ravi Singhal</cp:lastModifiedBy>
  <cp:revision>2</cp:revision>
  <dcterms:created xsi:type="dcterms:W3CDTF">2022-07-23T19:03:00Z</dcterms:created>
  <dcterms:modified xsi:type="dcterms:W3CDTF">2022-07-23T19:19:00Z</dcterms:modified>
</cp:coreProperties>
</file>