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6437248"/>
        <w:docPartObj>
          <w:docPartGallery w:val="Cover Pages"/>
          <w:docPartUnique/>
        </w:docPartObj>
      </w:sdtPr>
      <w:sdtEndPr>
        <w:rPr>
          <w:b/>
          <w:bCs/>
          <w:color w:val="4472C4" w:themeColor="accent1"/>
          <w:sz w:val="72"/>
          <w:lang w:val="en-US"/>
        </w:rPr>
      </w:sdtEndPr>
      <w:sdtContent>
        <w:p w14:paraId="04966305" w14:textId="2E353D94" w:rsidR="00214BE5" w:rsidRDefault="00214B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3056" behindDoc="0" locked="0" layoutInCell="1" allowOverlap="1" wp14:anchorId="18616786" wp14:editId="2E38E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685811" id="Group 149" o:spid="_x0000_s1026" style="position:absolute;margin-left:0;margin-top:0;width:8in;height:95.7pt;z-index:2516930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9E8CDCD" w14:textId="1BCB4381" w:rsidR="00214BE5" w:rsidRDefault="00214BE5">
          <w:pPr>
            <w:rPr>
              <w:b/>
              <w:bCs/>
              <w:color w:val="4472C4" w:themeColor="accent1"/>
              <w:sz w:val="7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A9212CF" wp14:editId="2A74C4C6">
                    <wp:simplePos x="0" y="0"/>
                    <wp:positionH relativeFrom="margin">
                      <wp:posOffset>-643255</wp:posOffset>
                    </wp:positionH>
                    <wp:positionV relativeFrom="page">
                      <wp:posOffset>8305800</wp:posOffset>
                    </wp:positionV>
                    <wp:extent cx="7315200" cy="481330"/>
                    <wp:effectExtent l="0" t="0" r="0" b="1397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1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E3023" w14:textId="0CB1ECAD" w:rsidR="00214BE5" w:rsidRPr="00214BE5" w:rsidRDefault="00214BE5" w:rsidP="00214BE5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14BE5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Provided By</w:t>
                                    </w:r>
                                  </w:p>
                                </w:sdtContent>
                              </w:sdt>
                              <w:p w14:paraId="234977C6" w14:textId="3773619D" w:rsidR="00214BE5" w:rsidRPr="00214BE5" w:rsidRDefault="00D47DC8" w:rsidP="00214BE5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4BE5"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Ahmed Sultan </w:t>
                                    </w:r>
                                    <w:proofErr w:type="spellStart"/>
                                    <w:r w:rsidR="00214BE5"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Asiri</w:t>
                                    </w:r>
                                    <w:proofErr w:type="spellEnd"/>
                                    <w:r w:rsidR="00214BE5"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– 1636836</w:t>
                                    </w:r>
                                  </w:sdtContent>
                                </w:sdt>
                                <w:r w:rsidR="00214BE5" w:rsidRPr="00214BE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212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0.65pt;margin-top:654pt;width:8in;height:37.9pt;z-index:25169100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BE3023" w14:textId="0CB1ECAD" w:rsidR="00214BE5" w:rsidRPr="00214BE5" w:rsidRDefault="00214BE5" w:rsidP="00214BE5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4BE5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Provided By</w:t>
                              </w:r>
                            </w:p>
                          </w:sdtContent>
                        </w:sdt>
                        <w:p w14:paraId="234977C6" w14:textId="3773619D" w:rsidR="00214BE5" w:rsidRPr="00214BE5" w:rsidRDefault="00D47DC8" w:rsidP="00214BE5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14BE5"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Ahmed Sultan </w:t>
                              </w:r>
                              <w:proofErr w:type="spellStart"/>
                              <w:r w:rsidR="00214BE5"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Asiri</w:t>
                              </w:r>
                              <w:proofErr w:type="spellEnd"/>
                              <w:r w:rsidR="00214BE5"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– 1636836</w:t>
                              </w:r>
                            </w:sdtContent>
                          </w:sdt>
                          <w:r w:rsidR="00214BE5" w:rsidRPr="00214BE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3B412247" wp14:editId="24501909">
                    <wp:simplePos x="0" y="0"/>
                    <wp:positionH relativeFrom="margin">
                      <wp:posOffset>411480</wp:posOffset>
                    </wp:positionH>
                    <wp:positionV relativeFrom="page">
                      <wp:posOffset>7498080</wp:posOffset>
                    </wp:positionV>
                    <wp:extent cx="504444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4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6F2DB" w14:textId="35A972A1" w:rsidR="00214BE5" w:rsidRDefault="00214BE5" w:rsidP="00214BE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Provided For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8FA8F4" w14:textId="39EB836F" w:rsidR="00214BE5" w:rsidRPr="00214BE5" w:rsidRDefault="00214BE5" w:rsidP="00214BE5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Dr. </w:t>
                                    </w:r>
                                    <w:proofErr w:type="spellStart"/>
                                    <w:r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Mutasem</w:t>
                                    </w:r>
                                    <w:proofErr w:type="spellEnd"/>
                                    <w:r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Mohammed Jarrah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B412247" id="Text Box 153" o:spid="_x0000_s1027" type="#_x0000_t202" style="position:absolute;margin-left:32.4pt;margin-top:590.4pt;width:397.2pt;height:79.5pt;z-index:25169203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" filled="f" stroked="f" strokeweight=".5pt">
                    <v:textbox style="mso-fit-shape-to-text:t" inset="126pt,0,54pt,0">
                      <w:txbxContent>
                        <w:p w14:paraId="7EB6F2DB" w14:textId="35A972A1" w:rsidR="00214BE5" w:rsidRDefault="00214BE5" w:rsidP="00214BE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Provided For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8FA8F4" w14:textId="39EB836F" w:rsidR="00214BE5" w:rsidRPr="00214BE5" w:rsidRDefault="00214BE5" w:rsidP="00214BE5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Dr. </w:t>
                              </w:r>
                              <w:proofErr w:type="spellStart"/>
                              <w:r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Mutasem</w:t>
                              </w:r>
                              <w:proofErr w:type="spellEnd"/>
                              <w:r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Mohammed Jarrah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6AA93DA" wp14:editId="17D24097">
                    <wp:simplePos x="0" y="0"/>
                    <wp:positionH relativeFrom="margin">
                      <wp:posOffset>-203835</wp:posOffset>
                    </wp:positionH>
                    <wp:positionV relativeFrom="page">
                      <wp:posOffset>1729105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11D6D" w14:textId="3CE772C5" w:rsidR="00214BE5" w:rsidRDefault="00D47D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3B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ONLINE BOOKING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29B84" w14:textId="1D667BA4" w:rsidR="00214BE5" w:rsidRPr="00214BE5" w:rsidRDefault="00214B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214BE5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CPIT-340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AA93DA" id="Text Box 154" o:spid="_x0000_s1028" type="#_x0000_t202" style="position:absolute;margin-left:-16.05pt;margin-top:136.15pt;width:8in;height:286.5pt;z-index:25168998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" filled="f" stroked="f" strokeweight=".5pt">
                    <v:textbox inset="126pt,0,54pt,0">
                      <w:txbxContent>
                        <w:p w14:paraId="0DC11D6D" w14:textId="3CE772C5" w:rsidR="00214BE5" w:rsidRDefault="00D47D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3B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ONLINE BOOKING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929B84" w14:textId="1D667BA4" w:rsidR="00214BE5" w:rsidRPr="00214BE5" w:rsidRDefault="00214B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214BE5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CPIT-340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color w:val="4472C4" w:themeColor="accent1"/>
              <w:sz w:val="72"/>
              <w:lang w:val="en-US"/>
            </w:rPr>
            <w:br w:type="page"/>
          </w:r>
        </w:p>
      </w:sdtContent>
    </w:sdt>
    <w:p w14:paraId="6DBA6FE8" w14:textId="77777777" w:rsidR="00605958" w:rsidRDefault="00605958" w:rsidP="00605958">
      <w:pPr>
        <w:rPr>
          <w:b/>
          <w:bCs/>
          <w:sz w:val="72"/>
          <w:lang w:val="en-US"/>
        </w:rPr>
        <w:sectPr w:rsidR="00605958" w:rsidSect="00214BE5">
          <w:headerReference w:type="default" r:id="rId11"/>
          <w:pgSz w:w="11906" w:h="16838"/>
          <w:pgMar w:top="720" w:right="720" w:bottom="720" w:left="720" w:header="706" w:footer="706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15379FF7" w14:textId="45611917" w:rsidR="00A57A7A" w:rsidRPr="00214BE5" w:rsidRDefault="00A57A7A" w:rsidP="00214BE5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Enhanced-ERD</w:t>
      </w:r>
    </w:p>
    <w:p w14:paraId="19DEBA37" w14:textId="2B0F4250" w:rsidR="00A57A7A" w:rsidRDefault="00A57A7A" w:rsidP="00605958">
      <w:pPr>
        <w:rPr>
          <w:b/>
          <w:bCs/>
          <w:sz w:val="72"/>
          <w:lang w:val="en-US"/>
        </w:rPr>
      </w:pPr>
    </w:p>
    <w:p w14:paraId="6ED055F6" w14:textId="036FD327" w:rsidR="00A57A7A" w:rsidRDefault="00605958" w:rsidP="00A57A7A">
      <w:pPr>
        <w:jc w:val="center"/>
        <w:rPr>
          <w:b/>
          <w:bCs/>
          <w:sz w:val="72"/>
          <w:lang w:val="en-US"/>
        </w:rPr>
      </w:pPr>
      <w:r>
        <w:rPr>
          <w:b/>
          <w:bCs/>
          <w:noProof/>
          <w:sz w:val="72"/>
          <w:lang w:val="en-US"/>
        </w:rPr>
        <w:drawing>
          <wp:anchor distT="0" distB="0" distL="114300" distR="114300" simplePos="0" relativeHeight="251658240" behindDoc="1" locked="0" layoutInCell="1" allowOverlap="1" wp14:anchorId="79B82CF0" wp14:editId="74043BB5">
            <wp:simplePos x="0" y="0"/>
            <wp:positionH relativeFrom="page">
              <wp:align>center</wp:align>
            </wp:positionH>
            <wp:positionV relativeFrom="paragraph">
              <wp:posOffset>649605</wp:posOffset>
            </wp:positionV>
            <wp:extent cx="7410037" cy="5814060"/>
            <wp:effectExtent l="0" t="0" r="635" b="0"/>
            <wp:wrapTight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037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072B" w14:textId="2D5531AE" w:rsidR="00A57A7A" w:rsidRDefault="00A57A7A" w:rsidP="00A57A7A">
      <w:pPr>
        <w:rPr>
          <w:sz w:val="28"/>
          <w:lang w:val="en-US"/>
        </w:rPr>
      </w:pPr>
    </w:p>
    <w:p w14:paraId="385FA42C" w14:textId="4829FC28" w:rsidR="007E66E1" w:rsidRDefault="007E66E1" w:rsidP="00A57A7A">
      <w:pPr>
        <w:rPr>
          <w:sz w:val="28"/>
          <w:lang w:val="en-US"/>
        </w:rPr>
      </w:pPr>
    </w:p>
    <w:p w14:paraId="3A054CD8" w14:textId="77777777" w:rsidR="00E33832" w:rsidRDefault="00E33832" w:rsidP="00AB7B49">
      <w:pPr>
        <w:rPr>
          <w:sz w:val="28"/>
          <w:lang w:val="en-US"/>
        </w:rPr>
      </w:pPr>
    </w:p>
    <w:p w14:paraId="2518F944" w14:textId="2463F76B" w:rsidR="00A57A7A" w:rsidRDefault="00A57A7A" w:rsidP="00E33832">
      <w:pPr>
        <w:rPr>
          <w:b/>
          <w:bCs/>
          <w:sz w:val="40"/>
          <w:lang w:val="en-US"/>
        </w:rPr>
      </w:pPr>
    </w:p>
    <w:p w14:paraId="2A177926" w14:textId="77777777" w:rsidR="00605958" w:rsidRDefault="00605958" w:rsidP="00E33832">
      <w:pPr>
        <w:rPr>
          <w:b/>
          <w:bCs/>
          <w:sz w:val="40"/>
          <w:lang w:val="en-US"/>
        </w:rPr>
      </w:pPr>
    </w:p>
    <w:p w14:paraId="2C0A051E" w14:textId="2517F494" w:rsidR="00E33832" w:rsidRPr="00214BE5" w:rsidRDefault="00E33832" w:rsidP="00A57A7A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Schema</w:t>
      </w:r>
    </w:p>
    <w:p w14:paraId="230E9FC5" w14:textId="77777777" w:rsidR="00605958" w:rsidRPr="00605958" w:rsidRDefault="00605958" w:rsidP="00A57A7A">
      <w:pPr>
        <w:rPr>
          <w:b/>
          <w:bCs/>
          <w:sz w:val="52"/>
          <w:szCs w:val="52"/>
          <w:lang w:val="en-US"/>
        </w:rPr>
      </w:pPr>
    </w:p>
    <w:p w14:paraId="4498BAEE" w14:textId="67A47ADB" w:rsidR="00A57A7A" w:rsidRPr="00A57A7A" w:rsidRDefault="007E66E1" w:rsidP="00A57A7A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E286C" wp14:editId="6EEF7BA1">
                <wp:simplePos x="0" y="0"/>
                <wp:positionH relativeFrom="leftMargin">
                  <wp:posOffset>666750</wp:posOffset>
                </wp:positionH>
                <wp:positionV relativeFrom="page">
                  <wp:posOffset>2233295</wp:posOffset>
                </wp:positionV>
                <wp:extent cx="175260" cy="45719"/>
                <wp:effectExtent l="0" t="57150" r="1524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D8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2.5pt;margin-top:175.85pt;width:13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" strokecolor="black [3213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D609E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469B8" wp14:editId="40B625F4">
                <wp:simplePos x="0" y="0"/>
                <wp:positionH relativeFrom="column">
                  <wp:posOffset>-550333</wp:posOffset>
                </wp:positionH>
                <wp:positionV relativeFrom="paragraph">
                  <wp:posOffset>299508</wp:posOffset>
                </wp:positionV>
                <wp:extent cx="488526" cy="71967"/>
                <wp:effectExtent l="0" t="0" r="83185" b="806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26" cy="71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0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43.35pt;margin-top:23.6pt;width:38.4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jy1wEAAPkDAAAOAAAAZHJzL2Uyb0RvYy54bWysU9uO0zAQfUfiHyy/0yTV0i1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609E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2C92F" wp14:editId="26DAE60C">
                <wp:simplePos x="0" y="0"/>
                <wp:positionH relativeFrom="column">
                  <wp:posOffset>-618067</wp:posOffset>
                </wp:positionH>
                <wp:positionV relativeFrom="paragraph">
                  <wp:posOffset>295275</wp:posOffset>
                </wp:positionV>
                <wp:extent cx="63500" cy="5134610"/>
                <wp:effectExtent l="0" t="0" r="317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513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0878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3.25pt" to="-43.65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85FCF" wp14:editId="6D9A0CA0">
                <wp:simplePos x="0" y="0"/>
                <wp:positionH relativeFrom="column">
                  <wp:posOffset>-486833</wp:posOffset>
                </wp:positionH>
                <wp:positionV relativeFrom="paragraph">
                  <wp:posOffset>358141</wp:posOffset>
                </wp:positionV>
                <wp:extent cx="432646" cy="45719"/>
                <wp:effectExtent l="0" t="38100" r="4381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64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0663" id="Straight Arrow Connector 17" o:spid="_x0000_s1026" type="#_x0000_t32" style="position:absolute;margin-left:-38.35pt;margin-top:28.2pt;width:34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78D26" wp14:editId="6DF52AF9">
                <wp:simplePos x="0" y="0"/>
                <wp:positionH relativeFrom="column">
                  <wp:posOffset>-237067</wp:posOffset>
                </wp:positionH>
                <wp:positionV relativeFrom="paragraph">
                  <wp:posOffset>579543</wp:posOffset>
                </wp:positionV>
                <wp:extent cx="8467" cy="930275"/>
                <wp:effectExtent l="0" t="0" r="2984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93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A7E3" id="Straight Connector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45.65pt" to="-18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BB8DC" wp14:editId="4D2F1886">
                <wp:simplePos x="0" y="0"/>
                <wp:positionH relativeFrom="column">
                  <wp:posOffset>-364066</wp:posOffset>
                </wp:positionH>
                <wp:positionV relativeFrom="paragraph">
                  <wp:posOffset>499110</wp:posOffset>
                </wp:positionV>
                <wp:extent cx="4234" cy="1903942"/>
                <wp:effectExtent l="0" t="0" r="3429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" cy="1903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D08E3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5pt,39.3pt" to="-28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D68CA" w:rsidRPr="006D68CA">
        <w:rPr>
          <w:b/>
          <w:bCs/>
          <w:noProof/>
          <w:color w:val="000000" w:themeColor="tex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456DF" wp14:editId="3BE04AF6">
                <wp:simplePos x="0" y="0"/>
                <wp:positionH relativeFrom="leftMargin">
                  <wp:posOffset>561128</wp:posOffset>
                </wp:positionH>
                <wp:positionV relativeFrom="paragraph">
                  <wp:posOffset>454660</wp:posOffset>
                </wp:positionV>
                <wp:extent cx="322792" cy="45719"/>
                <wp:effectExtent l="0" t="57150" r="3937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DEA0" id="Straight Arrow Connector 12" o:spid="_x0000_s1026" type="#_x0000_t32" style="position:absolute;margin-left:44.2pt;margin-top:35.8pt;width:25.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05AEA" wp14:editId="70329B20">
                <wp:simplePos x="0" y="0"/>
                <wp:positionH relativeFrom="column">
                  <wp:posOffset>-495300</wp:posOffset>
                </wp:positionH>
                <wp:positionV relativeFrom="paragraph">
                  <wp:posOffset>354541</wp:posOffset>
                </wp:positionV>
                <wp:extent cx="16933" cy="2950633"/>
                <wp:effectExtent l="0" t="0" r="2159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295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81A5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7.9pt" to="-37.6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57A7A">
        <w:rPr>
          <w:b/>
          <w:bCs/>
          <w:sz w:val="28"/>
          <w:lang w:val="en-US"/>
        </w:rPr>
        <w:t>USERS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  <w:gridCol w:w="1170"/>
        <w:gridCol w:w="990"/>
      </w:tblGrid>
      <w:tr w:rsidR="00A57A7A" w14:paraId="41E4867C" w14:textId="77777777" w:rsidTr="006D68CA">
        <w:trPr>
          <w:trHeight w:val="449"/>
        </w:trPr>
        <w:tc>
          <w:tcPr>
            <w:tcW w:w="738" w:type="dxa"/>
          </w:tcPr>
          <w:p w14:paraId="0067A98E" w14:textId="3D39E4B8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23E054F9" w14:textId="5D1879A0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1350" w:type="dxa"/>
          </w:tcPr>
          <w:p w14:paraId="7028AAA0" w14:textId="26F6CE2D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1620" w:type="dxa"/>
          </w:tcPr>
          <w:p w14:paraId="6326A001" w14:textId="74F794BC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Password</w:t>
            </w:r>
          </w:p>
        </w:tc>
        <w:tc>
          <w:tcPr>
            <w:tcW w:w="1170" w:type="dxa"/>
          </w:tcPr>
          <w:p w14:paraId="5BD52525" w14:textId="7A671901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Phone</w:t>
            </w:r>
          </w:p>
        </w:tc>
        <w:tc>
          <w:tcPr>
            <w:tcW w:w="990" w:type="dxa"/>
          </w:tcPr>
          <w:p w14:paraId="1AFEF408" w14:textId="52F3A871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Type</w:t>
            </w:r>
          </w:p>
        </w:tc>
      </w:tr>
    </w:tbl>
    <w:p w14:paraId="5BE9E471" w14:textId="356D2B56" w:rsidR="00A57A7A" w:rsidRDefault="00A57A7A" w:rsidP="00A57A7A">
      <w:pPr>
        <w:pStyle w:val="ListBullet"/>
        <w:numPr>
          <w:ilvl w:val="0"/>
          <w:numId w:val="0"/>
        </w:numPr>
        <w:ind w:left="360" w:hanging="360"/>
        <w:rPr>
          <w:sz w:val="36"/>
          <w:lang w:val="en-US"/>
        </w:rPr>
      </w:pPr>
    </w:p>
    <w:p w14:paraId="1581B0B3" w14:textId="343EC503" w:rsidR="00A57A7A" w:rsidRPr="00A57A7A" w:rsidRDefault="006762D4" w:rsidP="00A57A7A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7FE1" wp14:editId="5AC757A2">
                <wp:simplePos x="0" y="0"/>
                <wp:positionH relativeFrom="column">
                  <wp:posOffset>-236220</wp:posOffset>
                </wp:positionH>
                <wp:positionV relativeFrom="paragraph">
                  <wp:posOffset>467360</wp:posOffset>
                </wp:positionV>
                <wp:extent cx="1600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E8E1" id="Straight Connector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36.8pt" to="-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57A7A">
        <w:rPr>
          <w:b/>
          <w:bCs/>
          <w:sz w:val="28"/>
          <w:lang w:val="en-US"/>
        </w:rPr>
        <w:t>CUSTOMER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</w:tblGrid>
      <w:tr w:rsidR="005A3E28" w14:paraId="4410F35D" w14:textId="77777777" w:rsidTr="005A5272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04DAC307" w14:textId="079F9B52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bookmarkStart w:id="1" w:name="_Hlk26399557"/>
            <w:r>
              <w:rPr>
                <w:sz w:val="28"/>
                <w:u w:val="single"/>
                <w:lang w:val="en-US"/>
              </w:rPr>
              <w:t>C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57789C0A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1350" w:type="dxa"/>
          </w:tcPr>
          <w:p w14:paraId="490703D3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1620" w:type="dxa"/>
          </w:tcPr>
          <w:p w14:paraId="2D2A877A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Password</w:t>
            </w:r>
          </w:p>
        </w:tc>
      </w:tr>
      <w:bookmarkEnd w:id="1"/>
    </w:tbl>
    <w:p w14:paraId="302B85B2" w14:textId="3387B7B9" w:rsidR="00A57A7A" w:rsidRPr="00A57A7A" w:rsidRDefault="00A57A7A" w:rsidP="00A57A7A">
      <w:pPr>
        <w:rPr>
          <w:b/>
          <w:bCs/>
          <w:sz w:val="28"/>
          <w:lang w:val="en-US"/>
        </w:rPr>
      </w:pPr>
    </w:p>
    <w:p w14:paraId="065B8F8A" w14:textId="757C2EDD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3A5B" wp14:editId="0CF99651">
                <wp:simplePos x="0" y="0"/>
                <wp:positionH relativeFrom="column">
                  <wp:posOffset>-365760</wp:posOffset>
                </wp:positionH>
                <wp:positionV relativeFrom="paragraph">
                  <wp:posOffset>449580</wp:posOffset>
                </wp:positionV>
                <wp:extent cx="2895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FB7E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35.4pt" to="-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5A3E28">
        <w:rPr>
          <w:b/>
          <w:bCs/>
          <w:sz w:val="28"/>
          <w:lang w:val="en-US"/>
        </w:rPr>
        <w:t>ADMINISTRATOR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</w:tblGrid>
      <w:tr w:rsidR="005A3E28" w14:paraId="00691A76" w14:textId="77777777" w:rsidTr="00CB4013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0C8CF3CD" w14:textId="6A923F9F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A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671B5F3" w14:textId="7A74C7ED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DOB</w:t>
            </w:r>
          </w:p>
        </w:tc>
      </w:tr>
    </w:tbl>
    <w:p w14:paraId="6045229F" w14:textId="2C79B699" w:rsidR="005A3E28" w:rsidRDefault="005A3E28" w:rsidP="005A3E28">
      <w:pPr>
        <w:rPr>
          <w:b/>
          <w:bCs/>
          <w:sz w:val="28"/>
          <w:lang w:val="en-US"/>
        </w:rPr>
      </w:pPr>
    </w:p>
    <w:p w14:paraId="442C62A7" w14:textId="3EC3CA57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43EB7" wp14:editId="197B9040">
                <wp:simplePos x="0" y="0"/>
                <wp:positionH relativeFrom="column">
                  <wp:posOffset>-487680</wp:posOffset>
                </wp:positionH>
                <wp:positionV relativeFrom="paragraph">
                  <wp:posOffset>440055</wp:posOffset>
                </wp:positionV>
                <wp:extent cx="41148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0ACE" id="Straight Connector 1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34.65pt" to="-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A3E28">
        <w:rPr>
          <w:b/>
          <w:bCs/>
          <w:sz w:val="28"/>
          <w:lang w:val="en-US"/>
        </w:rPr>
        <w:t>EMPLOYEE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</w:tblGrid>
      <w:tr w:rsidR="005A3E28" w14:paraId="623C3404" w14:textId="77777777" w:rsidTr="005A5272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7590D196" w14:textId="2D993BA7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E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4FC5618D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DOB</w:t>
            </w:r>
          </w:p>
        </w:tc>
      </w:tr>
    </w:tbl>
    <w:p w14:paraId="07C1CC01" w14:textId="3CE00EFA" w:rsidR="005A3E28" w:rsidRDefault="005A3E28" w:rsidP="005A3E28">
      <w:pPr>
        <w:rPr>
          <w:b/>
          <w:bCs/>
          <w:sz w:val="28"/>
          <w:lang w:val="en-US"/>
        </w:rPr>
      </w:pPr>
    </w:p>
    <w:p w14:paraId="321F15D6" w14:textId="2F6678E5" w:rsidR="005A3E28" w:rsidRDefault="00FD609E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3CA4C" wp14:editId="488A81B5">
                <wp:simplePos x="0" y="0"/>
                <wp:positionH relativeFrom="column">
                  <wp:posOffset>-359832</wp:posOffset>
                </wp:positionH>
                <wp:positionV relativeFrom="paragraph">
                  <wp:posOffset>478789</wp:posOffset>
                </wp:positionV>
                <wp:extent cx="12488" cy="1143000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8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96A6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5pt,37.7pt" to="-27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20444" wp14:editId="0C2852DD">
                <wp:simplePos x="0" y="0"/>
                <wp:positionH relativeFrom="column">
                  <wp:posOffset>-347133</wp:posOffset>
                </wp:positionH>
                <wp:positionV relativeFrom="paragraph">
                  <wp:posOffset>433071</wp:posOffset>
                </wp:positionV>
                <wp:extent cx="292735" cy="45719"/>
                <wp:effectExtent l="0" t="57150" r="311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A993" id="Straight Arrow Connector 28" o:spid="_x0000_s1026" type="#_x0000_t32" style="position:absolute;margin-left:-27.35pt;margin-top:34.1pt;width:23.0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A3E28">
        <w:rPr>
          <w:b/>
          <w:bCs/>
          <w:sz w:val="28"/>
          <w:lang w:val="en-US"/>
        </w:rPr>
        <w:t>HOTEL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  <w:gridCol w:w="1170"/>
        <w:gridCol w:w="990"/>
      </w:tblGrid>
      <w:tr w:rsidR="005A3E28" w:rsidRPr="00A57A7A" w14:paraId="732FAA29" w14:textId="0CCE3F22" w:rsidTr="001C2802">
        <w:tc>
          <w:tcPr>
            <w:tcW w:w="738" w:type="dxa"/>
          </w:tcPr>
          <w:p w14:paraId="4392BB50" w14:textId="11164320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H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6F28CDFE" w14:textId="4156750C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Pr="00A57A7A">
              <w:rPr>
                <w:sz w:val="28"/>
                <w:lang w:val="en-US"/>
              </w:rPr>
              <w:t>ame</w:t>
            </w:r>
          </w:p>
        </w:tc>
        <w:tc>
          <w:tcPr>
            <w:tcW w:w="1350" w:type="dxa"/>
          </w:tcPr>
          <w:p w14:paraId="0B7372A0" w14:textId="1FAC4549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Email</w:t>
            </w:r>
          </w:p>
        </w:tc>
        <w:tc>
          <w:tcPr>
            <w:tcW w:w="1620" w:type="dxa"/>
          </w:tcPr>
          <w:p w14:paraId="67012696" w14:textId="0CDAF199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Country</w:t>
            </w:r>
          </w:p>
        </w:tc>
        <w:tc>
          <w:tcPr>
            <w:tcW w:w="1170" w:type="dxa"/>
          </w:tcPr>
          <w:p w14:paraId="323226C1" w14:textId="3E121508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City</w:t>
            </w:r>
          </w:p>
        </w:tc>
        <w:tc>
          <w:tcPr>
            <w:tcW w:w="990" w:type="dxa"/>
          </w:tcPr>
          <w:p w14:paraId="490580EC" w14:textId="683B59E0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ZIP</w:t>
            </w:r>
          </w:p>
        </w:tc>
      </w:tr>
    </w:tbl>
    <w:p w14:paraId="0D6C5D6D" w14:textId="60F856A6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C8B5E" wp14:editId="16EF6BBA">
                <wp:simplePos x="0" y="0"/>
                <wp:positionH relativeFrom="column">
                  <wp:posOffset>77048</wp:posOffset>
                </wp:positionH>
                <wp:positionV relativeFrom="paragraph">
                  <wp:posOffset>44238</wp:posOffset>
                </wp:positionV>
                <wp:extent cx="45719" cy="211667"/>
                <wp:effectExtent l="57150" t="38100" r="5016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69F7" id="Straight Arrow Connector 20" o:spid="_x0000_s1026" type="#_x0000_t32" style="position:absolute;margin-left:6.05pt;margin-top:3.5pt;width:3.6pt;height:16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F2018" wp14:editId="7A048C1E">
                <wp:simplePos x="0" y="0"/>
                <wp:positionH relativeFrom="column">
                  <wp:posOffset>122767</wp:posOffset>
                </wp:positionH>
                <wp:positionV relativeFrom="paragraph">
                  <wp:posOffset>255905</wp:posOffset>
                </wp:positionV>
                <wp:extent cx="3031066" cy="12700"/>
                <wp:effectExtent l="0" t="0" r="1714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1066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DDE4" id="Straight Connector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20.15pt" to="248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10E1B" wp14:editId="1B805B07">
                <wp:simplePos x="0" y="0"/>
                <wp:positionH relativeFrom="column">
                  <wp:posOffset>3149600</wp:posOffset>
                </wp:positionH>
                <wp:positionV relativeFrom="paragraph">
                  <wp:posOffset>268605</wp:posOffset>
                </wp:positionV>
                <wp:extent cx="0" cy="397933"/>
                <wp:effectExtent l="0" t="0" r="3810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54C32" id="Straight Connector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21.15pt" to="24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F5638F" w14:textId="15C768D9" w:rsidR="005A3E28" w:rsidRDefault="005A3E28" w:rsidP="005A3E2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ROOM</w:t>
      </w:r>
    </w:p>
    <w:tbl>
      <w:tblPr>
        <w:tblStyle w:val="TableGrid"/>
        <w:tblW w:w="0" w:type="auto"/>
        <w:tblInd w:w="-11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620"/>
      </w:tblGrid>
      <w:tr w:rsidR="005A3E28" w:rsidRPr="00A57A7A" w14:paraId="17BFD92C" w14:textId="43151F04" w:rsidTr="005A5272">
        <w:tc>
          <w:tcPr>
            <w:tcW w:w="1350" w:type="dxa"/>
          </w:tcPr>
          <w:p w14:paraId="08F17AC1" w14:textId="1E19EE28" w:rsidR="005A3E28" w:rsidRPr="00DE3FD9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R</w:t>
            </w:r>
            <w:r w:rsidR="005A3E28" w:rsidRPr="00DE3FD9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32FEF483" w14:textId="6F3260C3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Type</w:t>
            </w:r>
          </w:p>
        </w:tc>
        <w:tc>
          <w:tcPr>
            <w:tcW w:w="1620" w:type="dxa"/>
          </w:tcPr>
          <w:p w14:paraId="79F71A7B" w14:textId="74EEE01B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1620" w:type="dxa"/>
            <w:tcBorders>
              <w:top w:val="dashed" w:sz="8" w:space="0" w:color="auto"/>
              <w:bottom w:val="dashed" w:sz="8" w:space="0" w:color="auto"/>
              <w:right w:val="dashed" w:sz="8" w:space="0" w:color="auto"/>
            </w:tcBorders>
          </w:tcPr>
          <w:p w14:paraId="1C53A1EA" w14:textId="6B0642EB" w:rsidR="005A3E28" w:rsidRPr="00DE3FD9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Hotel_ID</w:t>
            </w:r>
            <w:proofErr w:type="spellEnd"/>
          </w:p>
        </w:tc>
      </w:tr>
    </w:tbl>
    <w:p w14:paraId="3092230C" w14:textId="1E0DFFC9" w:rsidR="005A3E28" w:rsidRDefault="00FD609E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E7C35" wp14:editId="27A49E13">
                <wp:simplePos x="0" y="0"/>
                <wp:positionH relativeFrom="column">
                  <wp:posOffset>123402</wp:posOffset>
                </wp:positionH>
                <wp:positionV relativeFrom="paragraph">
                  <wp:posOffset>-1693</wp:posOffset>
                </wp:positionV>
                <wp:extent cx="73448" cy="88476"/>
                <wp:effectExtent l="38100" t="38100" r="22225" b="260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48" cy="88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C5C0" id="Straight Arrow Connector 32" o:spid="_x0000_s1026" type="#_x0000_t32" style="position:absolute;margin-left:9.7pt;margin-top:-.15pt;width:5.8pt;height:6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7578F" wp14:editId="715108B4">
                <wp:simplePos x="0" y="0"/>
                <wp:positionH relativeFrom="column">
                  <wp:posOffset>194733</wp:posOffset>
                </wp:positionH>
                <wp:positionV relativeFrom="paragraph">
                  <wp:posOffset>87207</wp:posOffset>
                </wp:positionV>
                <wp:extent cx="2971800" cy="33866"/>
                <wp:effectExtent l="0" t="0" r="190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700D" id="Straight Connector 3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6.85pt" to="249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D6D12" wp14:editId="4CC7DE5F">
                <wp:simplePos x="0" y="0"/>
                <wp:positionH relativeFrom="column">
                  <wp:posOffset>3166532</wp:posOffset>
                </wp:positionH>
                <wp:positionV relativeFrom="paragraph">
                  <wp:posOffset>121072</wp:posOffset>
                </wp:positionV>
                <wp:extent cx="12065" cy="553509"/>
                <wp:effectExtent l="0" t="0" r="2603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55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0B66" id="Straight Connector 2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9.55pt" to="250.3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2737C" wp14:editId="1FF97CD5">
                <wp:simplePos x="0" y="0"/>
                <wp:positionH relativeFrom="column">
                  <wp:posOffset>-355601</wp:posOffset>
                </wp:positionH>
                <wp:positionV relativeFrom="paragraph">
                  <wp:posOffset>142028</wp:posOffset>
                </wp:positionV>
                <wp:extent cx="2548467" cy="42545"/>
                <wp:effectExtent l="0" t="0" r="2349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8467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C2BD" id="Straight Connector 2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1.2pt" to="172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0DCDB" wp14:editId="36B81D1F">
                <wp:simplePos x="0" y="0"/>
                <wp:positionH relativeFrom="column">
                  <wp:posOffset>-618067</wp:posOffset>
                </wp:positionH>
                <wp:positionV relativeFrom="paragraph">
                  <wp:posOffset>214207</wp:posOffset>
                </wp:positionV>
                <wp:extent cx="1671744" cy="8044"/>
                <wp:effectExtent l="0" t="0" r="241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744" cy="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B5C4" id="Straight Connector 2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16.85pt" to="8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28CC7" wp14:editId="5BC161A7">
                <wp:simplePos x="0" y="0"/>
                <wp:positionH relativeFrom="column">
                  <wp:posOffset>1045633</wp:posOffset>
                </wp:positionH>
                <wp:positionV relativeFrom="paragraph">
                  <wp:posOffset>218440</wp:posOffset>
                </wp:positionV>
                <wp:extent cx="4234" cy="4572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CFAA" id="Straight Connector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7.2pt" to="82.7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99EF795" w14:textId="6354A1B6" w:rsidR="00DE3FD9" w:rsidRDefault="00DE3FD9" w:rsidP="005A3E2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BOOK</w:t>
      </w:r>
    </w:p>
    <w:tbl>
      <w:tblPr>
        <w:tblStyle w:val="TableGrid"/>
        <w:tblW w:w="0" w:type="auto"/>
        <w:tblInd w:w="-118" w:type="dxa"/>
        <w:tblLook w:val="04A0" w:firstRow="1" w:lastRow="0" w:firstColumn="1" w:lastColumn="0" w:noHBand="0" w:noVBand="1"/>
      </w:tblPr>
      <w:tblGrid>
        <w:gridCol w:w="743"/>
        <w:gridCol w:w="2070"/>
        <w:gridCol w:w="1530"/>
        <w:gridCol w:w="1530"/>
        <w:gridCol w:w="1440"/>
        <w:gridCol w:w="1710"/>
      </w:tblGrid>
      <w:tr w:rsidR="00FD609E" w:rsidRPr="00A57A7A" w14:paraId="14D91FA8" w14:textId="3390654D" w:rsidTr="005A5272">
        <w:tc>
          <w:tcPr>
            <w:tcW w:w="743" w:type="dxa"/>
          </w:tcPr>
          <w:p w14:paraId="2848796F" w14:textId="63D22B9A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B</w:t>
            </w:r>
            <w:r w:rsidRPr="00DE3FD9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2070" w:type="dxa"/>
            <w:tcBorders>
              <w:top w:val="dashed" w:sz="8" w:space="0" w:color="auto"/>
              <w:bottom w:val="dashed" w:sz="8" w:space="0" w:color="auto"/>
            </w:tcBorders>
          </w:tcPr>
          <w:p w14:paraId="7F6765B2" w14:textId="36B052AA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530" w:type="dxa"/>
            <w:tcBorders>
              <w:top w:val="dashed" w:sz="8" w:space="0" w:color="auto"/>
              <w:bottom w:val="dashed" w:sz="8" w:space="0" w:color="auto"/>
            </w:tcBorders>
          </w:tcPr>
          <w:p w14:paraId="1FB66CCE" w14:textId="42C69A25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noProof/>
                <w:sz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1453AF" wp14:editId="62D7DC21">
                      <wp:simplePos x="0" y="0"/>
                      <wp:positionH relativeFrom="column">
                        <wp:posOffset>401319</wp:posOffset>
                      </wp:positionH>
                      <wp:positionV relativeFrom="paragraph">
                        <wp:posOffset>-485140</wp:posOffset>
                      </wp:positionV>
                      <wp:extent cx="4233" cy="486410"/>
                      <wp:effectExtent l="0" t="0" r="34290" b="279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3" cy="486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52C98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-38.2pt" to="31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8"/>
                <w:u w:val="single"/>
                <w:lang w:val="en-US"/>
              </w:rPr>
              <w:t>Hotel_ID</w:t>
            </w:r>
            <w:proofErr w:type="spellEnd"/>
          </w:p>
        </w:tc>
        <w:tc>
          <w:tcPr>
            <w:tcW w:w="1530" w:type="dxa"/>
            <w:tcBorders>
              <w:top w:val="dashed" w:sz="8" w:space="0" w:color="auto"/>
              <w:bottom w:val="dashed" w:sz="8" w:space="0" w:color="auto"/>
            </w:tcBorders>
          </w:tcPr>
          <w:p w14:paraId="3CB55DB8" w14:textId="48B69672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Room_ID</w:t>
            </w:r>
            <w:proofErr w:type="spellEnd"/>
          </w:p>
        </w:tc>
        <w:tc>
          <w:tcPr>
            <w:tcW w:w="1440" w:type="dxa"/>
          </w:tcPr>
          <w:p w14:paraId="244C32C6" w14:textId="463C18C5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DE3FD9">
              <w:rPr>
                <w:sz w:val="28"/>
                <w:lang w:val="en-US"/>
              </w:rPr>
              <w:t>Check_in</w:t>
            </w:r>
            <w:proofErr w:type="spellEnd"/>
          </w:p>
        </w:tc>
        <w:tc>
          <w:tcPr>
            <w:tcW w:w="1710" w:type="dxa"/>
          </w:tcPr>
          <w:p w14:paraId="458B12B7" w14:textId="0BF96ECD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Check_out</w:t>
            </w:r>
            <w:proofErr w:type="spellEnd"/>
          </w:p>
        </w:tc>
      </w:tr>
    </w:tbl>
    <w:p w14:paraId="57C57B65" w14:textId="77777777" w:rsidR="00DE3FD9" w:rsidRDefault="00DE3FD9" w:rsidP="005A3E28">
      <w:pPr>
        <w:rPr>
          <w:b/>
          <w:bCs/>
          <w:sz w:val="28"/>
          <w:lang w:val="en-US"/>
        </w:rPr>
      </w:pPr>
    </w:p>
    <w:p w14:paraId="40CDD1C6" w14:textId="77777777" w:rsidR="005A3E28" w:rsidRDefault="005A3E28" w:rsidP="005A3E28">
      <w:pPr>
        <w:rPr>
          <w:b/>
          <w:bCs/>
          <w:sz w:val="28"/>
          <w:lang w:val="en-US"/>
        </w:rPr>
      </w:pPr>
    </w:p>
    <w:p w14:paraId="4D960B57" w14:textId="77777777" w:rsidR="005A3E28" w:rsidRDefault="005A3E28" w:rsidP="005A3E28">
      <w:pPr>
        <w:rPr>
          <w:b/>
          <w:bCs/>
          <w:sz w:val="28"/>
          <w:lang w:val="en-US"/>
        </w:rPr>
      </w:pPr>
    </w:p>
    <w:p w14:paraId="5DE3DDBD" w14:textId="77777777" w:rsidR="007E66E1" w:rsidRDefault="007E66E1" w:rsidP="005A3E28">
      <w:pPr>
        <w:rPr>
          <w:b/>
          <w:bCs/>
          <w:sz w:val="28"/>
          <w:lang w:val="en-US"/>
        </w:rPr>
        <w:sectPr w:rsidR="007E66E1" w:rsidSect="00E33832">
          <w:pgSz w:w="11906" w:h="16838"/>
          <w:pgMar w:top="720" w:right="720" w:bottom="720" w:left="1440" w:header="706" w:footer="706" w:gutter="0"/>
          <w:cols w:space="708"/>
          <w:titlePg/>
          <w:docGrid w:linePitch="360"/>
        </w:sectPr>
      </w:pPr>
    </w:p>
    <w:p w14:paraId="6255A799" w14:textId="081E9E42" w:rsidR="00FD609E" w:rsidRPr="00214BE5" w:rsidRDefault="00FF1295" w:rsidP="00AB7B49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Create</w:t>
      </w:r>
      <w:r w:rsidR="00FD609E" w:rsidRPr="00214BE5">
        <w:rPr>
          <w:sz w:val="52"/>
          <w:szCs w:val="52"/>
          <w:lang w:val="en-US"/>
        </w:rPr>
        <w:t xml:space="preserve"> Tables</w:t>
      </w:r>
    </w:p>
    <w:p w14:paraId="2B6FB0B5" w14:textId="77777777" w:rsidR="00FD609E" w:rsidRDefault="00FD609E" w:rsidP="00FD609E">
      <w:pPr>
        <w:rPr>
          <w:color w:val="000000" w:themeColor="text1"/>
          <w:sz w:val="28"/>
          <w:lang w:val="en-US"/>
        </w:rPr>
      </w:pPr>
    </w:p>
    <w:p w14:paraId="18EBE647" w14:textId="091450E5" w:rsidR="00FD609E" w:rsidRPr="00FD609E" w:rsidRDefault="00FD609E" w:rsidP="00FD609E">
      <w:pPr>
        <w:rPr>
          <w:b/>
          <w:bCs/>
          <w:color w:val="000000" w:themeColor="text1"/>
          <w:sz w:val="32"/>
          <w:lang w:val="en-US"/>
        </w:rPr>
      </w:pPr>
      <w:r w:rsidRPr="00FD609E">
        <w:rPr>
          <w:b/>
          <w:bCs/>
          <w:color w:val="000000" w:themeColor="text1"/>
          <w:sz w:val="32"/>
          <w:lang w:val="en-US"/>
        </w:rPr>
        <w:t xml:space="preserve">HOTEL </w:t>
      </w:r>
    </w:p>
    <w:p w14:paraId="2CEDEDD0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name varchar2(50), email varchar2(50), </w:t>
      </w:r>
    </w:p>
    <w:p w14:paraId="3336A275" w14:textId="16DCFA9C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country varchar2(20), city varchar2(20), zip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total_rooms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int);</w:t>
      </w:r>
    </w:p>
    <w:p w14:paraId="5E2C704C" w14:textId="6B70217A" w:rsidR="00FD609E" w:rsidRPr="00FD609E" w:rsidRDefault="00FD609E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ROOM </w:t>
      </w:r>
    </w:p>
    <w:p w14:paraId="69DD0B45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int, type varchar2(10), price float,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</w:p>
    <w:p w14:paraId="36AA4B4A" w14:textId="368700C0" w:rsidR="00FF1295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references hotel(id), primary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BE71327" w14:textId="47C13FAE" w:rsidR="00FD609E" w:rsidRPr="00FF1295" w:rsidRDefault="00FF1295" w:rsidP="00FF1295">
      <w:pPr>
        <w:rPr>
          <w:b/>
          <w:bCs/>
          <w:color w:val="000000" w:themeColor="text1"/>
          <w:sz w:val="32"/>
          <w:lang w:val="en-US"/>
        </w:rPr>
      </w:pPr>
      <w:r w:rsidRPr="00FF1295">
        <w:rPr>
          <w:b/>
          <w:bCs/>
          <w:color w:val="000000" w:themeColor="text1"/>
          <w:sz w:val="32"/>
          <w:lang w:val="en-US"/>
        </w:rPr>
        <w:t xml:space="preserve">USERS </w:t>
      </w:r>
    </w:p>
    <w:p w14:paraId="3AD671F8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users(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fname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varchar2(20),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lname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varchar2(20), </w:t>
      </w:r>
    </w:p>
    <w:p w14:paraId="5ABD0203" w14:textId="74348390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password varchar2(20), phone varchar2(15), type varchar2(20));</w:t>
      </w:r>
    </w:p>
    <w:p w14:paraId="319A8E33" w14:textId="5BB4C183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CUSTOMER </w:t>
      </w:r>
    </w:p>
    <w:p w14:paraId="114E0C21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visa_number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visa_exp_date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</w:p>
    <w:p w14:paraId="370C70B5" w14:textId="1DA825E6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cvc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foreign key (id) references users(id));</w:t>
      </w:r>
    </w:p>
    <w:p w14:paraId="31C4A92C" w14:textId="4070AD7C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EMPLOYEE </w:t>
      </w:r>
    </w:p>
    <w:p w14:paraId="609AD386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employee(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dob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</w:t>
      </w:r>
    </w:p>
    <w:p w14:paraId="2EB1B404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administrator(id), 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hotel(id),</w:t>
      </w:r>
    </w:p>
    <w:p w14:paraId="4AF3D7C3" w14:textId="56C2A253" w:rsidR="00FF1295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(id) references users(id));</w:t>
      </w:r>
    </w:p>
    <w:p w14:paraId="61116805" w14:textId="3DBC414B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AMINISTRATOR </w:t>
      </w:r>
    </w:p>
    <w:p w14:paraId="73D0683F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administrator(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dob date, </w:t>
      </w:r>
    </w:p>
    <w:p w14:paraId="2916A84F" w14:textId="03DA25B8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(id) references users(id));</w:t>
      </w:r>
    </w:p>
    <w:p w14:paraId="535EF7D4" w14:textId="7A21AC84" w:rsidR="00FF1295" w:rsidRPr="00FF1295" w:rsidRDefault="00FF1295" w:rsidP="00FF1295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BOOK </w:t>
      </w:r>
    </w:p>
    <w:p w14:paraId="37FE6D99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book(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</w:p>
    <w:p w14:paraId="36BF6764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check_in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check_out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total_days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total_price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float, </w:t>
      </w:r>
    </w:p>
    <w:p w14:paraId="67EE34E0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customer(id),</w:t>
      </w:r>
    </w:p>
    <w:p w14:paraId="386F7581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room(</w:t>
      </w:r>
      <w:proofErr w:type="spellStart"/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id,hotel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26FBA092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primary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)); </w:t>
      </w:r>
    </w:p>
    <w:p w14:paraId="285066C9" w14:textId="76D9F9A9" w:rsidR="00AB7B49" w:rsidRPr="00214BE5" w:rsidRDefault="00FF1295" w:rsidP="00AB7B49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Insert into Tables</w:t>
      </w:r>
    </w:p>
    <w:p w14:paraId="234BBD5C" w14:textId="77777777" w:rsidR="00AB7B49" w:rsidRPr="00AB7B49" w:rsidRDefault="00AB7B49" w:rsidP="00AB7B49">
      <w:pPr>
        <w:rPr>
          <w:b/>
          <w:bCs/>
          <w:sz w:val="20"/>
          <w:lang w:val="en-US"/>
        </w:rPr>
      </w:pPr>
    </w:p>
    <w:p w14:paraId="27EFE1B0" w14:textId="59494D7C" w:rsidR="00C233BD" w:rsidRPr="00FF1295" w:rsidRDefault="00FF1295">
      <w:pPr>
        <w:rPr>
          <w:b/>
          <w:bCs/>
          <w:sz w:val="28"/>
          <w:lang w:val="en-US"/>
        </w:rPr>
      </w:pPr>
      <w:r w:rsidRPr="00FF1295">
        <w:rPr>
          <w:b/>
          <w:bCs/>
          <w:sz w:val="28"/>
          <w:lang w:val="en-US"/>
        </w:rPr>
        <w:t>HOTEL</w:t>
      </w:r>
    </w:p>
    <w:p w14:paraId="578D8506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4865, 'Irbid Plaza', 'IrbidPlaza@gmail.com', </w:t>
      </w:r>
    </w:p>
    <w:p w14:paraId="6D64E3CA" w14:textId="71644FCF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22699, 0);</w:t>
      </w:r>
    </w:p>
    <w:p w14:paraId="5283A55B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9879, 'Al 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Joude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 xml:space="preserve"> Hotel', 'Al-Joude@gmail.com', </w:t>
      </w:r>
    </w:p>
    <w:p w14:paraId="7A270269" w14:textId="305699E8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22987, 0);</w:t>
      </w:r>
    </w:p>
    <w:p w14:paraId="45946590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2323, 'Seven Days Hotel', '7Days@gmail.com', </w:t>
      </w:r>
    </w:p>
    <w:p w14:paraId="7E983168" w14:textId="315ABE38" w:rsidR="00FF1295" w:rsidRPr="005A5272" w:rsidRDefault="00FF1295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22984, 0);</w:t>
      </w:r>
    </w:p>
    <w:p w14:paraId="6CF6E011" w14:textId="55FEDF0A" w:rsidR="000D6F33" w:rsidRPr="000D6F33" w:rsidRDefault="000D6F33" w:rsidP="000D6F33">
      <w:pPr>
        <w:rPr>
          <w:b/>
          <w:bCs/>
          <w:sz w:val="28"/>
          <w:szCs w:val="28"/>
          <w:lang w:val="en-US"/>
        </w:rPr>
      </w:pPr>
      <w:r w:rsidRPr="000D6F33">
        <w:rPr>
          <w:b/>
          <w:bCs/>
          <w:sz w:val="28"/>
          <w:szCs w:val="28"/>
          <w:lang w:val="en-US"/>
        </w:rPr>
        <w:t>ROOM</w:t>
      </w:r>
    </w:p>
    <w:p w14:paraId="2B7E33B2" w14:textId="77777777" w:rsidR="00CE2A58" w:rsidRPr="005A5272" w:rsidRDefault="00CE2A58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room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103, 'Suite', 400, 9879);</w:t>
      </w:r>
    </w:p>
    <w:p w14:paraId="265C2505" w14:textId="402D78C0" w:rsidR="000D6F33" w:rsidRDefault="000D6F33" w:rsidP="000D6F33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USERS</w:t>
      </w:r>
    </w:p>
    <w:p w14:paraId="398081F9" w14:textId="3D4AB511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000598, '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Mutasem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>', 'Jarrah', '123456789', '0545454545', 'Administrator');</w:t>
      </w:r>
    </w:p>
    <w:p w14:paraId="76112FB4" w14:textId="6AEFD84A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1746954, 'Mostafa', 'Ramadan', '232323', '054848484', 'Customer');</w:t>
      </w:r>
    </w:p>
    <w:p w14:paraId="34654EF3" w14:textId="2B7140AD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1636836, 'Ahmed', '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Asiri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>', '123456', '0562109709', 'Customer');</w:t>
      </w:r>
    </w:p>
    <w:p w14:paraId="36D08717" w14:textId="1B8BDB5D" w:rsidR="00323EC7" w:rsidRDefault="00323EC7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ADMINISTRATOR</w:t>
      </w:r>
    </w:p>
    <w:p w14:paraId="4440DB60" w14:textId="5DFC411C" w:rsidR="00323EC7" w:rsidRPr="005A5272" w:rsidRDefault="00323EC7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</w:t>
      </w:r>
      <w:r w:rsidR="00E74BCB" w:rsidRPr="005A5272">
        <w:rPr>
          <w:rFonts w:ascii="Courier New" w:hAnsi="Courier New" w:cs="Courier New"/>
          <w:sz w:val="24"/>
          <w:lang w:val="en-US"/>
        </w:rPr>
        <w:t xml:space="preserve">administrator </w:t>
      </w:r>
      <w:proofErr w:type="gramStart"/>
      <w:r w:rsidR="00E74BCB"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="00E74BCB" w:rsidRPr="005A5272">
        <w:rPr>
          <w:rFonts w:ascii="Courier New" w:hAnsi="Courier New" w:cs="Courier New"/>
          <w:sz w:val="24"/>
          <w:lang w:val="en-US"/>
        </w:rPr>
        <w:t xml:space="preserve">598, </w:t>
      </w:r>
      <w:proofErr w:type="spellStart"/>
      <w:r w:rsidR="00E74BCB" w:rsidRPr="005A5272">
        <w:rPr>
          <w:rFonts w:ascii="Courier New" w:hAnsi="Courier New" w:cs="Courier New"/>
          <w:sz w:val="24"/>
          <w:lang w:val="en-US"/>
        </w:rPr>
        <w:t>sysdate</w:t>
      </w:r>
      <w:proofErr w:type="spellEnd"/>
      <w:r w:rsidR="00E74BCB" w:rsidRPr="005A5272">
        <w:rPr>
          <w:rFonts w:ascii="Courier New" w:hAnsi="Courier New" w:cs="Courier New"/>
          <w:sz w:val="24"/>
          <w:lang w:val="en-US"/>
        </w:rPr>
        <w:t xml:space="preserve"> – 15000);</w:t>
      </w:r>
    </w:p>
    <w:p w14:paraId="45C488AF" w14:textId="21ACCB31" w:rsidR="00323EC7" w:rsidRDefault="00323EC7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CUSTOMER</w:t>
      </w:r>
    </w:p>
    <w:p w14:paraId="7CFBEC37" w14:textId="789FDBAC" w:rsidR="00323EC7" w:rsidRPr="005A5272" w:rsidRDefault="00323EC7" w:rsidP="00323EC7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customer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1636836, 48498757, ‘13-MAR-20’, 255);</w:t>
      </w:r>
    </w:p>
    <w:p w14:paraId="27BB5277" w14:textId="2BE53BBB" w:rsidR="00323EC7" w:rsidRDefault="00E74BCB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</w:t>
      </w:r>
    </w:p>
    <w:p w14:paraId="143135D3" w14:textId="2C195E70" w:rsidR="00E74BCB" w:rsidRPr="005A5272" w:rsidRDefault="00E74BCB" w:rsidP="00323EC7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employee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588784, 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sysdate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 xml:space="preserve"> – 10000, 000598, 1111);</w:t>
      </w:r>
    </w:p>
    <w:p w14:paraId="5BBB915D" w14:textId="3AEF1BED" w:rsidR="00323EC7" w:rsidRDefault="00E74BCB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BOOK</w:t>
      </w:r>
    </w:p>
    <w:p w14:paraId="020F1C28" w14:textId="68A8A005" w:rsidR="00E74BCB" w:rsidRPr="005A5272" w:rsidRDefault="00E74BCB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book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87647988, 1746954, 105,1111, sysdate+7, sysdate+15, 0, 0); </w:t>
      </w:r>
    </w:p>
    <w:p w14:paraId="32CAE87E" w14:textId="77777777" w:rsidR="00323EC7" w:rsidRPr="000D6F33" w:rsidRDefault="00323EC7" w:rsidP="000D6F33">
      <w:pPr>
        <w:rPr>
          <w:sz w:val="24"/>
          <w:lang w:val="en-US"/>
        </w:rPr>
      </w:pPr>
    </w:p>
    <w:p w14:paraId="0E497DA1" w14:textId="2BAC3ABB" w:rsidR="000D6F33" w:rsidRDefault="000D6F33" w:rsidP="000D6F33">
      <w:pPr>
        <w:rPr>
          <w:sz w:val="24"/>
          <w:lang w:val="en-US"/>
        </w:rPr>
      </w:pPr>
    </w:p>
    <w:p w14:paraId="0955D647" w14:textId="04D358F6" w:rsidR="00AB7B49" w:rsidRDefault="00AB7B49" w:rsidP="000D6F33">
      <w:pPr>
        <w:rPr>
          <w:sz w:val="24"/>
          <w:lang w:val="en-US"/>
        </w:rPr>
      </w:pPr>
    </w:p>
    <w:p w14:paraId="3B087FC7" w14:textId="62E5B5F8" w:rsidR="00130F43" w:rsidRDefault="00130F43" w:rsidP="000D6F33">
      <w:pPr>
        <w:rPr>
          <w:sz w:val="24"/>
          <w:lang w:val="en-US"/>
        </w:rPr>
      </w:pPr>
    </w:p>
    <w:p w14:paraId="1A5BA080" w14:textId="77777777" w:rsidR="005A5272" w:rsidRDefault="005A5272" w:rsidP="000D6F33">
      <w:pPr>
        <w:rPr>
          <w:sz w:val="24"/>
          <w:lang w:val="en-US"/>
        </w:rPr>
      </w:pPr>
    </w:p>
    <w:p w14:paraId="66552364" w14:textId="7F7B4BAD" w:rsidR="00130F43" w:rsidRPr="00214BE5" w:rsidRDefault="00130F43" w:rsidP="000D6F33">
      <w:pPr>
        <w:rPr>
          <w:b/>
          <w:bCs/>
          <w:sz w:val="40"/>
          <w:lang w:val="en-US"/>
        </w:rPr>
      </w:pPr>
      <w:r w:rsidRPr="00214BE5">
        <w:rPr>
          <w:b/>
          <w:bCs/>
          <w:sz w:val="40"/>
          <w:lang w:val="en-US"/>
        </w:rPr>
        <w:lastRenderedPageBreak/>
        <w:t>SQL/PL BLOCK</w:t>
      </w:r>
    </w:p>
    <w:p w14:paraId="38131559" w14:textId="5E552C20" w:rsidR="004419FB" w:rsidRDefault="004419FB" w:rsidP="000D6F3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1- Biggest outcome</w:t>
      </w:r>
    </w:p>
    <w:p w14:paraId="048AA284" w14:textId="24D05334" w:rsidR="004419FB" w:rsidRDefault="004419FB" w:rsidP="000D6F33">
      <w:pPr>
        <w:rPr>
          <w:sz w:val="24"/>
          <w:lang w:val="en-US"/>
        </w:rPr>
      </w:pPr>
      <w:r>
        <w:rPr>
          <w:b/>
          <w:bCs/>
          <w:sz w:val="28"/>
          <w:lang w:val="en-US"/>
        </w:rPr>
        <w:t xml:space="preserve">Description: </w:t>
      </w:r>
      <w:r>
        <w:rPr>
          <w:sz w:val="24"/>
          <w:lang w:val="en-US"/>
        </w:rPr>
        <w:t>print the hotel information that have the biggest outcome in the hotels table.</w:t>
      </w:r>
    </w:p>
    <w:p w14:paraId="6714BB8B" w14:textId="7826E78C" w:rsidR="004419FB" w:rsidRDefault="00706F0A" w:rsidP="000D6F33">
      <w:pPr>
        <w:rPr>
          <w:b/>
          <w:bCs/>
          <w:sz w:val="24"/>
          <w:lang w:val="en-US"/>
        </w:rPr>
      </w:pPr>
      <w:r w:rsidRPr="00706F0A">
        <w:rPr>
          <w:b/>
          <w:bCs/>
          <w:sz w:val="28"/>
          <w:lang w:val="en-US"/>
        </w:rPr>
        <w:t>Code</w:t>
      </w:r>
      <w:r>
        <w:rPr>
          <w:b/>
          <w:bCs/>
          <w:sz w:val="28"/>
          <w:lang w:val="en-US"/>
        </w:rPr>
        <w:t xml:space="preserve">: </w:t>
      </w:r>
    </w:p>
    <w:p w14:paraId="65D86EF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declare</w:t>
      </w:r>
    </w:p>
    <w:p w14:paraId="3B269FC0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book.total</w:t>
      </w:r>
      <w:proofErr w:type="gramEnd"/>
      <w:r w:rsidRPr="00706F0A">
        <w:rPr>
          <w:rFonts w:ascii="Courier New" w:hAnsi="Courier New" w:cs="Courier New"/>
          <w:lang w:val="en-US"/>
        </w:rPr>
        <w:t>_price%type</w:t>
      </w:r>
      <w:proofErr w:type="spellEnd"/>
      <w:r w:rsidRPr="00706F0A">
        <w:rPr>
          <w:rFonts w:ascii="Courier New" w:hAnsi="Courier New" w:cs="Courier New"/>
          <w:lang w:val="en-US"/>
        </w:rPr>
        <w:t>:= 0;</w:t>
      </w:r>
    </w:p>
    <w:p w14:paraId="53CB594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hotel.id%</w:t>
      </w:r>
      <w:proofErr w:type="gramStart"/>
      <w:r w:rsidRPr="00706F0A">
        <w:rPr>
          <w:rFonts w:ascii="Courier New" w:hAnsi="Courier New" w:cs="Courier New"/>
          <w:lang w:val="en-US"/>
        </w:rPr>
        <w:t>type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0.0;</w:t>
      </w:r>
    </w:p>
    <w:p w14:paraId="3B2D9C90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hotel.name%type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5FDC25F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hotel.city</w:t>
      </w:r>
      <w:proofErr w:type="gramEnd"/>
      <w:r w:rsidRPr="00706F0A">
        <w:rPr>
          <w:rFonts w:ascii="Courier New" w:hAnsi="Courier New" w:cs="Courier New"/>
          <w:lang w:val="en-US"/>
        </w:rPr>
        <w:t>%type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1BAA4769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</w:p>
    <w:p w14:paraId="6E823B38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is</w:t>
      </w:r>
    </w:p>
    <w:p w14:paraId="1526B667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06F0A">
        <w:rPr>
          <w:rFonts w:ascii="Courier New" w:hAnsi="Courier New" w:cs="Courier New"/>
          <w:lang w:val="en-US"/>
        </w:rPr>
        <w:t>hotel_id</w:t>
      </w:r>
      <w:proofErr w:type="spellEnd"/>
      <w:r w:rsidRPr="00706F0A">
        <w:rPr>
          <w:rFonts w:ascii="Courier New" w:hAnsi="Courier New" w:cs="Courier New"/>
          <w:lang w:val="en-US"/>
        </w:rPr>
        <w:t>, sum(</w:t>
      </w:r>
      <w:proofErr w:type="spellStart"/>
      <w:r w:rsidRPr="00706F0A">
        <w:rPr>
          <w:rFonts w:ascii="Courier New" w:hAnsi="Courier New" w:cs="Courier New"/>
          <w:lang w:val="en-US"/>
        </w:rPr>
        <w:t>total_price</w:t>
      </w:r>
      <w:proofErr w:type="spellEnd"/>
      <w:r w:rsidRPr="00706F0A">
        <w:rPr>
          <w:rFonts w:ascii="Courier New" w:hAnsi="Courier New" w:cs="Courier New"/>
          <w:lang w:val="en-US"/>
        </w:rPr>
        <w:t xml:space="preserve">) as </w:t>
      </w:r>
      <w:proofErr w:type="spellStart"/>
      <w:r w:rsidRPr="00706F0A">
        <w:rPr>
          <w:rFonts w:ascii="Courier New" w:hAnsi="Courier New" w:cs="Courier New"/>
          <w:lang w:val="en-US"/>
        </w:rPr>
        <w:t>total_outcome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from book group by </w:t>
      </w:r>
      <w:proofErr w:type="spellStart"/>
      <w:r w:rsidRPr="00706F0A">
        <w:rPr>
          <w:rFonts w:ascii="Courier New" w:hAnsi="Courier New" w:cs="Courier New"/>
          <w:lang w:val="en-US"/>
        </w:rPr>
        <w:t>hotel_id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093045FE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hotelsOutcome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cursHotelsOutcome%rowtype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1BF9DA12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begin</w:t>
      </w:r>
    </w:p>
    <w:p w14:paraId="5B2FB23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open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4FD5B5D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loop</w:t>
      </w:r>
    </w:p>
    <w:p w14:paraId="54AEA1BF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fetch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06F0A">
        <w:rPr>
          <w:rFonts w:ascii="Courier New" w:hAnsi="Courier New" w:cs="Courier New"/>
          <w:lang w:val="en-US"/>
        </w:rPr>
        <w:t>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4A7FFAA5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if(</w:t>
      </w:r>
      <w:proofErr w:type="spellStart"/>
      <w:r w:rsidRPr="00706F0A">
        <w:rPr>
          <w:rFonts w:ascii="Courier New" w:hAnsi="Courier New" w:cs="Courier New"/>
          <w:lang w:val="en-US"/>
        </w:rPr>
        <w:t>cursHotelsOutcome%notfound</w:t>
      </w:r>
      <w:proofErr w:type="spellEnd"/>
      <w:r w:rsidRPr="00706F0A">
        <w:rPr>
          <w:rFonts w:ascii="Courier New" w:hAnsi="Courier New" w:cs="Courier New"/>
          <w:lang w:val="en-US"/>
        </w:rPr>
        <w:t>) then</w:t>
      </w:r>
    </w:p>
    <w:p w14:paraId="2ABF791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dbms_output.put_</w:t>
      </w:r>
      <w:proofErr w:type="gramStart"/>
      <w:r w:rsidRPr="00706F0A">
        <w:rPr>
          <w:rFonts w:ascii="Courier New" w:hAnsi="Courier New" w:cs="Courier New"/>
          <w:lang w:val="en-US"/>
        </w:rPr>
        <w:t>line</w:t>
      </w:r>
      <w:proofErr w:type="spellEnd"/>
      <w:r w:rsidRPr="00706F0A">
        <w:rPr>
          <w:rFonts w:ascii="Courier New" w:hAnsi="Courier New" w:cs="Courier New"/>
          <w:lang w:val="en-US"/>
        </w:rPr>
        <w:t>(</w:t>
      </w:r>
      <w:proofErr w:type="gramEnd"/>
      <w:r w:rsidRPr="00706F0A">
        <w:rPr>
          <w:rFonts w:ascii="Courier New" w:hAnsi="Courier New" w:cs="Courier New"/>
          <w:lang w:val="en-US"/>
        </w:rPr>
        <w:t xml:space="preserve">'Hotel ID: ' || </w:t>
      </w: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Hotel Name: ' || </w:t>
      </w: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Hotel City: ' || </w:t>
      </w: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Total outcome: ' || </w:t>
      </w: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);</w:t>
      </w:r>
    </w:p>
    <w:p w14:paraId="0E9619F7" w14:textId="69487FC9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if;</w:t>
      </w:r>
    </w:p>
    <w:p w14:paraId="2F6ED6B3" w14:textId="6C2EC332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exit when(</w:t>
      </w:r>
      <w:proofErr w:type="spellStart"/>
      <w:r w:rsidRPr="00706F0A">
        <w:rPr>
          <w:rFonts w:ascii="Courier New" w:hAnsi="Courier New" w:cs="Courier New"/>
          <w:lang w:val="en-US"/>
        </w:rPr>
        <w:t>cursHotelsOutcome%notfound</w:t>
      </w:r>
      <w:proofErr w:type="spellEnd"/>
      <w:r w:rsidRPr="00706F0A">
        <w:rPr>
          <w:rFonts w:ascii="Courier New" w:hAnsi="Courier New" w:cs="Courier New"/>
          <w:lang w:val="en-US"/>
        </w:rPr>
        <w:t>);</w:t>
      </w:r>
    </w:p>
    <w:p w14:paraId="4A2F4CD2" w14:textId="7BD49F1F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if (</w:t>
      </w:r>
      <w:proofErr w:type="spellStart"/>
      <w:r w:rsidRPr="00706F0A">
        <w:rPr>
          <w:rFonts w:ascii="Courier New" w:hAnsi="Courier New" w:cs="Courier New"/>
          <w:lang w:val="en-US"/>
        </w:rPr>
        <w:t>hotelsOutcome.total_outcome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) then</w:t>
      </w:r>
    </w:p>
    <w:p w14:paraId="13A2EC2F" w14:textId="14B0DC5E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hotelsOutcome.total_outcome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6C4B7D05" w14:textId="4AFBB31A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hotelsOutcome.hotel_id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270820A1" w14:textId="5D4B6C1E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select name, city into </w:t>
      </w: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, </w:t>
      </w: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from hotel where id = </w:t>
      </w: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7DD8850B" w14:textId="1F78327D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if;</w:t>
      </w:r>
    </w:p>
    <w:p w14:paraId="7674FEEA" w14:textId="0FEE5E9B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loop;</w:t>
      </w:r>
    </w:p>
    <w:p w14:paraId="01644408" w14:textId="031C4F06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close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3AA28447" w14:textId="2A1D21BF" w:rsidR="004419FB" w:rsidRDefault="00706F0A" w:rsidP="00706F0A">
      <w:pPr>
        <w:spacing w:after="0"/>
        <w:rPr>
          <w:b/>
          <w:bCs/>
          <w:sz w:val="28"/>
          <w:lang w:val="en-US"/>
        </w:rPr>
      </w:pPr>
      <w:r w:rsidRPr="00706F0A">
        <w:rPr>
          <w:rFonts w:ascii="Courier New" w:hAnsi="Courier New" w:cs="Courier New"/>
          <w:lang w:val="en-US"/>
        </w:rPr>
        <w:t>end;</w:t>
      </w:r>
    </w:p>
    <w:p w14:paraId="0A7F58B2" w14:textId="3684124E" w:rsidR="00A71259" w:rsidRDefault="00A71259" w:rsidP="000D6F33">
      <w:pPr>
        <w:rPr>
          <w:noProof/>
        </w:rPr>
      </w:pPr>
    </w:p>
    <w:p w14:paraId="0B4E4A49" w14:textId="3F3298EC" w:rsidR="00706F0A" w:rsidRDefault="00706F0A" w:rsidP="000D6F33">
      <w:pPr>
        <w:rPr>
          <w:b/>
          <w:bCs/>
          <w:sz w:val="28"/>
          <w:lang w:val="en-US"/>
        </w:rPr>
      </w:pPr>
    </w:p>
    <w:p w14:paraId="560FF096" w14:textId="44E91BC6" w:rsidR="00706F0A" w:rsidRDefault="00706F0A" w:rsidP="000D6F33">
      <w:pPr>
        <w:rPr>
          <w:b/>
          <w:bCs/>
          <w:sz w:val="28"/>
          <w:lang w:val="en-US"/>
        </w:rPr>
      </w:pPr>
    </w:p>
    <w:p w14:paraId="1DF7AD16" w14:textId="4B477AB9" w:rsidR="00706F0A" w:rsidRDefault="00706F0A" w:rsidP="000D6F33">
      <w:pPr>
        <w:rPr>
          <w:b/>
          <w:bCs/>
          <w:sz w:val="28"/>
          <w:lang w:val="en-US"/>
        </w:rPr>
      </w:pPr>
    </w:p>
    <w:p w14:paraId="45DE3AEB" w14:textId="51858D69" w:rsidR="00706F0A" w:rsidRDefault="00706F0A" w:rsidP="000D6F33">
      <w:pPr>
        <w:rPr>
          <w:b/>
          <w:bCs/>
          <w:sz w:val="28"/>
          <w:lang w:val="en-US"/>
        </w:rPr>
      </w:pPr>
    </w:p>
    <w:p w14:paraId="52A3462A" w14:textId="66DEC166" w:rsidR="00706F0A" w:rsidRDefault="00706F0A" w:rsidP="000D6F33">
      <w:pPr>
        <w:rPr>
          <w:b/>
          <w:bCs/>
          <w:sz w:val="28"/>
          <w:lang w:val="en-US"/>
        </w:rPr>
      </w:pPr>
    </w:p>
    <w:p w14:paraId="710C649C" w14:textId="1691D201" w:rsidR="00706F0A" w:rsidRDefault="00706F0A" w:rsidP="000D6F33">
      <w:pPr>
        <w:rPr>
          <w:b/>
          <w:bCs/>
          <w:sz w:val="28"/>
          <w:lang w:val="en-US"/>
        </w:rPr>
      </w:pPr>
    </w:p>
    <w:p w14:paraId="73322FAD" w14:textId="675BEC57" w:rsidR="004B3EC0" w:rsidRDefault="004B3EC0" w:rsidP="000D6F33">
      <w:pPr>
        <w:rPr>
          <w:b/>
          <w:bCs/>
          <w:sz w:val="28"/>
          <w:lang w:val="en-US"/>
        </w:rPr>
      </w:pPr>
    </w:p>
    <w:p w14:paraId="4C86C668" w14:textId="697666D6" w:rsidR="004B3EC0" w:rsidRDefault="004B3EC0" w:rsidP="000D6F33">
      <w:pPr>
        <w:rPr>
          <w:b/>
          <w:bCs/>
          <w:sz w:val="28"/>
          <w:lang w:val="en-US"/>
        </w:rPr>
      </w:pPr>
    </w:p>
    <w:p w14:paraId="7E53FE86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52BA6AE4" w14:textId="1EA2264F" w:rsidR="00A71259" w:rsidRDefault="00A71259" w:rsidP="00A71259">
      <w:pPr>
        <w:rPr>
          <w:b/>
          <w:bCs/>
          <w:sz w:val="28"/>
          <w:lang w:val="en-US"/>
        </w:rPr>
      </w:pPr>
      <w:r>
        <w:rPr>
          <w:b/>
          <w:bCs/>
          <w:sz w:val="32"/>
          <w:lang w:val="en-US"/>
        </w:rPr>
        <w:lastRenderedPageBreak/>
        <w:t>Biggest outcome execution</w:t>
      </w:r>
    </w:p>
    <w:p w14:paraId="2201ADD2" w14:textId="07884937" w:rsidR="00A71259" w:rsidRDefault="00A71259" w:rsidP="000D6F33">
      <w:pPr>
        <w:rPr>
          <w:b/>
          <w:bCs/>
          <w:sz w:val="28"/>
          <w:lang w:val="en-US"/>
        </w:rPr>
      </w:pPr>
    </w:p>
    <w:p w14:paraId="0BF50121" w14:textId="126D6779" w:rsidR="00A71259" w:rsidRDefault="00A71259" w:rsidP="000D6F33">
      <w:pPr>
        <w:rPr>
          <w:b/>
          <w:bCs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76FC1DE" wp14:editId="2196CA8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6595745" cy="50038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2" r="1728"/>
                    <a:stretch/>
                  </pic:blipFill>
                  <pic:spPr bwMode="auto">
                    <a:xfrm>
                      <a:off x="0" y="0"/>
                      <a:ext cx="6595745" cy="500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58950" w14:textId="47FF2823" w:rsidR="00A71259" w:rsidRDefault="00A71259" w:rsidP="000D6F33">
      <w:pPr>
        <w:rPr>
          <w:b/>
          <w:bCs/>
          <w:sz w:val="28"/>
          <w:lang w:val="en-US"/>
        </w:rPr>
      </w:pPr>
    </w:p>
    <w:p w14:paraId="3BEBE2BF" w14:textId="1B181D99" w:rsidR="00A71259" w:rsidRDefault="00A71259" w:rsidP="000D6F33">
      <w:pPr>
        <w:rPr>
          <w:b/>
          <w:bCs/>
          <w:sz w:val="28"/>
          <w:lang w:val="en-US"/>
        </w:rPr>
      </w:pPr>
    </w:p>
    <w:p w14:paraId="6EDDA440" w14:textId="6D0522FA" w:rsidR="00A71259" w:rsidRDefault="00A71259" w:rsidP="000D6F33">
      <w:pPr>
        <w:rPr>
          <w:b/>
          <w:bCs/>
          <w:sz w:val="28"/>
          <w:lang w:val="en-US"/>
        </w:rPr>
      </w:pPr>
    </w:p>
    <w:p w14:paraId="56E5322A" w14:textId="1AF3A014" w:rsidR="00A71259" w:rsidRDefault="00A71259" w:rsidP="000D6F33">
      <w:pPr>
        <w:rPr>
          <w:b/>
          <w:bCs/>
          <w:sz w:val="28"/>
          <w:lang w:val="en-US"/>
        </w:rPr>
      </w:pPr>
    </w:p>
    <w:p w14:paraId="08F945E2" w14:textId="399037C6" w:rsidR="00A71259" w:rsidRDefault="00A71259" w:rsidP="000D6F33">
      <w:pPr>
        <w:rPr>
          <w:b/>
          <w:bCs/>
          <w:sz w:val="28"/>
          <w:lang w:val="en-US"/>
        </w:rPr>
      </w:pPr>
    </w:p>
    <w:p w14:paraId="743BADED" w14:textId="308C4759" w:rsidR="00A71259" w:rsidRDefault="00A71259" w:rsidP="000D6F33">
      <w:pPr>
        <w:rPr>
          <w:b/>
          <w:bCs/>
          <w:sz w:val="28"/>
          <w:lang w:val="en-US"/>
        </w:rPr>
      </w:pPr>
    </w:p>
    <w:p w14:paraId="1099EAB1" w14:textId="52C0FEAE" w:rsidR="00A71259" w:rsidRDefault="00A71259" w:rsidP="000D6F33">
      <w:pPr>
        <w:rPr>
          <w:b/>
          <w:bCs/>
          <w:sz w:val="28"/>
          <w:lang w:val="en-US"/>
        </w:rPr>
      </w:pPr>
    </w:p>
    <w:p w14:paraId="69963099" w14:textId="77585243" w:rsidR="00A71259" w:rsidRDefault="00A71259" w:rsidP="000D6F33">
      <w:pPr>
        <w:rPr>
          <w:b/>
          <w:bCs/>
          <w:sz w:val="28"/>
          <w:lang w:val="en-US"/>
        </w:rPr>
      </w:pPr>
    </w:p>
    <w:p w14:paraId="1258D0A6" w14:textId="744930F7" w:rsidR="004B3EC0" w:rsidRDefault="004B3EC0" w:rsidP="000D6F33">
      <w:pPr>
        <w:rPr>
          <w:b/>
          <w:bCs/>
          <w:sz w:val="28"/>
          <w:lang w:val="en-US"/>
        </w:rPr>
      </w:pPr>
    </w:p>
    <w:p w14:paraId="36E86A91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71BE41EC" w14:textId="6B818B48" w:rsidR="00B30CCA" w:rsidRDefault="00B30CCA" w:rsidP="00B30CCA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TRIGGER</w:t>
      </w:r>
    </w:p>
    <w:p w14:paraId="3E7B3622" w14:textId="19C69FC1" w:rsidR="009E1A2D" w:rsidRDefault="009E1A2D" w:rsidP="000D6F3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1- </w:t>
      </w:r>
      <w:proofErr w:type="spellStart"/>
      <w:r>
        <w:rPr>
          <w:b/>
          <w:bCs/>
          <w:sz w:val="32"/>
          <w:lang w:val="en-US"/>
        </w:rPr>
        <w:t>before_insert_book</w:t>
      </w:r>
      <w:proofErr w:type="spellEnd"/>
      <w:r>
        <w:rPr>
          <w:b/>
          <w:bCs/>
          <w:sz w:val="32"/>
          <w:lang w:val="en-US"/>
        </w:rPr>
        <w:t xml:space="preserve"> </w:t>
      </w:r>
    </w:p>
    <w:p w14:paraId="73EB6EF3" w14:textId="6E5DE3CC" w:rsidR="009E1A2D" w:rsidRDefault="009E1A2D" w:rsidP="000D6F33">
      <w:pPr>
        <w:rPr>
          <w:sz w:val="24"/>
          <w:lang w:val="en-US"/>
        </w:rPr>
      </w:pPr>
      <w:r>
        <w:rPr>
          <w:b/>
          <w:bCs/>
          <w:sz w:val="28"/>
          <w:lang w:val="en-US"/>
        </w:rPr>
        <w:t xml:space="preserve">Description: </w:t>
      </w:r>
      <w:r>
        <w:rPr>
          <w:sz w:val="24"/>
          <w:lang w:val="en-US"/>
        </w:rPr>
        <w:t xml:space="preserve">before inserting a new book, we need to check if the room is already reserved by another customer in that date dimension, and also check if the random generated book id is </w:t>
      </w:r>
      <w:proofErr w:type="gramStart"/>
      <w:r>
        <w:rPr>
          <w:sz w:val="24"/>
          <w:lang w:val="en-US"/>
        </w:rPr>
        <w:t>exist</w:t>
      </w:r>
      <w:proofErr w:type="gramEnd"/>
      <w:r>
        <w:rPr>
          <w:sz w:val="24"/>
          <w:lang w:val="en-US"/>
        </w:rPr>
        <w:t>, if one of the previous conditions exist then abort the insertion</w:t>
      </w:r>
      <w:r w:rsidR="00F75673">
        <w:rPr>
          <w:sz w:val="24"/>
          <w:lang w:val="en-US"/>
        </w:rPr>
        <w:t>.</w:t>
      </w:r>
    </w:p>
    <w:p w14:paraId="22F8FE26" w14:textId="0A6EDAD3" w:rsidR="00F75673" w:rsidRDefault="00F75673" w:rsidP="000D6F33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Code:</w:t>
      </w:r>
    </w:p>
    <w:p w14:paraId="2D61328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create or replace trigger </w:t>
      </w:r>
      <w:proofErr w:type="spellStart"/>
      <w:r w:rsidRPr="00F75673">
        <w:rPr>
          <w:rFonts w:ascii="Courier New" w:hAnsi="Courier New" w:cs="Courier New"/>
          <w:lang w:val="en-US"/>
        </w:rPr>
        <w:t>before_insert_book</w:t>
      </w:r>
      <w:proofErr w:type="spellEnd"/>
      <w:r w:rsidRPr="00F75673">
        <w:rPr>
          <w:rFonts w:ascii="Courier New" w:hAnsi="Courier New" w:cs="Courier New"/>
          <w:lang w:val="en-US"/>
        </w:rPr>
        <w:t xml:space="preserve"> before insert on book for each row</w:t>
      </w:r>
    </w:p>
    <w:p w14:paraId="04DB20BC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declare</w:t>
      </w:r>
    </w:p>
    <w:p w14:paraId="658383AB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available int;</w:t>
      </w:r>
    </w:p>
    <w:p w14:paraId="015F19E1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int;</w:t>
      </w:r>
    </w:p>
    <w:p w14:paraId="38708FA6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exist int;</w:t>
      </w:r>
    </w:p>
    <w:p w14:paraId="5143B503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float;</w:t>
      </w:r>
    </w:p>
    <w:p w14:paraId="2D84140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begin </w:t>
      </w:r>
    </w:p>
    <w:p w14:paraId="3F000AA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F75673">
        <w:rPr>
          <w:rFonts w:ascii="Courier New" w:hAnsi="Courier New" w:cs="Courier New"/>
          <w:lang w:val="en-US"/>
        </w:rPr>
        <w:t>isAvailable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new.room_id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new.hotel_id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new.check_in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new.check_out</w:t>
      </w:r>
      <w:proofErr w:type="spellEnd"/>
      <w:r w:rsidRPr="00F75673">
        <w:rPr>
          <w:rFonts w:ascii="Courier New" w:hAnsi="Courier New" w:cs="Courier New"/>
          <w:lang w:val="en-US"/>
        </w:rPr>
        <w:t>) into available from dual;</w:t>
      </w:r>
    </w:p>
    <w:p w14:paraId="7FA5B3E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if (available = 1) then</w:t>
      </w:r>
    </w:p>
    <w:p w14:paraId="12F2D1AD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F75673">
        <w:rPr>
          <w:rFonts w:ascii="Courier New" w:hAnsi="Courier New" w:cs="Courier New"/>
          <w:lang w:val="en-US"/>
        </w:rPr>
        <w:t>generateBookId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from dual;</w:t>
      </w:r>
    </w:p>
    <w:p w14:paraId="086294F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75673">
        <w:rPr>
          <w:rFonts w:ascii="Courier New" w:hAnsi="Courier New" w:cs="Courier New"/>
          <w:lang w:val="en-US"/>
        </w:rPr>
        <w:t>isExist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>) into exist from dual;</w:t>
      </w:r>
    </w:p>
    <w:p w14:paraId="48F9ADA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if (exist = -1) then</w:t>
      </w:r>
    </w:p>
    <w:p w14:paraId="2D86FAE4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:new.id</w:t>
      </w:r>
      <w:proofErr w:type="gramEnd"/>
      <w:r w:rsidRPr="00F75673">
        <w:rPr>
          <w:rFonts w:ascii="Courier New" w:hAnsi="Courier New" w:cs="Courier New"/>
          <w:lang w:val="en-US"/>
        </w:rPr>
        <w:t xml:space="preserve"> := 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2E53CAE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price into </w:t>
      </w: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from room where id </w:t>
      </w:r>
      <w:proofErr w:type="gramStart"/>
      <w:r w:rsidRPr="00F75673">
        <w:rPr>
          <w:rFonts w:ascii="Courier New" w:hAnsi="Courier New" w:cs="Courier New"/>
          <w:lang w:val="en-US"/>
        </w:rPr>
        <w:t>= 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.room_id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F75673">
        <w:rPr>
          <w:rFonts w:ascii="Courier New" w:hAnsi="Courier New" w:cs="Courier New"/>
          <w:lang w:val="en-US"/>
        </w:rPr>
        <w:t>hotel_id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= :</w:t>
      </w:r>
      <w:proofErr w:type="spellStart"/>
      <w:r w:rsidRPr="00F75673">
        <w:rPr>
          <w:rFonts w:ascii="Courier New" w:hAnsi="Courier New" w:cs="Courier New"/>
          <w:lang w:val="en-US"/>
        </w:rPr>
        <w:t>new.hotel_id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5F9BE41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.total_days</w:t>
      </w:r>
      <w:proofErr w:type="spellEnd"/>
      <w:r w:rsidRPr="00F75673">
        <w:rPr>
          <w:rFonts w:ascii="Courier New" w:hAnsi="Courier New" w:cs="Courier New"/>
          <w:lang w:val="en-US"/>
        </w:rPr>
        <w:t xml:space="preserve"> := :</w:t>
      </w:r>
      <w:proofErr w:type="spellStart"/>
      <w:r w:rsidRPr="00F75673">
        <w:rPr>
          <w:rFonts w:ascii="Courier New" w:hAnsi="Courier New" w:cs="Courier New"/>
          <w:lang w:val="en-US"/>
        </w:rPr>
        <w:t>new.check_out</w:t>
      </w:r>
      <w:proofErr w:type="spellEnd"/>
      <w:r w:rsidRPr="00F75673">
        <w:rPr>
          <w:rFonts w:ascii="Courier New" w:hAnsi="Courier New" w:cs="Courier New"/>
          <w:lang w:val="en-US"/>
        </w:rPr>
        <w:t xml:space="preserve"> - :</w:t>
      </w:r>
      <w:proofErr w:type="spellStart"/>
      <w:r w:rsidRPr="00F75673">
        <w:rPr>
          <w:rFonts w:ascii="Courier New" w:hAnsi="Courier New" w:cs="Courier New"/>
          <w:lang w:val="en-US"/>
        </w:rPr>
        <w:t>new.check_in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7A8A674C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.total_price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:= :</w:t>
      </w:r>
      <w:proofErr w:type="spellStart"/>
      <w:r w:rsidRPr="00F75673">
        <w:rPr>
          <w:rFonts w:ascii="Courier New" w:hAnsi="Courier New" w:cs="Courier New"/>
          <w:lang w:val="en-US"/>
        </w:rPr>
        <w:t>new.total_days</w:t>
      </w:r>
      <w:proofErr w:type="spellEnd"/>
      <w:r w:rsidRPr="00F75673">
        <w:rPr>
          <w:rFonts w:ascii="Courier New" w:hAnsi="Courier New" w:cs="Courier New"/>
          <w:lang w:val="en-US"/>
        </w:rPr>
        <w:t xml:space="preserve"> * </w:t>
      </w: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2AA9D51B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else</w:t>
      </w:r>
    </w:p>
    <w:p w14:paraId="5061487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Raise_application_</w:t>
      </w:r>
      <w:proofErr w:type="gramStart"/>
      <w:r w:rsidRPr="00F75673">
        <w:rPr>
          <w:rFonts w:ascii="Courier New" w:hAnsi="Courier New" w:cs="Courier New"/>
          <w:lang w:val="en-US"/>
        </w:rPr>
        <w:t>error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 xml:space="preserve">-20007, 'There is a problem </w:t>
      </w:r>
      <w:proofErr w:type="spellStart"/>
      <w:r w:rsidRPr="00F75673">
        <w:rPr>
          <w:rFonts w:ascii="Courier New" w:hAnsi="Courier New" w:cs="Courier New"/>
          <w:lang w:val="en-US"/>
        </w:rPr>
        <w:t>happend</w:t>
      </w:r>
      <w:proofErr w:type="spellEnd"/>
      <w:r w:rsidRPr="00F75673">
        <w:rPr>
          <w:rFonts w:ascii="Courier New" w:hAnsi="Courier New" w:cs="Courier New"/>
          <w:lang w:val="en-US"/>
        </w:rPr>
        <w:t xml:space="preserve"> when generating Book id, so please try again');</w:t>
      </w:r>
    </w:p>
    <w:p w14:paraId="3F251CE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 if;</w:t>
      </w:r>
    </w:p>
    <w:p w14:paraId="0DD18097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else</w:t>
      </w:r>
    </w:p>
    <w:p w14:paraId="393ED1B6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Raise_application_</w:t>
      </w:r>
      <w:proofErr w:type="gramStart"/>
      <w:r w:rsidRPr="00F75673">
        <w:rPr>
          <w:rFonts w:ascii="Courier New" w:hAnsi="Courier New" w:cs="Courier New"/>
          <w:lang w:val="en-US"/>
        </w:rPr>
        <w:t>error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>-20007, 'The room it is not available in the date dimension that you insert or the room not exist');</w:t>
      </w:r>
    </w:p>
    <w:p w14:paraId="39FFF714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 if;</w:t>
      </w:r>
    </w:p>
    <w:p w14:paraId="59CD86AD" w14:textId="2BB68A71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end;</w:t>
      </w:r>
    </w:p>
    <w:p w14:paraId="6C8D3B49" w14:textId="77777777" w:rsidR="009E1A2D" w:rsidRPr="009E1A2D" w:rsidRDefault="009E1A2D" w:rsidP="000D6F33">
      <w:pPr>
        <w:rPr>
          <w:sz w:val="24"/>
          <w:lang w:val="en-US"/>
        </w:rPr>
      </w:pPr>
    </w:p>
    <w:p w14:paraId="695462A7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38471629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58AEE002" w14:textId="4DA46104" w:rsidR="009E1A2D" w:rsidRDefault="009E1A2D" w:rsidP="000D6F33">
      <w:pPr>
        <w:rPr>
          <w:b/>
          <w:bCs/>
          <w:sz w:val="40"/>
          <w:lang w:val="en-US"/>
        </w:rPr>
      </w:pPr>
    </w:p>
    <w:p w14:paraId="362AB8C3" w14:textId="0D4D19D1" w:rsidR="00A71259" w:rsidRDefault="00A71259" w:rsidP="000D6F33">
      <w:pPr>
        <w:rPr>
          <w:b/>
          <w:bCs/>
          <w:sz w:val="40"/>
          <w:lang w:val="en-US"/>
        </w:rPr>
      </w:pPr>
    </w:p>
    <w:p w14:paraId="61E411EF" w14:textId="0590E1B5" w:rsidR="004B3EC0" w:rsidRDefault="004B3EC0" w:rsidP="000D6F33">
      <w:pPr>
        <w:rPr>
          <w:b/>
          <w:bCs/>
          <w:sz w:val="40"/>
          <w:lang w:val="en-US"/>
        </w:rPr>
      </w:pPr>
    </w:p>
    <w:p w14:paraId="222F951A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435A2AE3" w14:textId="14B6298B" w:rsidR="009E1A2D" w:rsidRDefault="00F75673" w:rsidP="000D6F33">
      <w:pPr>
        <w:rPr>
          <w:b/>
          <w:bCs/>
          <w:sz w:val="32"/>
          <w:lang w:val="en-US"/>
        </w:rPr>
      </w:pPr>
      <w:proofErr w:type="spellStart"/>
      <w:r>
        <w:rPr>
          <w:b/>
          <w:bCs/>
          <w:sz w:val="32"/>
          <w:lang w:val="en-US"/>
        </w:rPr>
        <w:lastRenderedPageBreak/>
        <w:t>before_insert_book</w:t>
      </w:r>
      <w:proofErr w:type="spellEnd"/>
      <w:r>
        <w:rPr>
          <w:b/>
          <w:bCs/>
          <w:sz w:val="32"/>
          <w:lang w:val="en-US"/>
        </w:rPr>
        <w:t xml:space="preserve"> EVENT &amp; ACTION</w:t>
      </w:r>
    </w:p>
    <w:p w14:paraId="2B6471C5" w14:textId="77777777" w:rsidR="004419FB" w:rsidRDefault="004419FB" w:rsidP="000D6F33">
      <w:pPr>
        <w:rPr>
          <w:b/>
          <w:bCs/>
          <w:sz w:val="32"/>
          <w:lang w:val="en-US"/>
        </w:rPr>
      </w:pPr>
    </w:p>
    <w:p w14:paraId="71819ECE" w14:textId="30D2225D" w:rsidR="004419FB" w:rsidRDefault="004419FB" w:rsidP="000D6F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47091AD" wp14:editId="2D4040E9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6725920" cy="5905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" r="42056"/>
                    <a:stretch/>
                  </pic:blipFill>
                  <pic:spPr bwMode="auto">
                    <a:xfrm>
                      <a:off x="0" y="0"/>
                      <a:ext cx="672592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7B973" w14:textId="2575BCA1" w:rsidR="00F75673" w:rsidRDefault="00F75673" w:rsidP="000D6F33">
      <w:pPr>
        <w:rPr>
          <w:b/>
          <w:bCs/>
          <w:sz w:val="40"/>
          <w:lang w:val="en-US"/>
        </w:rPr>
      </w:pPr>
    </w:p>
    <w:p w14:paraId="365F1ED9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0219CFC8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29509F90" w14:textId="1506FC8B" w:rsidR="009E1A2D" w:rsidRDefault="009E1A2D" w:rsidP="000D6F33">
      <w:pPr>
        <w:rPr>
          <w:b/>
          <w:bCs/>
          <w:sz w:val="40"/>
          <w:lang w:val="en-US"/>
        </w:rPr>
      </w:pPr>
    </w:p>
    <w:p w14:paraId="4813286D" w14:textId="2202C5D3" w:rsidR="004B3EC0" w:rsidRDefault="004B3EC0" w:rsidP="000D6F33">
      <w:pPr>
        <w:rPr>
          <w:b/>
          <w:bCs/>
          <w:sz w:val="40"/>
          <w:lang w:val="en-US"/>
        </w:rPr>
      </w:pPr>
    </w:p>
    <w:p w14:paraId="5F6BFC87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4D8048AF" w14:textId="7004346F" w:rsidR="00067870" w:rsidRDefault="00067870" w:rsidP="000D6F3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PROCEDURE</w:t>
      </w:r>
    </w:p>
    <w:p w14:paraId="36E8125F" w14:textId="1C733BDB" w:rsidR="007E636B" w:rsidRDefault="00E56555" w:rsidP="00E565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1-</w:t>
      </w:r>
      <w:proofErr w:type="gramStart"/>
      <w:r>
        <w:rPr>
          <w:b/>
          <w:bCs/>
          <w:sz w:val="32"/>
          <w:szCs w:val="32"/>
          <w:lang w:val="en-US"/>
        </w:rPr>
        <w:t>extendBook</w:t>
      </w:r>
      <w:r w:rsidRPr="00E56555">
        <w:rPr>
          <w:sz w:val="32"/>
          <w:szCs w:val="32"/>
          <w:lang w:val="en-US"/>
        </w:rPr>
        <w:t>(</w:t>
      </w:r>
      <w:proofErr w:type="gramEnd"/>
      <w:r w:rsidRPr="00E56555">
        <w:rPr>
          <w:sz w:val="32"/>
          <w:szCs w:val="32"/>
          <w:lang w:val="en-US"/>
        </w:rPr>
        <w:t>book id, new check-out date)</w:t>
      </w:r>
    </w:p>
    <w:p w14:paraId="7602BB28" w14:textId="25A982F8" w:rsidR="00E56555" w:rsidRDefault="00E56555" w:rsidP="000D6F33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Description: </w:t>
      </w:r>
      <w:r>
        <w:rPr>
          <w:sz w:val="24"/>
          <w:szCs w:val="32"/>
          <w:lang w:val="en-US"/>
        </w:rPr>
        <w:t>extend the customer book if there is availability for that, we need to check if there is a customer booked the room on coming date that make conflicts.</w:t>
      </w:r>
    </w:p>
    <w:p w14:paraId="731230BE" w14:textId="6027E39F" w:rsidR="00E56555" w:rsidRDefault="00E56555" w:rsidP="000D6F33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Code:</w:t>
      </w:r>
    </w:p>
    <w:p w14:paraId="64B0313A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create or replace procedure </w:t>
      </w:r>
      <w:proofErr w:type="spellStart"/>
      <w:proofErr w:type="gramStart"/>
      <w:r w:rsidRPr="00E56555">
        <w:rPr>
          <w:rFonts w:ascii="Courier New" w:hAnsi="Courier New" w:cs="Courier New"/>
          <w:lang w:val="en-US"/>
        </w:rPr>
        <w:t>extendBook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 date)</w:t>
      </w:r>
    </w:p>
    <w:p w14:paraId="565D5CC7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is </w:t>
      </w:r>
    </w:p>
    <w:p w14:paraId="56BD2EE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availability int;</w:t>
      </w:r>
    </w:p>
    <w:p w14:paraId="32BD7AB6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oldOutDate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date;</w:t>
      </w:r>
    </w:p>
    <w:p w14:paraId="2A195855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int;</w:t>
      </w:r>
    </w:p>
    <w:p w14:paraId="295E81E8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int;</w:t>
      </w:r>
    </w:p>
    <w:p w14:paraId="29AA70A2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exist int;</w:t>
      </w:r>
    </w:p>
    <w:p w14:paraId="0AAFB80B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begin</w:t>
      </w:r>
    </w:p>
    <w:p w14:paraId="12343286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56555">
        <w:rPr>
          <w:rFonts w:ascii="Courier New" w:hAnsi="Courier New" w:cs="Courier New"/>
          <w:lang w:val="en-US"/>
        </w:rPr>
        <w:t>isExist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) into exist from dual;</w:t>
      </w:r>
    </w:p>
    <w:p w14:paraId="7782FED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if (exist = 1) then</w:t>
      </w:r>
    </w:p>
    <w:p w14:paraId="77768458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56555">
        <w:rPr>
          <w:rFonts w:ascii="Courier New" w:hAnsi="Courier New" w:cs="Courier New"/>
          <w:lang w:val="en-US"/>
        </w:rPr>
        <w:t>check_out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room_id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hotel_id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E56555">
        <w:rPr>
          <w:rFonts w:ascii="Courier New" w:hAnsi="Courier New" w:cs="Courier New"/>
          <w:lang w:val="en-US"/>
        </w:rPr>
        <w:t>oldOutDate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from book where id = 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;</w:t>
      </w:r>
    </w:p>
    <w:p w14:paraId="18C01DE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E56555">
        <w:rPr>
          <w:rFonts w:ascii="Courier New" w:hAnsi="Courier New" w:cs="Courier New"/>
          <w:lang w:val="en-US"/>
        </w:rPr>
        <w:t>isAvailable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oldOutDate+1,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>) into availability from dual;</w:t>
      </w:r>
    </w:p>
    <w:p w14:paraId="1D47089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if (availability = 1) then</w:t>
      </w:r>
    </w:p>
    <w:p w14:paraId="4921907A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update book set </w:t>
      </w:r>
      <w:proofErr w:type="spellStart"/>
      <w:r w:rsidRPr="00E56555">
        <w:rPr>
          <w:rFonts w:ascii="Courier New" w:hAnsi="Courier New" w:cs="Courier New"/>
          <w:lang w:val="en-US"/>
        </w:rPr>
        <w:t>check_out</w:t>
      </w:r>
      <w:proofErr w:type="spellEnd"/>
      <w:r w:rsidRPr="00E56555">
        <w:rPr>
          <w:rFonts w:ascii="Courier New" w:hAnsi="Courier New" w:cs="Courier New"/>
          <w:lang w:val="en-US"/>
        </w:rPr>
        <w:t xml:space="preserve"> =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where id = 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;</w:t>
      </w:r>
    </w:p>
    <w:p w14:paraId="27B06952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'The check-out date has been extended.');</w:t>
      </w:r>
    </w:p>
    <w:p w14:paraId="35C52FD4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else</w:t>
      </w:r>
    </w:p>
    <w:p w14:paraId="68C8A4F7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'The room is Not Available for extending.');</w:t>
      </w:r>
    </w:p>
    <w:p w14:paraId="746D867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 if;</w:t>
      </w:r>
    </w:p>
    <w:p w14:paraId="28CCBBA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else </w:t>
      </w:r>
    </w:p>
    <w:p w14:paraId="5146EA13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'You have entered wrong book ID, try again!');</w:t>
      </w:r>
    </w:p>
    <w:p w14:paraId="288ECBE5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 if;</w:t>
      </w:r>
    </w:p>
    <w:p w14:paraId="7554408C" w14:textId="0930E6BD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end;</w:t>
      </w:r>
    </w:p>
    <w:p w14:paraId="57371F91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67681006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7340E5BD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59B2B173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577D1E4C" w14:textId="32B910C7" w:rsidR="007E636B" w:rsidRDefault="007E636B" w:rsidP="000D6F33">
      <w:pPr>
        <w:rPr>
          <w:b/>
          <w:bCs/>
          <w:sz w:val="28"/>
          <w:lang w:val="en-US"/>
        </w:rPr>
      </w:pPr>
    </w:p>
    <w:p w14:paraId="00C56668" w14:textId="4E9668F6" w:rsidR="009E1A2D" w:rsidRDefault="009E1A2D" w:rsidP="000D6F33">
      <w:pPr>
        <w:rPr>
          <w:b/>
          <w:bCs/>
          <w:sz w:val="28"/>
          <w:lang w:val="en-US"/>
        </w:rPr>
      </w:pPr>
    </w:p>
    <w:p w14:paraId="7B459798" w14:textId="4CC3AED1" w:rsidR="009E1A2D" w:rsidRDefault="009E1A2D" w:rsidP="000D6F33">
      <w:pPr>
        <w:rPr>
          <w:b/>
          <w:bCs/>
          <w:sz w:val="28"/>
          <w:lang w:val="en-US"/>
        </w:rPr>
      </w:pPr>
    </w:p>
    <w:p w14:paraId="0A1677B9" w14:textId="1AFBA7FC" w:rsidR="004B3EC0" w:rsidRDefault="004B3EC0" w:rsidP="000D6F33">
      <w:pPr>
        <w:rPr>
          <w:b/>
          <w:bCs/>
          <w:sz w:val="28"/>
          <w:lang w:val="en-US"/>
        </w:rPr>
      </w:pPr>
    </w:p>
    <w:p w14:paraId="436835BB" w14:textId="0FE20FD8" w:rsidR="004B3EC0" w:rsidRDefault="004B3EC0" w:rsidP="000D6F33">
      <w:pPr>
        <w:rPr>
          <w:b/>
          <w:bCs/>
          <w:sz w:val="28"/>
          <w:lang w:val="en-US"/>
        </w:rPr>
      </w:pPr>
    </w:p>
    <w:p w14:paraId="6E867AD4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344D3679" w14:textId="0030B108" w:rsidR="008B5C4D" w:rsidRDefault="008B5C4D" w:rsidP="000D6F33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lastRenderedPageBreak/>
        <w:t>extendBook</w:t>
      </w:r>
      <w:proofErr w:type="spellEnd"/>
      <w:r>
        <w:rPr>
          <w:b/>
          <w:bCs/>
          <w:sz w:val="28"/>
          <w:lang w:val="en-US"/>
        </w:rPr>
        <w:t xml:space="preserve"> execution </w:t>
      </w:r>
    </w:p>
    <w:p w14:paraId="64A91BD1" w14:textId="2984FD2B" w:rsidR="008B5C4D" w:rsidRDefault="008B5C4D" w:rsidP="000D6F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A0412BA" wp14:editId="3943E3DE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440805" cy="730885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" r="8376"/>
                    <a:stretch/>
                  </pic:blipFill>
                  <pic:spPr bwMode="auto">
                    <a:xfrm>
                      <a:off x="0" y="0"/>
                      <a:ext cx="6440805" cy="730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421FF" w14:textId="2157347A" w:rsidR="008B5C4D" w:rsidRPr="008B5C4D" w:rsidRDefault="008B5C4D" w:rsidP="000D6F33">
      <w:pPr>
        <w:rPr>
          <w:b/>
          <w:bCs/>
          <w:sz w:val="28"/>
          <w:lang w:val="en-US"/>
        </w:rPr>
      </w:pPr>
    </w:p>
    <w:p w14:paraId="1F06241A" w14:textId="3822FB0C" w:rsidR="007E636B" w:rsidRDefault="007E636B" w:rsidP="000D6F33">
      <w:pPr>
        <w:rPr>
          <w:b/>
          <w:bCs/>
          <w:sz w:val="40"/>
          <w:lang w:val="en-US"/>
        </w:rPr>
      </w:pPr>
    </w:p>
    <w:p w14:paraId="3105C1B8" w14:textId="44E578D3" w:rsidR="004B3EC0" w:rsidRDefault="004B3EC0" w:rsidP="000D6F33">
      <w:pPr>
        <w:rPr>
          <w:b/>
          <w:bCs/>
          <w:sz w:val="40"/>
          <w:lang w:val="en-US"/>
        </w:rPr>
      </w:pPr>
    </w:p>
    <w:p w14:paraId="32590D58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0BA80731" w14:textId="74489196" w:rsidR="00067870" w:rsidRDefault="00067870" w:rsidP="000D6F3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FUNCTION</w:t>
      </w:r>
    </w:p>
    <w:p w14:paraId="39F0D8B0" w14:textId="597BDC19" w:rsidR="00B30CCA" w:rsidRDefault="00B30CCA" w:rsidP="000D6F33">
      <w:pPr>
        <w:rPr>
          <w:sz w:val="28"/>
          <w:szCs w:val="28"/>
          <w:lang w:val="en-US"/>
        </w:rPr>
      </w:pPr>
      <w:r w:rsidRPr="007E636B">
        <w:rPr>
          <w:sz w:val="32"/>
          <w:szCs w:val="32"/>
          <w:lang w:val="en-US"/>
        </w:rPr>
        <w:t>1-</w:t>
      </w:r>
      <w:r w:rsidRPr="00B30CC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E636B">
        <w:rPr>
          <w:b/>
          <w:bCs/>
          <w:sz w:val="32"/>
          <w:szCs w:val="32"/>
          <w:lang w:val="en-US"/>
        </w:rPr>
        <w:t>isAvailable</w:t>
      </w:r>
      <w:proofErr w:type="spellEnd"/>
      <w:r w:rsidRPr="00B30CCA">
        <w:rPr>
          <w:sz w:val="28"/>
          <w:szCs w:val="28"/>
          <w:lang w:val="en-US"/>
        </w:rPr>
        <w:t>(</w:t>
      </w:r>
      <w:proofErr w:type="spellStart"/>
      <w:proofErr w:type="gramEnd"/>
      <w:r w:rsidRPr="00B30CCA">
        <w:rPr>
          <w:sz w:val="28"/>
          <w:szCs w:val="28"/>
          <w:lang w:val="en-US"/>
        </w:rPr>
        <w:t>roomId</w:t>
      </w:r>
      <w:proofErr w:type="spellEnd"/>
      <w:r w:rsidRPr="00B30CCA">
        <w:rPr>
          <w:sz w:val="28"/>
          <w:szCs w:val="28"/>
          <w:lang w:val="en-US"/>
        </w:rPr>
        <w:t xml:space="preserve"> in int, </w:t>
      </w:r>
      <w:proofErr w:type="spellStart"/>
      <w:r w:rsidRPr="00B30CCA">
        <w:rPr>
          <w:sz w:val="28"/>
          <w:szCs w:val="28"/>
          <w:lang w:val="en-US"/>
        </w:rPr>
        <w:t>hotelId</w:t>
      </w:r>
      <w:proofErr w:type="spellEnd"/>
      <w:r w:rsidRPr="00B30CCA">
        <w:rPr>
          <w:sz w:val="28"/>
          <w:szCs w:val="28"/>
          <w:lang w:val="en-US"/>
        </w:rPr>
        <w:t xml:space="preserve"> in int, </w:t>
      </w:r>
      <w:proofErr w:type="spellStart"/>
      <w:r w:rsidRPr="00B30CCA">
        <w:rPr>
          <w:sz w:val="28"/>
          <w:szCs w:val="28"/>
          <w:lang w:val="en-US"/>
        </w:rPr>
        <w:t>inDate</w:t>
      </w:r>
      <w:proofErr w:type="spellEnd"/>
      <w:r w:rsidRPr="00B30CCA">
        <w:rPr>
          <w:sz w:val="28"/>
          <w:szCs w:val="28"/>
          <w:lang w:val="en-US"/>
        </w:rPr>
        <w:t xml:space="preserve"> in date, outdate in date)</w:t>
      </w:r>
    </w:p>
    <w:p w14:paraId="7FB794A7" w14:textId="51CF696C" w:rsidR="00B30CCA" w:rsidRPr="008B28C0" w:rsidRDefault="007E636B" w:rsidP="000D6F33">
      <w:pPr>
        <w:rPr>
          <w:sz w:val="24"/>
          <w:szCs w:val="24"/>
          <w:lang w:val="en-US"/>
        </w:rPr>
      </w:pPr>
      <w:r w:rsidRPr="0041626E">
        <w:rPr>
          <w:b/>
          <w:bCs/>
          <w:sz w:val="28"/>
          <w:szCs w:val="28"/>
          <w:lang w:val="en-US"/>
        </w:rPr>
        <w:t>Description:</w:t>
      </w:r>
      <w:r>
        <w:rPr>
          <w:sz w:val="24"/>
          <w:szCs w:val="24"/>
          <w:lang w:val="en-US"/>
        </w:rPr>
        <w:t xml:space="preserve"> </w:t>
      </w:r>
      <w:r w:rsidR="00B30CCA" w:rsidRPr="008B28C0">
        <w:rPr>
          <w:sz w:val="24"/>
          <w:szCs w:val="24"/>
          <w:lang w:val="en-US"/>
        </w:rPr>
        <w:t>To check if the room is available for customer book or it’s already booked for another customer in the same specified date dimension.</w:t>
      </w:r>
    </w:p>
    <w:p w14:paraId="4A435A36" w14:textId="778288AE" w:rsidR="008B28C0" w:rsidRPr="007E636B" w:rsidRDefault="008B28C0" w:rsidP="000D6F33">
      <w:pPr>
        <w:rPr>
          <w:b/>
          <w:bCs/>
          <w:sz w:val="28"/>
          <w:szCs w:val="28"/>
          <w:lang w:val="en-US"/>
        </w:rPr>
      </w:pPr>
      <w:r w:rsidRPr="007E636B">
        <w:rPr>
          <w:b/>
          <w:bCs/>
          <w:sz w:val="28"/>
          <w:szCs w:val="28"/>
          <w:lang w:val="en-US"/>
        </w:rPr>
        <w:t>Result:</w:t>
      </w:r>
    </w:p>
    <w:p w14:paraId="65C26801" w14:textId="08359EDD" w:rsidR="008B28C0" w:rsidRPr="008B28C0" w:rsidRDefault="008B28C0" w:rsidP="008B28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B28C0">
        <w:rPr>
          <w:sz w:val="24"/>
          <w:szCs w:val="24"/>
          <w:lang w:val="en-US"/>
        </w:rPr>
        <w:t>Available = 1</w:t>
      </w:r>
    </w:p>
    <w:p w14:paraId="05F424C5" w14:textId="710C841F" w:rsidR="008B28C0" w:rsidRPr="008B28C0" w:rsidRDefault="008B28C0" w:rsidP="008B28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B28C0">
        <w:rPr>
          <w:sz w:val="24"/>
          <w:szCs w:val="24"/>
          <w:lang w:val="en-US"/>
        </w:rPr>
        <w:t>Not Available = -1</w:t>
      </w:r>
    </w:p>
    <w:p w14:paraId="66B662C4" w14:textId="4D441D54" w:rsidR="008B28C0" w:rsidRPr="007E636B" w:rsidRDefault="008B28C0" w:rsidP="008B28C0">
      <w:pPr>
        <w:rPr>
          <w:b/>
          <w:bCs/>
          <w:sz w:val="28"/>
          <w:szCs w:val="28"/>
          <w:lang w:val="en-US"/>
        </w:rPr>
      </w:pPr>
      <w:r w:rsidRPr="007E636B">
        <w:rPr>
          <w:b/>
          <w:bCs/>
          <w:sz w:val="28"/>
          <w:szCs w:val="28"/>
          <w:lang w:val="en-US"/>
        </w:rPr>
        <w:t>Code:</w:t>
      </w:r>
    </w:p>
    <w:p w14:paraId="7DF7E22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isAvailable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roomId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date) return int</w:t>
      </w:r>
    </w:p>
    <w:p w14:paraId="29ACC48C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as</w:t>
      </w:r>
    </w:p>
    <w:p w14:paraId="63FCED6C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availability </w:t>
      </w:r>
      <w:proofErr w:type="gramStart"/>
      <w:r w:rsidRPr="007E636B">
        <w:rPr>
          <w:rFonts w:ascii="Courier New" w:hAnsi="Courier New" w:cs="Courier New"/>
          <w:lang w:val="en-US"/>
        </w:rPr>
        <w:t>int :</w:t>
      </w:r>
      <w:proofErr w:type="gramEnd"/>
      <w:r w:rsidRPr="007E636B">
        <w:rPr>
          <w:rFonts w:ascii="Courier New" w:hAnsi="Courier New" w:cs="Courier New"/>
          <w:lang w:val="en-US"/>
        </w:rPr>
        <w:t>= 1;</w:t>
      </w:r>
    </w:p>
    <w:p w14:paraId="792D3BC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</w:p>
    <w:p w14:paraId="575AF837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is</w:t>
      </w:r>
    </w:p>
    <w:p w14:paraId="57F1355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636B">
        <w:rPr>
          <w:rFonts w:ascii="Courier New" w:hAnsi="Courier New" w:cs="Courier New"/>
          <w:lang w:val="en-US"/>
        </w:rPr>
        <w:t>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from book where </w:t>
      </w:r>
    </w:p>
    <w:p w14:paraId="5B991364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check_in</w:t>
      </w:r>
      <w:proofErr w:type="spellEnd"/>
      <w:r w:rsidRPr="007E636B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</w:p>
    <w:p w14:paraId="1A89BEAB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or</w:t>
      </w:r>
    </w:p>
    <w:p w14:paraId="316469B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check_out</w:t>
      </w:r>
      <w:proofErr w:type="spellEnd"/>
      <w:r w:rsidRPr="007E636B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74381872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VarRoom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  <w:proofErr w:type="spellStart"/>
      <w:r w:rsidRPr="007E636B">
        <w:rPr>
          <w:rFonts w:ascii="Courier New" w:hAnsi="Courier New" w:cs="Courier New"/>
          <w:lang w:val="en-US"/>
        </w:rPr>
        <w:t>RoomRow%RowType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270EC97F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begin</w:t>
      </w:r>
    </w:p>
    <w:p w14:paraId="7D54DF2E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open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3C02E3F1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loop</w:t>
      </w:r>
    </w:p>
    <w:p w14:paraId="55EF74AF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fetch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E636B">
        <w:rPr>
          <w:rFonts w:ascii="Courier New" w:hAnsi="Courier New" w:cs="Courier New"/>
          <w:lang w:val="en-US"/>
        </w:rPr>
        <w:t>VarRoom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5E5C3923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exit </w:t>
      </w:r>
      <w:proofErr w:type="gramStart"/>
      <w:r w:rsidRPr="007E636B">
        <w:rPr>
          <w:rFonts w:ascii="Courier New" w:hAnsi="Courier New" w:cs="Courier New"/>
          <w:lang w:val="en-US"/>
        </w:rPr>
        <w:t>when(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RoomRow%notfound</w:t>
      </w:r>
      <w:proofErr w:type="spellEnd"/>
      <w:r w:rsidRPr="007E636B">
        <w:rPr>
          <w:rFonts w:ascii="Courier New" w:hAnsi="Courier New" w:cs="Courier New"/>
          <w:lang w:val="en-US"/>
        </w:rPr>
        <w:t>);</w:t>
      </w:r>
    </w:p>
    <w:p w14:paraId="1308CC3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if (</w:t>
      </w:r>
      <w:proofErr w:type="spellStart"/>
      <w:r w:rsidRPr="007E636B">
        <w:rPr>
          <w:rFonts w:ascii="Courier New" w:hAnsi="Courier New" w:cs="Courier New"/>
          <w:lang w:val="en-US"/>
        </w:rPr>
        <w:t>VarRoom.ROOM_ID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roomId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VarRoom.HOTEL_ID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>) then</w:t>
      </w:r>
    </w:p>
    <w:p w14:paraId="538ED496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E636B">
        <w:rPr>
          <w:rFonts w:ascii="Courier New" w:hAnsi="Courier New" w:cs="Courier New"/>
          <w:lang w:val="en-US"/>
        </w:rPr>
        <w:t>availability :</w:t>
      </w:r>
      <w:proofErr w:type="gramEnd"/>
      <w:r w:rsidRPr="007E636B">
        <w:rPr>
          <w:rFonts w:ascii="Courier New" w:hAnsi="Courier New" w:cs="Courier New"/>
          <w:lang w:val="en-US"/>
        </w:rPr>
        <w:t>= -1;</w:t>
      </w:r>
    </w:p>
    <w:p w14:paraId="297E5556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if;</w:t>
      </w:r>
    </w:p>
    <w:p w14:paraId="6E9C8BB9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loop;</w:t>
      </w:r>
    </w:p>
    <w:p w14:paraId="06A91CF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close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20C9D53A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return availability;</w:t>
      </w:r>
    </w:p>
    <w:p w14:paraId="72AEDFC8" w14:textId="48A24E4B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end;</w:t>
      </w:r>
    </w:p>
    <w:p w14:paraId="15A26A17" w14:textId="12CCBBD7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34EE585" w14:textId="14C804EC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87190E6" w14:textId="17D0A61E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3A818937" w14:textId="1679E54A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D5E0758" w14:textId="7B4CB566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48D8029D" w14:textId="21E924EB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083A03B9" w14:textId="34AD7419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7D4BBD24" w14:textId="5DA41B04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279526C1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2B74383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5FA9C41F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6EE81FF" w14:textId="1D61C8E1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4B642665" w14:textId="5C21D58B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190A2212" w14:textId="34C9C795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BFA7E10" w14:textId="77777777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7BAD5BEA" w14:textId="0ED5B0DB" w:rsidR="008B28C0" w:rsidRDefault="008B28C0" w:rsidP="008B28C0">
      <w:pPr>
        <w:spacing w:after="0"/>
        <w:rPr>
          <w:b/>
          <w:bCs/>
          <w:sz w:val="28"/>
          <w:szCs w:val="20"/>
          <w:lang w:val="en-US"/>
        </w:rPr>
      </w:pPr>
      <w:proofErr w:type="spellStart"/>
      <w:r w:rsidRPr="008B28C0">
        <w:rPr>
          <w:b/>
          <w:bCs/>
          <w:sz w:val="28"/>
          <w:szCs w:val="20"/>
          <w:lang w:val="en-US"/>
        </w:rPr>
        <w:lastRenderedPageBreak/>
        <w:t>isAvailable</w:t>
      </w:r>
      <w:proofErr w:type="spellEnd"/>
      <w:r w:rsidRPr="008B28C0">
        <w:rPr>
          <w:b/>
          <w:bCs/>
          <w:sz w:val="28"/>
          <w:szCs w:val="20"/>
          <w:lang w:val="en-US"/>
        </w:rPr>
        <w:t xml:space="preserve"> </w:t>
      </w:r>
      <w:r w:rsidR="007E636B" w:rsidRPr="008B28C0">
        <w:rPr>
          <w:b/>
          <w:bCs/>
          <w:sz w:val="28"/>
          <w:szCs w:val="20"/>
          <w:lang w:val="en-US"/>
        </w:rPr>
        <w:t>Execution</w:t>
      </w:r>
    </w:p>
    <w:p w14:paraId="32AA9BC7" w14:textId="7466E9F9" w:rsidR="008B28C0" w:rsidRPr="008B28C0" w:rsidRDefault="008B28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4E70B657" w14:textId="1A5CC141" w:rsidR="008B28C0" w:rsidRPr="008B28C0" w:rsidRDefault="008B28C0" w:rsidP="008B28C0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D1C6C09" wp14:editId="736EA0D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884670" cy="628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" r="42522" b="4764"/>
                    <a:stretch/>
                  </pic:blipFill>
                  <pic:spPr bwMode="auto">
                    <a:xfrm>
                      <a:off x="0" y="0"/>
                      <a:ext cx="6884670" cy="62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14ED" w14:textId="6D2E0AAF" w:rsidR="008B28C0" w:rsidRPr="008B28C0" w:rsidRDefault="008B28C0" w:rsidP="008B28C0">
      <w:pPr>
        <w:rPr>
          <w:sz w:val="28"/>
          <w:szCs w:val="28"/>
          <w:lang w:val="en-US"/>
        </w:rPr>
      </w:pPr>
    </w:p>
    <w:p w14:paraId="6FADE90F" w14:textId="2282049B" w:rsidR="008B28C0" w:rsidRDefault="008B28C0" w:rsidP="008B28C0">
      <w:pPr>
        <w:rPr>
          <w:noProof/>
        </w:rPr>
      </w:pPr>
    </w:p>
    <w:p w14:paraId="78AA15E8" w14:textId="77777777" w:rsidR="008B28C0" w:rsidRDefault="008B28C0" w:rsidP="008B28C0">
      <w:pPr>
        <w:rPr>
          <w:noProof/>
        </w:rPr>
      </w:pPr>
    </w:p>
    <w:p w14:paraId="5F676E57" w14:textId="13C30AF9" w:rsidR="008B28C0" w:rsidRDefault="008B28C0" w:rsidP="008B28C0">
      <w:pPr>
        <w:rPr>
          <w:sz w:val="28"/>
          <w:szCs w:val="28"/>
          <w:lang w:val="en-US"/>
        </w:rPr>
      </w:pPr>
    </w:p>
    <w:p w14:paraId="3C88C029" w14:textId="6540A63B" w:rsidR="004B3EC0" w:rsidRDefault="004B3EC0" w:rsidP="008B28C0">
      <w:pPr>
        <w:rPr>
          <w:sz w:val="28"/>
          <w:szCs w:val="28"/>
          <w:lang w:val="en-US"/>
        </w:rPr>
      </w:pPr>
    </w:p>
    <w:p w14:paraId="7C360E41" w14:textId="77777777" w:rsidR="004B3EC0" w:rsidRPr="008B28C0" w:rsidRDefault="004B3EC0" w:rsidP="008B28C0">
      <w:pPr>
        <w:rPr>
          <w:sz w:val="28"/>
          <w:szCs w:val="28"/>
          <w:lang w:val="en-US"/>
        </w:rPr>
      </w:pPr>
    </w:p>
    <w:p w14:paraId="72752FE7" w14:textId="77777777" w:rsidR="00B30CCA" w:rsidRPr="00B30CCA" w:rsidRDefault="00B30CCA" w:rsidP="000D6F33">
      <w:pPr>
        <w:rPr>
          <w:sz w:val="28"/>
          <w:szCs w:val="28"/>
          <w:lang w:val="en-US"/>
        </w:rPr>
      </w:pPr>
    </w:p>
    <w:p w14:paraId="7EF09AEC" w14:textId="1F91D24C" w:rsidR="00AB7B49" w:rsidRPr="007E636B" w:rsidRDefault="003677D3" w:rsidP="000D6F33">
      <w:pPr>
        <w:rPr>
          <w:sz w:val="28"/>
          <w:szCs w:val="28"/>
          <w:lang w:val="en-US"/>
        </w:rPr>
      </w:pPr>
      <w:r w:rsidRPr="007E636B">
        <w:rPr>
          <w:b/>
          <w:bCs/>
          <w:sz w:val="32"/>
          <w:szCs w:val="32"/>
          <w:lang w:val="en-US"/>
        </w:rPr>
        <w:lastRenderedPageBreak/>
        <w:t xml:space="preserve">2- </w:t>
      </w:r>
      <w:proofErr w:type="spellStart"/>
      <w:proofErr w:type="gramStart"/>
      <w:r w:rsidR="007E636B" w:rsidRPr="007E636B">
        <w:rPr>
          <w:b/>
          <w:bCs/>
          <w:sz w:val="32"/>
          <w:szCs w:val="32"/>
          <w:lang w:val="en-US"/>
        </w:rPr>
        <w:t>d</w:t>
      </w:r>
      <w:r w:rsidRPr="007E636B">
        <w:rPr>
          <w:b/>
          <w:bCs/>
          <w:sz w:val="32"/>
          <w:szCs w:val="32"/>
          <w:lang w:val="en-US"/>
        </w:rPr>
        <w:t>isplayRoomsAvailability</w:t>
      </w:r>
      <w:proofErr w:type="spellEnd"/>
      <w:r w:rsidR="007E636B">
        <w:rPr>
          <w:sz w:val="28"/>
          <w:szCs w:val="28"/>
          <w:lang w:val="en-US"/>
        </w:rPr>
        <w:t>(</w:t>
      </w:r>
      <w:proofErr w:type="gramEnd"/>
      <w:r w:rsidR="007E636B">
        <w:rPr>
          <w:sz w:val="28"/>
          <w:szCs w:val="28"/>
          <w:lang w:val="en-US"/>
        </w:rPr>
        <w:t>hotel id, check-in date, check-out date)</w:t>
      </w:r>
    </w:p>
    <w:p w14:paraId="2D17DB36" w14:textId="26F28469" w:rsidR="003677D3" w:rsidRDefault="007E636B" w:rsidP="000D6F33">
      <w:pPr>
        <w:rPr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Description:</w:t>
      </w:r>
      <w:r>
        <w:rPr>
          <w:b/>
          <w:bCs/>
          <w:sz w:val="24"/>
          <w:szCs w:val="28"/>
          <w:lang w:val="en-US"/>
        </w:rPr>
        <w:t xml:space="preserve"> </w:t>
      </w:r>
      <w:r w:rsidR="003677D3">
        <w:rPr>
          <w:sz w:val="24"/>
          <w:szCs w:val="28"/>
          <w:lang w:val="en-US"/>
        </w:rPr>
        <w:t>This function is to</w:t>
      </w:r>
      <w:r>
        <w:rPr>
          <w:sz w:val="24"/>
          <w:szCs w:val="28"/>
          <w:lang w:val="en-US"/>
        </w:rPr>
        <w:t xml:space="preserve"> return table with additional column that show the rooms availability in a hotel, with specified date.</w:t>
      </w:r>
    </w:p>
    <w:p w14:paraId="736FF836" w14:textId="4F85493B" w:rsidR="007E636B" w:rsidRDefault="007E636B" w:rsidP="000D6F33">
      <w:pPr>
        <w:rPr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Result</w:t>
      </w:r>
      <w:r w:rsidRPr="007E636B">
        <w:rPr>
          <w:b/>
          <w:bCs/>
          <w:sz w:val="24"/>
          <w:szCs w:val="28"/>
          <w:lang w:val="en-US"/>
        </w:rPr>
        <w:t>:</w:t>
      </w:r>
      <w:r>
        <w:rPr>
          <w:sz w:val="24"/>
          <w:szCs w:val="28"/>
          <w:lang w:val="en-US"/>
        </w:rPr>
        <w:t xml:space="preserve"> return Table.</w:t>
      </w:r>
    </w:p>
    <w:p w14:paraId="5B5AA6B5" w14:textId="76E2FD8D" w:rsidR="007E636B" w:rsidRDefault="007E636B" w:rsidP="007E636B">
      <w:pPr>
        <w:rPr>
          <w:b/>
          <w:bCs/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Code</w:t>
      </w:r>
      <w:r w:rsidRPr="007E636B">
        <w:rPr>
          <w:b/>
          <w:bCs/>
          <w:sz w:val="24"/>
          <w:szCs w:val="28"/>
          <w:lang w:val="en-US"/>
        </w:rPr>
        <w:t>:</w:t>
      </w:r>
    </w:p>
    <w:p w14:paraId="45D80428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displayRoomsAvailability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date) return </w:t>
      </w:r>
      <w:proofErr w:type="spellStart"/>
      <w:r w:rsidRPr="007E636B">
        <w:rPr>
          <w:rFonts w:ascii="Courier New" w:hAnsi="Courier New" w:cs="Courier New"/>
          <w:lang w:val="en-US"/>
        </w:rPr>
        <w:t>sys_refcursor</w:t>
      </w:r>
      <w:proofErr w:type="spellEnd"/>
    </w:p>
    <w:p w14:paraId="0B24430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as </w:t>
      </w:r>
    </w:p>
    <w:p w14:paraId="092B5A5A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  <w:proofErr w:type="spellStart"/>
      <w:r w:rsidRPr="007E636B">
        <w:rPr>
          <w:rFonts w:ascii="Courier New" w:hAnsi="Courier New" w:cs="Courier New"/>
          <w:lang w:val="en-US"/>
        </w:rPr>
        <w:t>sys_refcursor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5F35F221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begin</w:t>
      </w:r>
    </w:p>
    <w:p w14:paraId="3396C81C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open </w:t>
      </w: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 xml:space="preserve"> for </w:t>
      </w:r>
    </w:p>
    <w:p w14:paraId="3A87B82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id as </w:t>
      </w:r>
      <w:proofErr w:type="spellStart"/>
      <w:r w:rsidRPr="007E636B">
        <w:rPr>
          <w:rFonts w:ascii="Courier New" w:hAnsi="Courier New" w:cs="Courier New"/>
          <w:lang w:val="en-US"/>
        </w:rPr>
        <w:t>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type, price, case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isAvailable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gramEnd"/>
      <w:r w:rsidRPr="007E636B">
        <w:rPr>
          <w:rFonts w:ascii="Courier New" w:hAnsi="Courier New" w:cs="Courier New"/>
          <w:lang w:val="en-US"/>
        </w:rPr>
        <w:t xml:space="preserve">id,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>)</w:t>
      </w:r>
    </w:p>
    <w:p w14:paraId="03AFC1A7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when 1 then 'Available'</w:t>
      </w:r>
    </w:p>
    <w:p w14:paraId="08A4DA38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when -1 then 'Not Available'</w:t>
      </w:r>
    </w:p>
    <w:p w14:paraId="375452D0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as availability</w:t>
      </w:r>
    </w:p>
    <w:p w14:paraId="38F9BF71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from room where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60322FA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6C671534" w14:textId="005A550A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end;</w:t>
      </w:r>
    </w:p>
    <w:p w14:paraId="65A47AEA" w14:textId="720C5DB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5F7509BA" w14:textId="28031E55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1AAF5CBA" w14:textId="548507B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E86B208" w14:textId="6068A49C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297FEE5B" w14:textId="2BE7F24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C473442" w14:textId="52ACC255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48A8288B" w14:textId="76284B63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2E10E94" w14:textId="0EF8EFC0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F126420" w14:textId="7F982C7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BEFA3D6" w14:textId="036CF5EE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6234CE2" w14:textId="13492E08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97797A9" w14:textId="7C02156B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6FCA0C7" w14:textId="54B0FCAF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24DAB24C" w14:textId="74F6D696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49D5F158" w14:textId="6B7CD8E8" w:rsidR="007E636B" w:rsidRDefault="007E636B" w:rsidP="007E636B">
      <w:pPr>
        <w:jc w:val="center"/>
        <w:rPr>
          <w:noProof/>
          <w:sz w:val="32"/>
          <w:szCs w:val="32"/>
        </w:rPr>
      </w:pPr>
    </w:p>
    <w:p w14:paraId="2F9A1E24" w14:textId="4683073F" w:rsidR="004B3EC0" w:rsidRDefault="004B3EC0" w:rsidP="007E636B">
      <w:pPr>
        <w:jc w:val="center"/>
        <w:rPr>
          <w:noProof/>
          <w:sz w:val="32"/>
          <w:szCs w:val="32"/>
        </w:rPr>
      </w:pPr>
    </w:p>
    <w:p w14:paraId="2BB9D042" w14:textId="12773BB0" w:rsidR="004B3EC0" w:rsidRDefault="004B3EC0" w:rsidP="007E636B">
      <w:pPr>
        <w:jc w:val="center"/>
        <w:rPr>
          <w:noProof/>
          <w:sz w:val="32"/>
          <w:szCs w:val="32"/>
        </w:rPr>
      </w:pPr>
    </w:p>
    <w:p w14:paraId="03397BE6" w14:textId="77777777" w:rsidR="004B3EC0" w:rsidRDefault="004B3EC0" w:rsidP="007E636B">
      <w:pPr>
        <w:jc w:val="center"/>
        <w:rPr>
          <w:noProof/>
          <w:sz w:val="32"/>
          <w:szCs w:val="32"/>
        </w:rPr>
      </w:pPr>
    </w:p>
    <w:p w14:paraId="6B69EDFF" w14:textId="1B66945B" w:rsidR="007E636B" w:rsidRPr="0041626E" w:rsidRDefault="007E636B" w:rsidP="0041626E">
      <w:pPr>
        <w:rPr>
          <w:b/>
          <w:bCs/>
          <w:sz w:val="28"/>
          <w:szCs w:val="28"/>
          <w:lang w:val="en-US"/>
        </w:rPr>
      </w:pPr>
      <w:proofErr w:type="spellStart"/>
      <w:r w:rsidRPr="0041626E">
        <w:rPr>
          <w:b/>
          <w:bCs/>
          <w:sz w:val="28"/>
          <w:szCs w:val="28"/>
          <w:lang w:val="en-US"/>
        </w:rPr>
        <w:lastRenderedPageBreak/>
        <w:t>displayRoomsAvailability</w:t>
      </w:r>
      <w:proofErr w:type="spellEnd"/>
      <w:r w:rsidRPr="0041626E">
        <w:rPr>
          <w:b/>
          <w:bCs/>
          <w:sz w:val="28"/>
          <w:szCs w:val="28"/>
          <w:lang w:val="en-US"/>
        </w:rPr>
        <w:t xml:space="preserve"> </w:t>
      </w:r>
      <w:r w:rsidR="0041626E" w:rsidRPr="0041626E">
        <w:rPr>
          <w:b/>
          <w:bCs/>
          <w:sz w:val="28"/>
          <w:szCs w:val="28"/>
          <w:lang w:val="en-US"/>
        </w:rPr>
        <w:t>Execution</w:t>
      </w:r>
    </w:p>
    <w:p w14:paraId="655B6864" w14:textId="495616CA" w:rsidR="007E636B" w:rsidRDefault="004B3EC0" w:rsidP="007E636B">
      <w:pPr>
        <w:jc w:val="center"/>
        <w:rPr>
          <w:b/>
          <w:bCs/>
          <w:sz w:val="32"/>
          <w:szCs w:val="32"/>
          <w:lang w:val="en-US"/>
        </w:rPr>
      </w:pPr>
      <w:r w:rsidRPr="0041626E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3F59756" wp14:editId="06B511E9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6833235" cy="6623050"/>
            <wp:effectExtent l="0" t="0" r="571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" r="46155" b="5063"/>
                    <a:stretch/>
                  </pic:blipFill>
                  <pic:spPr bwMode="auto">
                    <a:xfrm>
                      <a:off x="0" y="0"/>
                      <a:ext cx="6833235" cy="66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F239A" w14:textId="5D05AEF9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3E16731A" w14:textId="7E4A94D1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0E3C171B" w14:textId="4F52D96E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386C379E" w14:textId="2A9E6D09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1AC9B46F" w14:textId="471BC8B6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0FEFC569" w14:textId="77777777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208AAA5D" w14:textId="7F712973" w:rsidR="007E636B" w:rsidRDefault="0041626E" w:rsidP="0041626E">
      <w:pPr>
        <w:rPr>
          <w:b/>
          <w:bCs/>
          <w:sz w:val="32"/>
          <w:szCs w:val="32"/>
          <w:lang w:val="en-US"/>
        </w:rPr>
      </w:pPr>
      <w:r w:rsidRPr="0041626E">
        <w:rPr>
          <w:sz w:val="32"/>
          <w:szCs w:val="32"/>
          <w:lang w:val="en-US"/>
        </w:rPr>
        <w:lastRenderedPageBreak/>
        <w:t>3-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generateBookId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33501E95" w14:textId="4898876E" w:rsidR="0041626E" w:rsidRDefault="0041626E" w:rsidP="0041626E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Description: </w:t>
      </w:r>
      <w:r>
        <w:rPr>
          <w:sz w:val="24"/>
          <w:szCs w:val="32"/>
          <w:lang w:val="en-US"/>
        </w:rPr>
        <w:t>Generate random book id for customer book.</w:t>
      </w:r>
    </w:p>
    <w:p w14:paraId="0362ADD9" w14:textId="7C751812" w:rsidR="0041626E" w:rsidRDefault="0041626E" w:rsidP="004B3EC0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Result: </w:t>
      </w:r>
      <w:r>
        <w:rPr>
          <w:sz w:val="24"/>
          <w:szCs w:val="32"/>
          <w:lang w:val="en-US"/>
        </w:rPr>
        <w:t>random integer.</w:t>
      </w:r>
    </w:p>
    <w:p w14:paraId="3EF02D40" w14:textId="7933B404" w:rsidR="0041626E" w:rsidRDefault="0041626E" w:rsidP="0041626E">
      <w:pPr>
        <w:rPr>
          <w:b/>
          <w:bCs/>
          <w:sz w:val="28"/>
          <w:szCs w:val="32"/>
          <w:lang w:val="en-US"/>
        </w:rPr>
      </w:pPr>
      <w:r w:rsidRPr="0041626E">
        <w:rPr>
          <w:b/>
          <w:bCs/>
          <w:sz w:val="28"/>
          <w:szCs w:val="32"/>
          <w:lang w:val="en-US"/>
        </w:rPr>
        <w:t>Code:</w:t>
      </w:r>
    </w:p>
    <w:p w14:paraId="7000CE5E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create or replace function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generateBookId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return int</w:t>
      </w:r>
    </w:p>
    <w:p w14:paraId="69F9D14D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as</w:t>
      </w:r>
    </w:p>
    <w:p w14:paraId="2FDF5934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int;</w:t>
      </w:r>
    </w:p>
    <w:p w14:paraId="266DFEC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begin</w:t>
      </w:r>
    </w:p>
    <w:p w14:paraId="64D2E3F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select floor(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dbms_random.</w:t>
      </w:r>
      <w:proofErr w:type="gramStart"/>
      <w:r w:rsidRPr="0041626E">
        <w:rPr>
          <w:rFonts w:ascii="Courier New" w:hAnsi="Courier New" w:cs="Courier New"/>
          <w:sz w:val="24"/>
          <w:szCs w:val="32"/>
          <w:lang w:val="en-US"/>
        </w:rPr>
        <w:t>value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) * 80000000) into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from dual;</w:t>
      </w:r>
    </w:p>
    <w:p w14:paraId="097F666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return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>;</w:t>
      </w:r>
    </w:p>
    <w:p w14:paraId="4F8E0513" w14:textId="5E0085BB" w:rsid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end;</w:t>
      </w:r>
    </w:p>
    <w:p w14:paraId="5517418E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</w:p>
    <w:p w14:paraId="2F149670" w14:textId="4B899B49" w:rsidR="007E636B" w:rsidRDefault="0041626E" w:rsidP="0041626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generateBookId</w:t>
      </w:r>
      <w:proofErr w:type="spellEnd"/>
      <w:r>
        <w:rPr>
          <w:b/>
          <w:bCs/>
          <w:sz w:val="32"/>
          <w:szCs w:val="32"/>
          <w:lang w:val="en-US"/>
        </w:rPr>
        <w:t xml:space="preserve"> execution </w:t>
      </w:r>
    </w:p>
    <w:p w14:paraId="1DD06001" w14:textId="44DE6D96" w:rsidR="0041626E" w:rsidRDefault="00A71259" w:rsidP="007E636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1B488E" wp14:editId="29E4D10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776720" cy="4641850"/>
            <wp:effectExtent l="0" t="0" r="508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56" r="16353" b="640"/>
                    <a:stretch/>
                  </pic:blipFill>
                  <pic:spPr bwMode="auto">
                    <a:xfrm>
                      <a:off x="0" y="0"/>
                      <a:ext cx="6776720" cy="464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7EA2F" w14:textId="5364D228" w:rsidR="0041626E" w:rsidRDefault="0041626E" w:rsidP="00A71259">
      <w:pPr>
        <w:rPr>
          <w:b/>
          <w:bCs/>
          <w:sz w:val="32"/>
          <w:szCs w:val="32"/>
          <w:lang w:val="en-US"/>
        </w:rPr>
      </w:pPr>
    </w:p>
    <w:p w14:paraId="7A8D439F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6D9E8A69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4A89FCC4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5DDF2AC3" w14:textId="1F2F9DF6" w:rsidR="00A71259" w:rsidRDefault="00A71259" w:rsidP="00A712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EXTRA TRIGGER</w:t>
      </w:r>
      <w:r w:rsidR="00301B47">
        <w:rPr>
          <w:b/>
          <w:bCs/>
          <w:sz w:val="32"/>
          <w:szCs w:val="32"/>
          <w:lang w:val="en-US"/>
        </w:rPr>
        <w:t>S</w:t>
      </w:r>
    </w:p>
    <w:p w14:paraId="0CFCC850" w14:textId="7699BDFE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AFTER INSERT ROOM</w:t>
      </w:r>
    </w:p>
    <w:p w14:paraId="589D6ED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after_insert_room after insert on room for each row</w:t>
      </w:r>
    </w:p>
    <w:p w14:paraId="2AB3114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32AA36A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update hotel </w:t>
      </w:r>
    </w:p>
    <w:p w14:paraId="46FF22B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set total_rooms = total_rooms + 1 </w:t>
      </w:r>
    </w:p>
    <w:p w14:paraId="44E3D153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where id = :new.hotel_id;</w:t>
      </w:r>
    </w:p>
    <w:p w14:paraId="72E226E1" w14:textId="6110A285" w:rsid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5637C37F" w14:textId="77777777" w:rsidR="00454A5F" w:rsidRPr="00A71259" w:rsidRDefault="00454A5F" w:rsidP="00A71259">
      <w:pPr>
        <w:spacing w:after="0"/>
        <w:rPr>
          <w:rFonts w:ascii="Courier New" w:hAnsi="Courier New" w:cs="Courier New"/>
          <w:noProof/>
        </w:rPr>
      </w:pPr>
    </w:p>
    <w:p w14:paraId="45D442D6" w14:textId="6FD36C36" w:rsidR="00A71259" w:rsidRPr="00A71259" w:rsidRDefault="00A71259" w:rsidP="00A71259">
      <w:pPr>
        <w:spacing w:after="0"/>
        <w:rPr>
          <w:rFonts w:asciiTheme="minorBidi" w:hAnsiTheme="minorBidi"/>
          <w:b/>
          <w:bCs/>
          <w:noProof/>
        </w:rPr>
      </w:pPr>
      <w:r w:rsidRPr="00A71259">
        <w:rPr>
          <w:rFonts w:asciiTheme="minorBidi" w:hAnsiTheme="minorBidi"/>
          <w:b/>
          <w:bCs/>
          <w:noProof/>
        </w:rPr>
        <w:t>BEFORE DELETE ROOM</w:t>
      </w:r>
    </w:p>
    <w:p w14:paraId="7B14EFC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before_delete_room before delete on room for each row</w:t>
      </w:r>
    </w:p>
    <w:p w14:paraId="6D3F453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declare</w:t>
      </w:r>
    </w:p>
    <w:p w14:paraId="2F4F112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booked int;</w:t>
      </w:r>
    </w:p>
    <w:p w14:paraId="07517AE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5BE4CE2D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select isThereFutureBook(:old.id) into booked from dual;</w:t>
      </w:r>
    </w:p>
    <w:p w14:paraId="73C6818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if(booked = -1) then</w:t>
      </w:r>
    </w:p>
    <w:p w14:paraId="216397BF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book where room_id = :old.id;</w:t>
      </w:r>
    </w:p>
    <w:p w14:paraId="04C1385B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update hotel </w:t>
      </w:r>
    </w:p>
    <w:p w14:paraId="039BB6DB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set total_rooms = total_rooms - 1 </w:t>
      </w:r>
    </w:p>
    <w:p w14:paraId="07C2A117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where id = :old.hotel_id;</w:t>
      </w:r>
    </w:p>
    <w:p w14:paraId="50AAA54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else</w:t>
      </w:r>
    </w:p>
    <w:p w14:paraId="3D9472C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raise_application_error(-20007, 'the room cannot be deleted there is depending book on it, you need to modify manually and then try again');  </w:t>
      </w:r>
    </w:p>
    <w:p w14:paraId="03044D82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 if;</w:t>
      </w:r>
    </w:p>
    <w:p w14:paraId="44817E13" w14:textId="66923C70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75E71E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before_delete_useradmin before delete on users for each row</w:t>
      </w:r>
    </w:p>
    <w:p w14:paraId="3D44ACD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0EA7B2F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if(:old.type = 'Administrator') then</w:t>
      </w:r>
    </w:p>
    <w:p w14:paraId="52894EB3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raise_application_error(-20007, 'User Administrator Account cannot be deleted');</w:t>
      </w:r>
    </w:p>
    <w:p w14:paraId="789CFFD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 if;</w:t>
      </w:r>
    </w:p>
    <w:p w14:paraId="3A10D57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2DB27B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</w:p>
    <w:p w14:paraId="4C087A70" w14:textId="0B96DECB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BEFORE DELETE CUSTOMER</w:t>
      </w:r>
    </w:p>
    <w:p w14:paraId="7C4DF1E7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before_delete_customer before delete on customer for each row</w:t>
      </w:r>
    </w:p>
    <w:p w14:paraId="5546153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7CA9BBC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book where customer_id = :old.id;</w:t>
      </w:r>
    </w:p>
    <w:p w14:paraId="16956303" w14:textId="526FE41A" w:rsid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298EA9B1" w14:textId="77777777" w:rsidR="00454A5F" w:rsidRPr="00A71259" w:rsidRDefault="00454A5F" w:rsidP="00A71259">
      <w:pPr>
        <w:spacing w:after="0"/>
        <w:rPr>
          <w:rFonts w:ascii="Courier New" w:hAnsi="Courier New" w:cs="Courier New"/>
          <w:noProof/>
        </w:rPr>
      </w:pPr>
    </w:p>
    <w:p w14:paraId="4D824D13" w14:textId="0B513998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AFTER DELETE CUSTOMER</w:t>
      </w:r>
    </w:p>
    <w:p w14:paraId="1AD3C11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after_delete_customer after delete on customer for each row</w:t>
      </w:r>
    </w:p>
    <w:p w14:paraId="48A3A4D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48F78DE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users where id = :old.id and type = 'Customer';</w:t>
      </w:r>
    </w:p>
    <w:p w14:paraId="5C0B501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86DF83D" w14:textId="0E7877A1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</w:p>
    <w:p w14:paraId="29B82245" w14:textId="461B37B6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BEFORE DELETE ADMIN</w:t>
      </w:r>
    </w:p>
    <w:p w14:paraId="18077BD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before_delete_admin before delete on administrator for each row</w:t>
      </w:r>
    </w:p>
    <w:p w14:paraId="7226F1F2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5B1CC101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raise_application_error(-20007, 'Administrator Account cannot be deleted, you can only modify it');</w:t>
      </w:r>
    </w:p>
    <w:p w14:paraId="7925395F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675F7CBB" w14:textId="6C9949D6" w:rsidR="007E636B" w:rsidRPr="00301B47" w:rsidRDefault="007E636B" w:rsidP="00301B47">
      <w:pPr>
        <w:rPr>
          <w:b/>
          <w:bCs/>
          <w:szCs w:val="32"/>
          <w:lang w:val="en-US"/>
        </w:rPr>
      </w:pPr>
    </w:p>
    <w:p w14:paraId="4DB0A024" w14:textId="2ECFFF26" w:rsidR="00301B47" w:rsidRDefault="00301B47" w:rsidP="00301B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EXTRA PROCEDURES</w:t>
      </w:r>
    </w:p>
    <w:p w14:paraId="09AB878B" w14:textId="52E371B8" w:rsidR="00301B47" w:rsidRPr="00301B47" w:rsidRDefault="00301B47" w:rsidP="00301B47">
      <w:pPr>
        <w:spacing w:after="0"/>
        <w:rPr>
          <w:rFonts w:asciiTheme="minorBidi" w:hAnsiTheme="minorBidi"/>
          <w:b/>
          <w:lang w:val="en-US"/>
        </w:rPr>
      </w:pPr>
      <w:r w:rsidRPr="00301B47">
        <w:rPr>
          <w:rFonts w:asciiTheme="minorBidi" w:hAnsiTheme="minorBidi"/>
          <w:b/>
          <w:lang w:val="en-US"/>
        </w:rPr>
        <w:t>DISCOUNT ON ROOMS</w:t>
      </w:r>
    </w:p>
    <w:p w14:paraId="5C212155" w14:textId="4984E0A9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create or replace procedure </w:t>
      </w:r>
      <w:proofErr w:type="gramStart"/>
      <w:r w:rsidRPr="00301B47">
        <w:rPr>
          <w:rFonts w:ascii="Courier New" w:hAnsi="Courier New" w:cs="Courier New"/>
          <w:lang w:val="en-US"/>
        </w:rPr>
        <w:t>discount(</w:t>
      </w:r>
      <w:proofErr w:type="spellStart"/>
      <w:proofErr w:type="gramEnd"/>
      <w:r w:rsidRPr="00301B47">
        <w:rPr>
          <w:rFonts w:ascii="Courier New" w:hAnsi="Courier New" w:cs="Courier New"/>
          <w:lang w:val="en-US"/>
        </w:rPr>
        <w:t>hotelId</w:t>
      </w:r>
      <w:proofErr w:type="spellEnd"/>
      <w:r w:rsidRPr="00301B47">
        <w:rPr>
          <w:rFonts w:ascii="Courier New" w:hAnsi="Courier New" w:cs="Courier New"/>
          <w:lang w:val="en-US"/>
        </w:rPr>
        <w:t xml:space="preserve"> in int, percentage in float)</w:t>
      </w:r>
    </w:p>
    <w:p w14:paraId="7E0892F7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is</w:t>
      </w:r>
    </w:p>
    <w:p w14:paraId="29FB0CCF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begin</w:t>
      </w:r>
    </w:p>
    <w:p w14:paraId="1F273D70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update room </w:t>
      </w:r>
    </w:p>
    <w:p w14:paraId="3F6CBC2B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set </w:t>
      </w:r>
    </w:p>
    <w:p w14:paraId="497B863A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price = price - (price * percentage) </w:t>
      </w:r>
    </w:p>
    <w:p w14:paraId="22D93949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where </w:t>
      </w:r>
    </w:p>
    <w:p w14:paraId="027773AC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hotel_id</w:t>
      </w:r>
      <w:proofErr w:type="spellEnd"/>
      <w:r w:rsidRPr="00301B47">
        <w:rPr>
          <w:rFonts w:ascii="Courier New" w:hAnsi="Courier New" w:cs="Courier New"/>
          <w:lang w:val="en-US"/>
        </w:rPr>
        <w:t xml:space="preserve"> = </w:t>
      </w:r>
      <w:proofErr w:type="spellStart"/>
      <w:r w:rsidRPr="00301B47">
        <w:rPr>
          <w:rFonts w:ascii="Courier New" w:hAnsi="Courier New" w:cs="Courier New"/>
          <w:lang w:val="en-US"/>
        </w:rPr>
        <w:t>hotelId</w:t>
      </w:r>
      <w:proofErr w:type="spellEnd"/>
      <w:r w:rsidRPr="00301B47">
        <w:rPr>
          <w:rFonts w:ascii="Courier New" w:hAnsi="Courier New" w:cs="Courier New"/>
          <w:lang w:val="en-US"/>
        </w:rPr>
        <w:t>;</w:t>
      </w:r>
    </w:p>
    <w:p w14:paraId="3B9D5245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if (</w:t>
      </w:r>
      <w:proofErr w:type="spellStart"/>
      <w:r w:rsidRPr="00301B47">
        <w:rPr>
          <w:rFonts w:ascii="Courier New" w:hAnsi="Courier New" w:cs="Courier New"/>
          <w:lang w:val="en-US"/>
        </w:rPr>
        <w:t>sql%found</w:t>
      </w:r>
      <w:proofErr w:type="spellEnd"/>
      <w:r w:rsidRPr="00301B47">
        <w:rPr>
          <w:rFonts w:ascii="Courier New" w:hAnsi="Courier New" w:cs="Courier New"/>
          <w:lang w:val="en-US"/>
        </w:rPr>
        <w:t>) then</w:t>
      </w:r>
    </w:p>
    <w:p w14:paraId="1D69F12B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dbms_output.put_</w:t>
      </w:r>
      <w:proofErr w:type="gramStart"/>
      <w:r w:rsidRPr="00301B47">
        <w:rPr>
          <w:rFonts w:ascii="Courier New" w:hAnsi="Courier New" w:cs="Courier New"/>
          <w:lang w:val="en-US"/>
        </w:rPr>
        <w:t>line</w:t>
      </w:r>
      <w:proofErr w:type="spellEnd"/>
      <w:r w:rsidRPr="00301B47">
        <w:rPr>
          <w:rFonts w:ascii="Courier New" w:hAnsi="Courier New" w:cs="Courier New"/>
          <w:lang w:val="en-US"/>
        </w:rPr>
        <w:t>(</w:t>
      </w:r>
      <w:proofErr w:type="gramEnd"/>
      <w:r w:rsidRPr="00301B47">
        <w:rPr>
          <w:rFonts w:ascii="Courier New" w:hAnsi="Courier New" w:cs="Courier New"/>
          <w:lang w:val="en-US"/>
        </w:rPr>
        <w:t xml:space="preserve">'The number of discounted rooms is: ' || </w:t>
      </w:r>
      <w:proofErr w:type="spellStart"/>
      <w:r w:rsidRPr="00301B47">
        <w:rPr>
          <w:rFonts w:ascii="Courier New" w:hAnsi="Courier New" w:cs="Courier New"/>
          <w:lang w:val="en-US"/>
        </w:rPr>
        <w:t>sql%rowcount</w:t>
      </w:r>
      <w:proofErr w:type="spellEnd"/>
      <w:r w:rsidRPr="00301B47">
        <w:rPr>
          <w:rFonts w:ascii="Courier New" w:hAnsi="Courier New" w:cs="Courier New"/>
          <w:lang w:val="en-US"/>
        </w:rPr>
        <w:t>);</w:t>
      </w:r>
    </w:p>
    <w:p w14:paraId="0455CFC6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else</w:t>
      </w:r>
    </w:p>
    <w:p w14:paraId="6B10878A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dbms_output.put_</w:t>
      </w:r>
      <w:proofErr w:type="gramStart"/>
      <w:r w:rsidRPr="00301B47">
        <w:rPr>
          <w:rFonts w:ascii="Courier New" w:hAnsi="Courier New" w:cs="Courier New"/>
          <w:lang w:val="en-US"/>
        </w:rPr>
        <w:t>line</w:t>
      </w:r>
      <w:proofErr w:type="spellEnd"/>
      <w:r w:rsidRPr="00301B47">
        <w:rPr>
          <w:rFonts w:ascii="Courier New" w:hAnsi="Courier New" w:cs="Courier New"/>
          <w:lang w:val="en-US"/>
        </w:rPr>
        <w:t>(</w:t>
      </w:r>
      <w:proofErr w:type="gramEnd"/>
      <w:r w:rsidRPr="00301B47">
        <w:rPr>
          <w:rFonts w:ascii="Courier New" w:hAnsi="Courier New" w:cs="Courier New"/>
          <w:lang w:val="en-US"/>
        </w:rPr>
        <w:t>'There is no rooms to perform discount');</w:t>
      </w:r>
    </w:p>
    <w:p w14:paraId="742CA434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end if;</w:t>
      </w:r>
    </w:p>
    <w:p w14:paraId="3A72C64E" w14:textId="2D42D04B" w:rsidR="00301B47" w:rsidRPr="00301B47" w:rsidRDefault="00301B47" w:rsidP="009C11E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end;</w:t>
      </w:r>
    </w:p>
    <w:p w14:paraId="1F90C10B" w14:textId="162BBBF2" w:rsidR="00301B47" w:rsidRDefault="00301B47" w:rsidP="009C11E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EXTRA FUNCTIONS</w:t>
      </w:r>
    </w:p>
    <w:p w14:paraId="36ADE717" w14:textId="11393E12" w:rsidR="00171B90" w:rsidRPr="00171B90" w:rsidRDefault="00171B90" w:rsidP="00171B90">
      <w:pPr>
        <w:spacing w:after="0"/>
        <w:rPr>
          <w:rFonts w:asciiTheme="minorBidi" w:hAnsiTheme="minorBidi"/>
          <w:b/>
          <w:bCs/>
          <w:lang w:val="en-US"/>
        </w:rPr>
      </w:pPr>
      <w:r w:rsidRPr="00171B90">
        <w:rPr>
          <w:rFonts w:asciiTheme="minorBidi" w:hAnsiTheme="minorBidi"/>
          <w:b/>
          <w:bCs/>
          <w:lang w:val="en-US"/>
        </w:rPr>
        <w:t>NUMBER OF BOOKED ROOMS IN HOTEL</w:t>
      </w:r>
      <w:r w:rsidR="002A23DF">
        <w:rPr>
          <w:rFonts w:asciiTheme="minorBidi" w:hAnsiTheme="minorBidi"/>
          <w:b/>
          <w:bCs/>
          <w:lang w:val="en-US"/>
        </w:rPr>
        <w:t xml:space="preserve"> WITH SPECIFIED DATE</w:t>
      </w:r>
    </w:p>
    <w:p w14:paraId="2D0C008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getBookedRooms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hotelId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date) return int</w:t>
      </w:r>
    </w:p>
    <w:p w14:paraId="407BEF2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6D92EEB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counter </w:t>
      </w:r>
      <w:proofErr w:type="gramStart"/>
      <w:r w:rsidRPr="00171B90">
        <w:rPr>
          <w:rFonts w:ascii="Courier New" w:hAnsi="Courier New" w:cs="Courier New"/>
          <w:lang w:val="en-US"/>
        </w:rPr>
        <w:t>int :</w:t>
      </w:r>
      <w:proofErr w:type="gramEnd"/>
      <w:r w:rsidRPr="00171B90">
        <w:rPr>
          <w:rFonts w:ascii="Courier New" w:hAnsi="Courier New" w:cs="Courier New"/>
          <w:lang w:val="en-US"/>
        </w:rPr>
        <w:t>= 0;</w:t>
      </w:r>
    </w:p>
    <w:p w14:paraId="38DD58E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1EA9193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select count(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) into counter from (select 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, </w:t>
      </w:r>
      <w:proofErr w:type="spellStart"/>
      <w:r w:rsidRPr="00171B90">
        <w:rPr>
          <w:rFonts w:ascii="Courier New" w:hAnsi="Courier New" w:cs="Courier New"/>
          <w:lang w:val="en-US"/>
        </w:rPr>
        <w:t>hotel_id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from book where </w:t>
      </w:r>
    </w:p>
    <w:p w14:paraId="583A529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check_in</w:t>
      </w:r>
      <w:proofErr w:type="spellEnd"/>
      <w:r w:rsidRPr="00171B90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171B90">
        <w:rPr>
          <w:rFonts w:ascii="Courier New" w:hAnsi="Courier New" w:cs="Courier New"/>
          <w:lang w:val="en-US"/>
        </w:rPr>
        <w:t>to_date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,'DD-MON-YY') and </w:t>
      </w:r>
      <w:proofErr w:type="spellStart"/>
      <w:r w:rsidRPr="00171B90">
        <w:rPr>
          <w:rFonts w:ascii="Courier New" w:hAnsi="Courier New" w:cs="Courier New"/>
          <w:lang w:val="en-US"/>
        </w:rPr>
        <w:t>to_</w:t>
      </w:r>
      <w:proofErr w:type="gramStart"/>
      <w:r w:rsidRPr="00171B90">
        <w:rPr>
          <w:rFonts w:ascii="Courier New" w:hAnsi="Courier New" w:cs="Courier New"/>
          <w:lang w:val="en-US"/>
        </w:rPr>
        <w:t>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 'DD-MON-YY') </w:t>
      </w:r>
    </w:p>
    <w:p w14:paraId="50802AE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or</w:t>
      </w:r>
    </w:p>
    <w:p w14:paraId="5FF9A50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check_out</w:t>
      </w:r>
      <w:proofErr w:type="spellEnd"/>
      <w:r w:rsidRPr="00171B90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171B90">
        <w:rPr>
          <w:rFonts w:ascii="Courier New" w:hAnsi="Courier New" w:cs="Courier New"/>
          <w:lang w:val="en-US"/>
        </w:rPr>
        <w:t>to_date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,'DD-MON-YY') and </w:t>
      </w:r>
      <w:proofErr w:type="spellStart"/>
      <w:r w:rsidRPr="00171B90">
        <w:rPr>
          <w:rFonts w:ascii="Courier New" w:hAnsi="Courier New" w:cs="Courier New"/>
          <w:lang w:val="en-US"/>
        </w:rPr>
        <w:t>to_</w:t>
      </w:r>
      <w:proofErr w:type="gramStart"/>
      <w:r w:rsidRPr="00171B90">
        <w:rPr>
          <w:rFonts w:ascii="Courier New" w:hAnsi="Courier New" w:cs="Courier New"/>
          <w:lang w:val="en-US"/>
        </w:rPr>
        <w:t>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 'DD-MON-YY') ) where </w:t>
      </w:r>
      <w:proofErr w:type="spellStart"/>
      <w:r w:rsidRPr="00171B90">
        <w:rPr>
          <w:rFonts w:ascii="Courier New" w:hAnsi="Courier New" w:cs="Courier New"/>
          <w:lang w:val="en-US"/>
        </w:rPr>
        <w:t>hotel_id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= </w:t>
      </w:r>
      <w:proofErr w:type="spellStart"/>
      <w:r w:rsidRPr="00171B90">
        <w:rPr>
          <w:rFonts w:ascii="Courier New" w:hAnsi="Courier New" w:cs="Courier New"/>
          <w:lang w:val="en-US"/>
        </w:rPr>
        <w:t>hotelId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073D96C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counter;</w:t>
      </w:r>
    </w:p>
    <w:p w14:paraId="60CD11F9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end; </w:t>
      </w:r>
    </w:p>
    <w:p w14:paraId="36376F9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</w:p>
    <w:p w14:paraId="324BCF62" w14:textId="7934C3F1" w:rsidR="00171B90" w:rsidRPr="00171B90" w:rsidRDefault="00992411" w:rsidP="00171B90">
      <w:pPr>
        <w:spacing w:after="0"/>
        <w:rPr>
          <w:rFonts w:ascii="Courier New" w:hAnsi="Courier New" w:cs="Courier New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CHECK </w:t>
      </w:r>
      <w:r w:rsidR="00605958">
        <w:rPr>
          <w:rFonts w:asciiTheme="minorBidi" w:hAnsiTheme="minorBidi"/>
          <w:b/>
          <w:bCs/>
          <w:lang w:val="en-US"/>
        </w:rPr>
        <w:t xml:space="preserve">IF </w:t>
      </w:r>
      <w:r>
        <w:rPr>
          <w:rFonts w:asciiTheme="minorBidi" w:hAnsiTheme="minorBidi"/>
          <w:b/>
          <w:bCs/>
          <w:lang w:val="en-US"/>
        </w:rPr>
        <w:t>ROOM HAVE FUTURED BOOK, USED IN BEFORE DELETE ROOM TRIGGER</w:t>
      </w:r>
    </w:p>
    <w:p w14:paraId="215FC2E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isThereFutureBook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roomId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int) return int</w:t>
      </w:r>
    </w:p>
    <w:p w14:paraId="71C44199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1115813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booked </w:t>
      </w:r>
      <w:proofErr w:type="gramStart"/>
      <w:r w:rsidRPr="00171B90">
        <w:rPr>
          <w:rFonts w:ascii="Courier New" w:hAnsi="Courier New" w:cs="Courier New"/>
          <w:lang w:val="en-US"/>
        </w:rPr>
        <w:t>int :</w:t>
      </w:r>
      <w:proofErr w:type="gramEnd"/>
      <w:r w:rsidRPr="00171B90">
        <w:rPr>
          <w:rFonts w:ascii="Courier New" w:hAnsi="Courier New" w:cs="Courier New"/>
          <w:lang w:val="en-US"/>
        </w:rPr>
        <w:t>= -1;</w:t>
      </w:r>
    </w:p>
    <w:p w14:paraId="010A235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date;</w:t>
      </w:r>
    </w:p>
    <w:p w14:paraId="7CF9D78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cursor books</w:t>
      </w:r>
    </w:p>
    <w:p w14:paraId="17CF497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is</w:t>
      </w:r>
    </w:p>
    <w:p w14:paraId="0642286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71B90">
        <w:rPr>
          <w:rFonts w:ascii="Courier New" w:hAnsi="Courier New" w:cs="Courier New"/>
          <w:lang w:val="en-US"/>
        </w:rPr>
        <w:t>check_in</w:t>
      </w:r>
      <w:proofErr w:type="spellEnd"/>
      <w:r w:rsidRPr="00171B90">
        <w:rPr>
          <w:rFonts w:ascii="Courier New" w:hAnsi="Courier New" w:cs="Courier New"/>
          <w:lang w:val="en-US"/>
        </w:rPr>
        <w:t xml:space="preserve"> from book where 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= </w:t>
      </w:r>
      <w:proofErr w:type="spellStart"/>
      <w:r w:rsidRPr="00171B90">
        <w:rPr>
          <w:rFonts w:ascii="Courier New" w:hAnsi="Courier New" w:cs="Courier New"/>
          <w:lang w:val="en-US"/>
        </w:rPr>
        <w:t>roomId</w:t>
      </w:r>
      <w:proofErr w:type="spellEnd"/>
      <w:r w:rsidRPr="00171B90">
        <w:rPr>
          <w:rFonts w:ascii="Courier New" w:hAnsi="Courier New" w:cs="Courier New"/>
          <w:lang w:val="en-US"/>
        </w:rPr>
        <w:t xml:space="preserve">; </w:t>
      </w:r>
    </w:p>
    <w:p w14:paraId="3313FC6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20C6321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open books;</w:t>
      </w:r>
    </w:p>
    <w:p w14:paraId="6E7B705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loop </w:t>
      </w:r>
    </w:p>
    <w:p w14:paraId="1090D1D5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fetch books into </w:t>
      </w: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1ECE9C5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exit when(</w:t>
      </w:r>
      <w:proofErr w:type="spellStart"/>
      <w:r w:rsidRPr="00171B90">
        <w:rPr>
          <w:rFonts w:ascii="Courier New" w:hAnsi="Courier New" w:cs="Courier New"/>
          <w:lang w:val="en-US"/>
        </w:rPr>
        <w:t>books%notfound</w:t>
      </w:r>
      <w:proofErr w:type="spellEnd"/>
      <w:r w:rsidRPr="00171B90">
        <w:rPr>
          <w:rFonts w:ascii="Courier New" w:hAnsi="Courier New" w:cs="Courier New"/>
          <w:lang w:val="en-US"/>
        </w:rPr>
        <w:t>);</w:t>
      </w:r>
    </w:p>
    <w:p w14:paraId="775085C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if (</w:t>
      </w: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&gt; </w:t>
      </w:r>
      <w:proofErr w:type="spellStart"/>
      <w:r w:rsidRPr="00171B90">
        <w:rPr>
          <w:rFonts w:ascii="Courier New" w:hAnsi="Courier New" w:cs="Courier New"/>
          <w:lang w:val="en-US"/>
        </w:rPr>
        <w:t>sysdate</w:t>
      </w:r>
      <w:proofErr w:type="spellEnd"/>
      <w:r w:rsidRPr="00171B90">
        <w:rPr>
          <w:rFonts w:ascii="Courier New" w:hAnsi="Courier New" w:cs="Courier New"/>
          <w:lang w:val="en-US"/>
        </w:rPr>
        <w:t>) then</w:t>
      </w:r>
    </w:p>
    <w:p w14:paraId="67290AC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71B90">
        <w:rPr>
          <w:rFonts w:ascii="Courier New" w:hAnsi="Courier New" w:cs="Courier New"/>
          <w:lang w:val="en-US"/>
        </w:rPr>
        <w:t>booked :</w:t>
      </w:r>
      <w:proofErr w:type="gramEnd"/>
      <w:r w:rsidRPr="00171B90">
        <w:rPr>
          <w:rFonts w:ascii="Courier New" w:hAnsi="Courier New" w:cs="Courier New"/>
          <w:lang w:val="en-US"/>
        </w:rPr>
        <w:t>= 1;</w:t>
      </w:r>
    </w:p>
    <w:p w14:paraId="2C8EFB9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if;</w:t>
      </w:r>
    </w:p>
    <w:p w14:paraId="04558E8B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loop;</w:t>
      </w:r>
    </w:p>
    <w:p w14:paraId="614A2C0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close books;</w:t>
      </w:r>
    </w:p>
    <w:p w14:paraId="758912D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booked;</w:t>
      </w:r>
    </w:p>
    <w:p w14:paraId="26A3ADD3" w14:textId="22A9865F" w:rsid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end;</w:t>
      </w:r>
    </w:p>
    <w:p w14:paraId="43C2415E" w14:textId="26DDB65B" w:rsidR="00171B90" w:rsidRPr="00171B90" w:rsidRDefault="00992411" w:rsidP="00171B90">
      <w:pPr>
        <w:spacing w:after="0"/>
        <w:rPr>
          <w:rFonts w:ascii="Courier New" w:hAnsi="Courier New" w:cs="Courier New"/>
          <w:lang w:val="en-US"/>
        </w:rPr>
      </w:pPr>
      <w:r>
        <w:rPr>
          <w:rFonts w:asciiTheme="minorBidi" w:hAnsiTheme="minorBidi"/>
          <w:b/>
          <w:bCs/>
          <w:lang w:val="en-US"/>
        </w:rPr>
        <w:lastRenderedPageBreak/>
        <w:t>CHECK IF THE BOOK ID EXIST OR NOT, 1 FOR EXIST, -1 FOR NOT EXIST</w:t>
      </w:r>
    </w:p>
    <w:p w14:paraId="0E5280E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isExist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bookId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int) return int</w:t>
      </w:r>
    </w:p>
    <w:p w14:paraId="0E28CC68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4E36701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exist </w:t>
      </w:r>
      <w:proofErr w:type="gramStart"/>
      <w:r w:rsidRPr="00171B90">
        <w:rPr>
          <w:rFonts w:ascii="Courier New" w:hAnsi="Courier New" w:cs="Courier New"/>
          <w:lang w:val="en-US"/>
        </w:rPr>
        <w:t>int:=</w:t>
      </w:r>
      <w:proofErr w:type="gramEnd"/>
      <w:r w:rsidRPr="00171B90">
        <w:rPr>
          <w:rFonts w:ascii="Courier New" w:hAnsi="Courier New" w:cs="Courier New"/>
          <w:lang w:val="en-US"/>
        </w:rPr>
        <w:t xml:space="preserve"> 1;</w:t>
      </w:r>
    </w:p>
    <w:p w14:paraId="197833E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</w:p>
    <w:p w14:paraId="336BC1D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is</w:t>
      </w:r>
    </w:p>
    <w:p w14:paraId="47F8334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select id from book where id = </w:t>
      </w:r>
      <w:proofErr w:type="spellStart"/>
      <w:r w:rsidRPr="00171B90">
        <w:rPr>
          <w:rFonts w:ascii="Courier New" w:hAnsi="Courier New" w:cs="Courier New"/>
          <w:lang w:val="en-US"/>
        </w:rPr>
        <w:t>bookId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17D4841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temp int;</w:t>
      </w:r>
    </w:p>
    <w:p w14:paraId="4EDC108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6B73621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open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4486CBA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fetch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into temp;</w:t>
      </w:r>
    </w:p>
    <w:p w14:paraId="02404BB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if(</w:t>
      </w:r>
      <w:proofErr w:type="spellStart"/>
      <w:r w:rsidRPr="00171B90">
        <w:rPr>
          <w:rFonts w:ascii="Courier New" w:hAnsi="Courier New" w:cs="Courier New"/>
          <w:lang w:val="en-US"/>
        </w:rPr>
        <w:t>book_id%notfound</w:t>
      </w:r>
      <w:proofErr w:type="spellEnd"/>
      <w:r w:rsidRPr="00171B90">
        <w:rPr>
          <w:rFonts w:ascii="Courier New" w:hAnsi="Courier New" w:cs="Courier New"/>
          <w:lang w:val="en-US"/>
        </w:rPr>
        <w:t>) then</w:t>
      </w:r>
    </w:p>
    <w:p w14:paraId="77A4A6B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71B90">
        <w:rPr>
          <w:rFonts w:ascii="Courier New" w:hAnsi="Courier New" w:cs="Courier New"/>
          <w:lang w:val="en-US"/>
        </w:rPr>
        <w:t>exist :</w:t>
      </w:r>
      <w:proofErr w:type="gramEnd"/>
      <w:r w:rsidRPr="00171B90">
        <w:rPr>
          <w:rFonts w:ascii="Courier New" w:hAnsi="Courier New" w:cs="Courier New"/>
          <w:lang w:val="en-US"/>
        </w:rPr>
        <w:t>= -1;</w:t>
      </w:r>
    </w:p>
    <w:p w14:paraId="029C4CB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if;</w:t>
      </w:r>
    </w:p>
    <w:p w14:paraId="4136F21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exist;</w:t>
      </w:r>
    </w:p>
    <w:p w14:paraId="73F2941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end;</w:t>
      </w:r>
    </w:p>
    <w:p w14:paraId="725DFC6B" w14:textId="6DECAF7A" w:rsidR="007E636B" w:rsidRPr="003677D3" w:rsidRDefault="007E636B" w:rsidP="000D6F33">
      <w:pPr>
        <w:rPr>
          <w:sz w:val="24"/>
          <w:lang w:val="en-US"/>
        </w:rPr>
      </w:pPr>
    </w:p>
    <w:sectPr w:rsidR="007E636B" w:rsidRPr="003677D3" w:rsidSect="007E66E1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6A92" w14:textId="77777777" w:rsidR="00D47DC8" w:rsidRDefault="00D47DC8" w:rsidP="00992411">
      <w:pPr>
        <w:spacing w:after="0" w:line="240" w:lineRule="auto"/>
      </w:pPr>
      <w:r>
        <w:separator/>
      </w:r>
    </w:p>
  </w:endnote>
  <w:endnote w:type="continuationSeparator" w:id="0">
    <w:p w14:paraId="0C3AE8BE" w14:textId="77777777" w:rsidR="00D47DC8" w:rsidRDefault="00D47DC8" w:rsidP="009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D564" w14:textId="77777777" w:rsidR="00D47DC8" w:rsidRDefault="00D47DC8" w:rsidP="00992411">
      <w:pPr>
        <w:spacing w:after="0" w:line="240" w:lineRule="auto"/>
      </w:pPr>
      <w:r>
        <w:separator/>
      </w:r>
    </w:p>
  </w:footnote>
  <w:footnote w:type="continuationSeparator" w:id="0">
    <w:p w14:paraId="4D6EB986" w14:textId="77777777" w:rsidR="00D47DC8" w:rsidRDefault="00D47DC8" w:rsidP="0099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2F46" w14:textId="77777777" w:rsidR="00992411" w:rsidRDefault="00992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92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31D20"/>
    <w:multiLevelType w:val="hybridMultilevel"/>
    <w:tmpl w:val="B8FE579E"/>
    <w:lvl w:ilvl="0" w:tplc="F500A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93B7D"/>
    <w:multiLevelType w:val="hybridMultilevel"/>
    <w:tmpl w:val="1EE0BA74"/>
    <w:lvl w:ilvl="0" w:tplc="2EC47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E087E"/>
    <w:multiLevelType w:val="hybridMultilevel"/>
    <w:tmpl w:val="F420FA08"/>
    <w:lvl w:ilvl="0" w:tplc="305A3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A"/>
    <w:rsid w:val="00067870"/>
    <w:rsid w:val="000A18F9"/>
    <w:rsid w:val="000D6F33"/>
    <w:rsid w:val="001021B9"/>
    <w:rsid w:val="00130F43"/>
    <w:rsid w:val="00171B90"/>
    <w:rsid w:val="00214BE5"/>
    <w:rsid w:val="002A23DF"/>
    <w:rsid w:val="00301B47"/>
    <w:rsid w:val="00323EC7"/>
    <w:rsid w:val="003677D3"/>
    <w:rsid w:val="00367DDD"/>
    <w:rsid w:val="0041626E"/>
    <w:rsid w:val="004419FB"/>
    <w:rsid w:val="00454A5F"/>
    <w:rsid w:val="00470E0E"/>
    <w:rsid w:val="00476253"/>
    <w:rsid w:val="00487005"/>
    <w:rsid w:val="004B3EC0"/>
    <w:rsid w:val="0054042A"/>
    <w:rsid w:val="005A3E28"/>
    <w:rsid w:val="005A5272"/>
    <w:rsid w:val="00605958"/>
    <w:rsid w:val="006762D4"/>
    <w:rsid w:val="006D68CA"/>
    <w:rsid w:val="00706F0A"/>
    <w:rsid w:val="007E636B"/>
    <w:rsid w:val="007E66E1"/>
    <w:rsid w:val="008B28C0"/>
    <w:rsid w:val="008B5B93"/>
    <w:rsid w:val="008B5C4D"/>
    <w:rsid w:val="00992411"/>
    <w:rsid w:val="009C11E7"/>
    <w:rsid w:val="009E1A2D"/>
    <w:rsid w:val="00A57A7A"/>
    <w:rsid w:val="00A71259"/>
    <w:rsid w:val="00AB7B49"/>
    <w:rsid w:val="00B03660"/>
    <w:rsid w:val="00B30CCA"/>
    <w:rsid w:val="00C233BD"/>
    <w:rsid w:val="00CB4013"/>
    <w:rsid w:val="00CE2A58"/>
    <w:rsid w:val="00D00BD5"/>
    <w:rsid w:val="00D41110"/>
    <w:rsid w:val="00D44D3F"/>
    <w:rsid w:val="00D47DC8"/>
    <w:rsid w:val="00D906E4"/>
    <w:rsid w:val="00DB5F19"/>
    <w:rsid w:val="00DE3FD9"/>
    <w:rsid w:val="00DF3B3C"/>
    <w:rsid w:val="00E23BB9"/>
    <w:rsid w:val="00E33832"/>
    <w:rsid w:val="00E56555"/>
    <w:rsid w:val="00E74BCB"/>
    <w:rsid w:val="00F75673"/>
    <w:rsid w:val="00FD609E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9B8E"/>
  <w15:chartTrackingRefBased/>
  <w15:docId w15:val="{D7746F8D-CCB7-4F3B-88DC-56FD74D0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B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57A7A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A5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11"/>
  </w:style>
  <w:style w:type="paragraph" w:styleId="Footer">
    <w:name w:val="footer"/>
    <w:basedOn w:val="Normal"/>
    <w:link w:val="FooterChar"/>
    <w:uiPriority w:val="99"/>
    <w:unhideWhenUsed/>
    <w:rsid w:val="0099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11"/>
  </w:style>
  <w:style w:type="paragraph" w:styleId="NoSpacing">
    <w:name w:val="No Spacing"/>
    <w:link w:val="NoSpacingChar"/>
    <w:uiPriority w:val="1"/>
    <w:qFormat/>
    <w:rsid w:val="00214B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4BE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Dr. Mutasem Mohammed Jarrah</Abstract>
  <CompanyAddress/>
  <CompanyPhone/>
  <CompanyFax/>
  <CompanyEmail>Ahmed Sultan Asiri – 1636836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7F3BD-F1BC-44CB-B100-1651461F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19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BOOKING DATABASE</dc:title>
  <dc:subject>CPIT-340 PROJECT</dc:subject>
  <dc:creator>Provided By</dc:creator>
  <cp:keywords/>
  <dc:description/>
  <cp:lastModifiedBy>ahmed asiiri</cp:lastModifiedBy>
  <cp:revision>28</cp:revision>
  <cp:lastPrinted>2019-12-07T15:01:00Z</cp:lastPrinted>
  <dcterms:created xsi:type="dcterms:W3CDTF">2019-12-04T10:59:00Z</dcterms:created>
  <dcterms:modified xsi:type="dcterms:W3CDTF">2019-12-07T15:08:00Z</dcterms:modified>
</cp:coreProperties>
</file>