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86"/>
    <w:rsid w:val="00297990"/>
    <w:rsid w:val="002F03FD"/>
    <w:rsid w:val="003E5C1C"/>
    <w:rsid w:val="00756761"/>
    <w:rsid w:val="00781352"/>
    <w:rsid w:val="00847C86"/>
    <w:rsid w:val="00A81572"/>
    <w:rsid w:val="00C072E4"/>
    <w:rsid w:val="00EF453F"/>
    <w:rsid w:val="00FA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C6513-CBAE-42A3-8D20-AA354F51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2364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Atta</dc:creator>
  <cp:keywords/>
  <dc:description/>
  <cp:lastModifiedBy>Ahmed Atta</cp:lastModifiedBy>
  <cp:revision>8</cp:revision>
  <dcterms:created xsi:type="dcterms:W3CDTF">2016-11-28T12:55:00Z</dcterms:created>
  <dcterms:modified xsi:type="dcterms:W3CDTF">2016-11-30T11:22:00Z</dcterms:modified>
</cp:coreProperties>
</file>