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86516E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D746FE" w:rsidRPr="003E4A0B" w:rsidRDefault="002F4BA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D746FE" w:rsidRPr="003E4A0B">
        <w:rPr>
          <w:rFonts w:ascii="Calibri" w:hAnsi="Calibri" w:cs="Courier New"/>
          <w:color w:val="000000" w:themeColor="text1"/>
          <w:sz w:val="28"/>
          <w:szCs w:val="28"/>
        </w:rPr>
        <w:t>Create a view that displays student full name, course name if the student has a grade more than 50</w:t>
      </w:r>
      <w:r w:rsidR="00D746F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an Encrypted view that displays manager names and the topics they teach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D746FE" w:rsidRPr="003E4A0B" w:rsidRDefault="00D746FE" w:rsidP="00D746FE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w “V1” 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that displays student data for student who lives in Alex or Cairo. </w:t>
      </w:r>
    </w:p>
    <w:p w:rsidR="00D746FE" w:rsidRPr="003E4A0B" w:rsidRDefault="00D746FE" w:rsidP="00D746FE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D746FE" w:rsidRPr="003E4A0B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D746FE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  <w:rtl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’;</w:t>
      </w:r>
    </w:p>
    <w:p w:rsidR="0017781E" w:rsidRDefault="0017781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7B3F1D" w:rsidRDefault="007B3F1D" w:rsidP="007B3F1D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SD database”</w:t>
      </w:r>
    </w:p>
    <w:p w:rsidR="007B3F1D" w:rsidRPr="003E4A0B" w:rsidRDefault="007B3F1D" w:rsidP="007B3F1D">
      <w:pPr>
        <w:pStyle w:val="PlainText"/>
        <w:tabs>
          <w:tab w:val="left" w:pos="990"/>
        </w:tabs>
        <w:ind w:left="99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D746FE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17781E" w:rsidRPr="001F69E3" w:rsidRDefault="0017781E" w:rsidP="0017781E">
      <w:pPr>
        <w:pStyle w:val="PlainText"/>
        <w:rPr>
          <w:rFonts w:ascii="Calibri" w:hAnsi="Calibri" w:cs="Courier New"/>
          <w:noProof/>
          <w:color w:val="000000" w:themeColor="text1"/>
          <w:sz w:val="28"/>
          <w:szCs w:val="28"/>
        </w:rPr>
      </w:pPr>
      <w:bookmarkStart w:id="0" w:name="_GoBack"/>
      <w:bookmarkEnd w:id="0"/>
    </w:p>
    <w:p w:rsidR="00C82722" w:rsidRPr="00D746FE" w:rsidRDefault="00D746FE" w:rsidP="00D74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Pr="006833D5">
        <w:rPr>
          <w:rFonts w:cs="Arial"/>
          <w:sz w:val="28"/>
          <w:szCs w:val="28"/>
        </w:rPr>
        <w:t xml:space="preserve"> </w:t>
      </w:r>
    </w:p>
    <w:p w:rsidR="0017781E" w:rsidRDefault="0017781E" w:rsidP="0017781E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9955C6" w:rsidP="003E4A0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="000A708D"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="000A708D"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C82722" w:rsidRPr="003E4A0B" w:rsidRDefault="00C82722" w:rsidP="00C82722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0A708D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B2" w:rsidRPr="00E309B2" w:rsidRDefault="00E309B2" w:rsidP="00E309B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E309B2">
        <w:rPr>
          <w:color w:val="000000" w:themeColor="text1"/>
          <w:sz w:val="28"/>
          <w:szCs w:val="28"/>
          <w:lang w:bidi="ar-EG"/>
        </w:rPr>
        <w:t>Create a cursor for Employee table that increases Employee salary by 10% if Salary &lt;3000 and increases it by 20% if Salary &gt;=3000. Use company DB</w:t>
      </w:r>
    </w:p>
    <w:p w:rsidR="00E309B2" w:rsidRPr="00E309B2" w:rsidRDefault="00E309B2" w:rsidP="00E309B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E309B2">
        <w:rPr>
          <w:color w:val="000000" w:themeColor="text1"/>
          <w:sz w:val="28"/>
          <w:szCs w:val="28"/>
          <w:lang w:bidi="ar-EG"/>
        </w:rPr>
        <w:t>Display Department name with its manager name using cursor. Use ITI DB</w:t>
      </w:r>
    </w:p>
    <w:p w:rsidR="00E309B2" w:rsidRPr="00E309B2" w:rsidRDefault="00E309B2" w:rsidP="00E309B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E309B2">
        <w:rPr>
          <w:color w:val="000000" w:themeColor="text1"/>
          <w:sz w:val="28"/>
          <w:szCs w:val="28"/>
          <w:lang w:bidi="ar-EG"/>
        </w:rPr>
        <w:t xml:space="preserve">Try to display all students first name in one cell separated by comma. Using Cursor </w:t>
      </w:r>
    </w:p>
    <w:p w:rsidR="00E309B2" w:rsidRPr="00E309B2" w:rsidRDefault="00E309B2" w:rsidP="00E309B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E309B2">
        <w:rPr>
          <w:color w:val="000000" w:themeColor="text1"/>
          <w:sz w:val="28"/>
          <w:szCs w:val="28"/>
          <w:lang w:bidi="ar-EG"/>
        </w:rPr>
        <w:t>Try to generate script from DB ITI that describes all tables and views in this DB</w:t>
      </w:r>
    </w:p>
    <w:p w:rsidR="00E309B2" w:rsidRPr="00E309B2" w:rsidRDefault="00E309B2" w:rsidP="00E309B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 w:rsidRPr="00E309B2">
        <w:rPr>
          <w:color w:val="000000" w:themeColor="text1"/>
          <w:sz w:val="28"/>
          <w:szCs w:val="28"/>
          <w:lang w:bidi="ar-EG"/>
        </w:rPr>
        <w:t>Use import export wizard to display student’s data (ITI DB) in excel sheet</w:t>
      </w:r>
    </w:p>
    <w:p w:rsidR="00E309B2" w:rsidRDefault="00E309B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E6963" w:rsidRPr="00615FD8" w:rsidRDefault="008B4D98" w:rsidP="0086516E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Part2</w:t>
      </w:r>
      <w:r w:rsidR="008D70E5">
        <w:rPr>
          <w:color w:val="000000" w:themeColor="text1"/>
          <w:sz w:val="28"/>
          <w:szCs w:val="28"/>
        </w:rPr>
        <w:t>: use SD</w:t>
      </w:r>
      <w:r w:rsidR="005B431C">
        <w:rPr>
          <w:color w:val="000000" w:themeColor="text1"/>
          <w:sz w:val="28"/>
          <w:szCs w:val="28"/>
        </w:rPr>
        <w:t>_</w:t>
      </w:r>
      <w:r w:rsidR="00615FD8">
        <w:rPr>
          <w:color w:val="000000" w:themeColor="text1"/>
          <w:sz w:val="28"/>
          <w:szCs w:val="28"/>
        </w:rPr>
        <w:t>DB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 “v_clerk” that will display employee#,project#, the date of hiring of all the jobs of the type 'Clerk'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FF0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 “v_without_budget” that will display all the projects data 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without budget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“v_count “ that will display the project name and the # of jobs in it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” v_project_p2” that</w:t>
      </w:r>
      <w:r w:rsidR="00A77A51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will display the emp#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for the project# ‘p2’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use the previously created view  “v_clerk”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343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modifey the view named  “v_without_budget”  to display all 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DATA in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project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p1 and p2 </w:t>
      </w:r>
    </w:p>
    <w:p w:rsidR="001E6963" w:rsidRPr="001E6963" w:rsidRDefault="001E6963" w:rsidP="001E696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Delete the views  “v_ clerk” and “v_count”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that will display the emp# and emp lastname who works on dept# is ‘d2’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lastRenderedPageBreak/>
        <w:t>Display the employee  lastname that contains letter “J”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Use 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the previous view created in Q#7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CF587B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“v_dept” that will display the department# and department name</w:t>
      </w:r>
      <w:r w:rsidR="00CF587B"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DD2A83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using the previous view try enter new department data where dept# is ’d4’ and dept name is ‘Development’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DD2A83" w:rsidRDefault="001E6963" w:rsidP="00CF58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Create view name “v_2006_check” that will display employee#, the project #where he works and the date of joining the project which must be from the first of January and the last of December 2006.</w:t>
      </w:r>
    </w:p>
    <w:sectPr w:rsidR="001E6963" w:rsidRPr="00DD2A83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AE"/>
    <w:rsid w:val="00017E12"/>
    <w:rsid w:val="000A2D83"/>
    <w:rsid w:val="000A708D"/>
    <w:rsid w:val="0017781E"/>
    <w:rsid w:val="001E6963"/>
    <w:rsid w:val="001F01ED"/>
    <w:rsid w:val="002339B9"/>
    <w:rsid w:val="002F4BAE"/>
    <w:rsid w:val="003054BA"/>
    <w:rsid w:val="00343EDD"/>
    <w:rsid w:val="003E4A0B"/>
    <w:rsid w:val="0044798E"/>
    <w:rsid w:val="00494B7F"/>
    <w:rsid w:val="004B2D4F"/>
    <w:rsid w:val="004D317B"/>
    <w:rsid w:val="005553B0"/>
    <w:rsid w:val="005B431C"/>
    <w:rsid w:val="00615FD8"/>
    <w:rsid w:val="00783C52"/>
    <w:rsid w:val="007B3F1D"/>
    <w:rsid w:val="008365C1"/>
    <w:rsid w:val="0086516E"/>
    <w:rsid w:val="00882710"/>
    <w:rsid w:val="008B4D98"/>
    <w:rsid w:val="008D70E5"/>
    <w:rsid w:val="009955C6"/>
    <w:rsid w:val="00A428CE"/>
    <w:rsid w:val="00A6034E"/>
    <w:rsid w:val="00A77A51"/>
    <w:rsid w:val="00AB2011"/>
    <w:rsid w:val="00C82722"/>
    <w:rsid w:val="00CF587B"/>
    <w:rsid w:val="00D746FE"/>
    <w:rsid w:val="00DD2A83"/>
    <w:rsid w:val="00E309B2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0F7A"/>
  <w15:docId w15:val="{839378E4-253E-4173-B373-8D17DFBA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rnagi</cp:lastModifiedBy>
  <cp:revision>35</cp:revision>
  <dcterms:created xsi:type="dcterms:W3CDTF">2010-10-05T12:09:00Z</dcterms:created>
  <dcterms:modified xsi:type="dcterms:W3CDTF">2025-04-16T13:10:00Z</dcterms:modified>
</cp:coreProperties>
</file>