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B19B" w14:textId="1927749A" w:rsidR="00C43937" w:rsidRDefault="0004115F">
      <w:hyperlink r:id="rId4" w:history="1">
        <w:r w:rsidRPr="0004115F">
          <w:rPr>
            <w:rStyle w:val="Hyperlink"/>
          </w:rPr>
          <w:t>https://www.linkedin.com/posts/andrew-atef-dev_%D9%84%D9%88-%D8%A7%D9%86%D8%AA-junior-laravel-developer-%D8%AF%D9%88%D9%84-%D8%A8%D8%B9%D8%B6-%D8%A7%D9%84%D8%A7%D8%B3%D8%A7%D9%84%D9%87-activity-7188229244869627905-Ll3Z?utm_source=share&amp;utm_medium=member_desktop</w:t>
        </w:r>
      </w:hyperlink>
    </w:p>
    <w:sectPr w:rsidR="00C4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51"/>
    <w:rsid w:val="0004115F"/>
    <w:rsid w:val="00C43937"/>
    <w:rsid w:val="00D9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218ED-8B7D-401F-8D68-33540DF9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11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posts/andrew-atef-dev_%D9%84%D9%88-%D8%A7%D9%86%D8%AA-junior-laravel-developer-%D8%AF%D9%88%D9%84-%D8%A8%D8%B9%D8%B6-%D8%A7%D9%84%D8%A7%D8%B3%D8%A7%D9%84%D9%87-activity-7188229244869627905-Ll3Z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2</cp:revision>
  <dcterms:created xsi:type="dcterms:W3CDTF">2024-05-29T21:21:00Z</dcterms:created>
  <dcterms:modified xsi:type="dcterms:W3CDTF">2024-05-29T21:22:00Z</dcterms:modified>
</cp:coreProperties>
</file>