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D541" w14:textId="612A5C6D" w:rsidR="00C14933" w:rsidRDefault="00C14933">
      <w:r>
        <w:rPr>
          <w:rFonts w:ascii="Segoe UI" w:hAnsi="Segoe UI" w:cs="Segoe UI"/>
          <w:sz w:val="21"/>
          <w:szCs w:val="21"/>
          <w:shd w:val="clear" w:color="auto" w:fill="FFFFFF"/>
          <w:rtl/>
        </w:rPr>
        <w:t>لقيت الرود ماب التحفة دي و المنظمة لأي حد عاوز يتعلم لارافل صح بجانب المصادر اللي كنت حاططها و المميز فيها انك لو بتفضل الدوكمنتشين(وده الصح) كل جزء متقسم من دوكمنتشين و مع فيديو و ده احسن لأن كدة هتعرف تقرا بطريقة منظمة احسن متدخل وتوه لوحدك وتزهق و متكملش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  <w:rtl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4" w:tgtFrame="_self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https://lnkd.in/djsUaNti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5" w:tgtFrame="_self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https://lnkd.in/dXJkFV-p</w:t>
        </w:r>
      </w:hyperlink>
    </w:p>
    <w:p w14:paraId="348B6206" w14:textId="534A0EF6" w:rsidR="00C14933" w:rsidRDefault="00C14933" w:rsidP="00C14933">
      <w:p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لينك البوست على </w:t>
      </w:r>
      <w:r>
        <w:rPr>
          <w:lang w:bidi="ar-EG"/>
        </w:rPr>
        <w:t xml:space="preserve">        linkedin</w:t>
      </w:r>
    </w:p>
    <w:p w14:paraId="1A514019" w14:textId="6CEC756B" w:rsidR="00C43937" w:rsidRDefault="00C14933">
      <w:hyperlink r:id="rId6" w:history="1">
        <w:r w:rsidRPr="002B04BC">
          <w:rPr>
            <w:rStyle w:val="Hyperlink"/>
          </w:rPr>
          <w:t>https://www.linkedin.com/posts/ali-nour-al-din-1013b0199_laravel-php-backend-activity-7178693028096655361-tEEr?utm_source=share&amp;utm_medium=member_desktop</w:t>
        </w:r>
      </w:hyperlink>
    </w:p>
    <w:sectPr w:rsidR="00C4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5A"/>
    <w:rsid w:val="0014465A"/>
    <w:rsid w:val="003B6846"/>
    <w:rsid w:val="00C14933"/>
    <w:rsid w:val="00C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AB0B"/>
  <w15:chartTrackingRefBased/>
  <w15:docId w15:val="{8F958FB6-2B1F-4437-A29B-D3856B74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49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933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C14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ali-nour-al-din-1013b0199_laravel-php-backend-activity-7178693028096655361-tEEr?utm_source=share&amp;utm_medium=member_desktop" TargetMode="External"/><Relationship Id="rId5" Type="http://schemas.openxmlformats.org/officeDocument/2006/relationships/hyperlink" Target="https://lnkd.in/dXJkFV-p" TargetMode="External"/><Relationship Id="rId4" Type="http://schemas.openxmlformats.org/officeDocument/2006/relationships/hyperlink" Target="https://lnkd.in/djsUaN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3</cp:revision>
  <dcterms:created xsi:type="dcterms:W3CDTF">2024-05-29T21:10:00Z</dcterms:created>
  <dcterms:modified xsi:type="dcterms:W3CDTF">2024-05-29T21:11:00Z</dcterms:modified>
</cp:coreProperties>
</file>