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D4A44" w14:textId="782CD29C" w:rsidR="00D625A3" w:rsidRDefault="00D625A3" w:rsidP="00D625A3">
      <w:r>
        <w:t>/****************************** Laravel ***********************************/</w:t>
      </w:r>
    </w:p>
    <w:p w14:paraId="06E266C5" w14:textId="77777777" w:rsidR="00D625A3" w:rsidRDefault="00D625A3"/>
    <w:p w14:paraId="26B3BC07" w14:textId="34A446CB" w:rsidR="00BB2DF5" w:rsidRDefault="00D625A3">
      <w:r>
        <w:t>1-</w:t>
      </w:r>
      <w:r w:rsidR="00BB2DF5" w:rsidRPr="00BB2DF5">
        <w:t>laravel-9 Mora Soft</w:t>
      </w:r>
    </w:p>
    <w:p w14:paraId="46879658" w14:textId="3310DF31" w:rsidR="00E7378F" w:rsidRDefault="00000000">
      <w:hyperlink r:id="rId4" w:history="1">
        <w:r w:rsidR="00BB2DF5" w:rsidRPr="002B04BC">
          <w:rPr>
            <w:rStyle w:val="Hyperlink"/>
          </w:rPr>
          <w:t>https://youtube.com/playlist?list=PLftLUHfDSiZ4GfPZxaFDsA7ejUzD7SpWa&amp;si=Sp5hN5c8IcZgguNa</w:t>
        </w:r>
      </w:hyperlink>
    </w:p>
    <w:p w14:paraId="146710B0" w14:textId="77777777" w:rsidR="00BB2DF5" w:rsidRDefault="00D625A3">
      <w:r>
        <w:t>2-</w:t>
      </w:r>
      <w:r w:rsidR="00BB2DF5" w:rsidRPr="00BB2DF5">
        <w:t>laravel 10 Php Anonymous</w:t>
      </w:r>
    </w:p>
    <w:p w14:paraId="597289D2" w14:textId="68BF53BF" w:rsidR="00D625A3" w:rsidRDefault="00000000">
      <w:hyperlink r:id="rId5" w:history="1">
        <w:r w:rsidR="00BB2DF5" w:rsidRPr="002B04BC">
          <w:rPr>
            <w:rStyle w:val="Hyperlink"/>
          </w:rPr>
          <w:t>https://youtube.com/playlist?list=PLcfD4HARQRF9BFWK16B4nTeZDn5AoIRws&amp;si=uyPPWGQgHgTIy2p6</w:t>
        </w:r>
      </w:hyperlink>
    </w:p>
    <w:p w14:paraId="0EA4231C" w14:textId="725AE05E" w:rsidR="00BB2DF5" w:rsidRDefault="00D625A3">
      <w:r>
        <w:t>3-</w:t>
      </w:r>
      <w:r w:rsidR="00BB2DF5" w:rsidRPr="00BB2DF5">
        <w:t>laravel 11 laracast</w:t>
      </w:r>
    </w:p>
    <w:p w14:paraId="4FB1B888" w14:textId="3CA3DC97" w:rsidR="00D625A3" w:rsidRDefault="00000000">
      <w:hyperlink r:id="rId6" w:history="1">
        <w:r w:rsidR="00BB2DF5" w:rsidRPr="002B04BC">
          <w:rPr>
            <w:rStyle w:val="Hyperlink"/>
          </w:rPr>
          <w:t>https://laracasts.com/series/30-days-to-learn-laravel-11</w:t>
        </w:r>
      </w:hyperlink>
    </w:p>
    <w:p w14:paraId="21702630" w14:textId="570F2B24" w:rsidR="00BB2DF5" w:rsidRDefault="007E32B7">
      <w:r>
        <w:t>4-</w:t>
      </w:r>
      <w:r w:rsidR="00BB2DF5" w:rsidRPr="00BB2DF5">
        <w:t>laravel sw princible - design pattern</w:t>
      </w:r>
    </w:p>
    <w:p w14:paraId="51D13EA8" w14:textId="7B81F877" w:rsidR="007E32B7" w:rsidRDefault="00000000">
      <w:hyperlink r:id="rId7" w:history="1">
        <w:r w:rsidR="00BB2DF5" w:rsidRPr="002B04BC">
          <w:rPr>
            <w:rStyle w:val="Hyperlink"/>
          </w:rPr>
          <w:t>https://www.youtube.com/playlist?list=PLdRIeXQFHrBJ-ciNEDF-KEtGXbAC7cJ_v</w:t>
        </w:r>
      </w:hyperlink>
    </w:p>
    <w:p w14:paraId="730E434D" w14:textId="77777777" w:rsidR="00BB2DF5" w:rsidRDefault="007E32B7">
      <w:r>
        <w:t>5-</w:t>
      </w:r>
      <w:r w:rsidR="00BB2DF5" w:rsidRPr="00BB2DF5">
        <w:t>solid princible</w:t>
      </w:r>
    </w:p>
    <w:p w14:paraId="7E92C7BD" w14:textId="5B3FB7C0" w:rsidR="007E32B7" w:rsidRDefault="00000000">
      <w:hyperlink r:id="rId8" w:history="1">
        <w:r w:rsidR="006D740D" w:rsidRPr="002B04BC">
          <w:rPr>
            <w:rStyle w:val="Hyperlink"/>
          </w:rPr>
          <w:t>https://youtube.com/playlist?list=PLe_UJpVeP8qBrVwOLpOb9N8T9KvUo3AE6&amp;si=3m8smSVdD55_nwu5</w:t>
        </w:r>
      </w:hyperlink>
    </w:p>
    <w:sectPr w:rsidR="007E3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F5"/>
    <w:rsid w:val="000160D8"/>
    <w:rsid w:val="00087B61"/>
    <w:rsid w:val="004C7028"/>
    <w:rsid w:val="006D740D"/>
    <w:rsid w:val="007E32B7"/>
    <w:rsid w:val="009E34F5"/>
    <w:rsid w:val="00BB2DF5"/>
    <w:rsid w:val="00D625A3"/>
    <w:rsid w:val="00E7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F8AD"/>
  <w15:chartTrackingRefBased/>
  <w15:docId w15:val="{0427D01B-3AE4-4FD2-BE6C-75BBD168E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25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5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25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playlist?list=PLe_UJpVeP8qBrVwOLpOb9N8T9KvUo3AE6&amp;si=3m8smSVdD55_nwu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playlist?list=PLdRIeXQFHrBJ-ciNEDF-KEtGXbAC7cJ_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aracasts.com/series/30-days-to-learn-laravel-11" TargetMode="External"/><Relationship Id="rId5" Type="http://schemas.openxmlformats.org/officeDocument/2006/relationships/hyperlink" Target="https://youtube.com/playlist?list=PLcfD4HARQRF9BFWK16B4nTeZDn5AoIRws&amp;si=uyPPWGQgHgTIy2p6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youtube.com/playlist?list=PLftLUHfDSiZ4GfPZxaFDsA7ejUzD7SpWa&amp;si=Sp5hN5c8IcZgguN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Khaled Thabet</dc:creator>
  <cp:keywords/>
  <dc:description/>
  <cp:lastModifiedBy>Ahmed Khaled Thabet</cp:lastModifiedBy>
  <cp:revision>6</cp:revision>
  <dcterms:created xsi:type="dcterms:W3CDTF">2024-05-28T19:33:00Z</dcterms:created>
  <dcterms:modified xsi:type="dcterms:W3CDTF">2024-05-29T22:04:00Z</dcterms:modified>
</cp:coreProperties>
</file>