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24644" w14:textId="419EC4A4" w:rsidR="000A5FDB" w:rsidRDefault="000A5FDB">
      <w:r>
        <w:t>Vault</w:t>
      </w:r>
    </w:p>
    <w:p w14:paraId="02EA9DD3" w14:textId="7DB55DBF" w:rsidR="000A5FDB" w:rsidRDefault="000A5FDB"/>
    <w:p w14:paraId="31DA6E23" w14:textId="5F6D1D02" w:rsidR="000A5FDB" w:rsidRDefault="000A5FDB" w:rsidP="000A5FDB">
      <w:pPr>
        <w:pStyle w:val="ListParagraph"/>
        <w:numPr>
          <w:ilvl w:val="0"/>
          <w:numId w:val="1"/>
        </w:numPr>
      </w:pPr>
      <w:r>
        <w:t xml:space="preserve">Run Dev Mode: </w:t>
      </w:r>
    </w:p>
    <w:p w14:paraId="77FEBEFF" w14:textId="6BAE2CBD" w:rsidR="000A5FDB" w:rsidRDefault="0000649E" w:rsidP="000A5FDB">
      <w:pPr>
        <w:ind w:left="720"/>
      </w:pPr>
      <w:r>
        <w:t xml:space="preserve"># </w:t>
      </w:r>
      <w:r w:rsidR="000A5FDB" w:rsidRPr="000A5FDB">
        <w:t>vault server -dev</w:t>
      </w:r>
    </w:p>
    <w:p w14:paraId="4B281EC2" w14:textId="77777777" w:rsidR="007F4383" w:rsidRPr="007F4383" w:rsidRDefault="007F4383" w:rsidP="007F4383">
      <w:pPr>
        <w:ind w:left="720"/>
      </w:pPr>
      <w:r>
        <w:t xml:space="preserve"># </w:t>
      </w:r>
      <w:r w:rsidRPr="007F4383">
        <w:t>export VAULT_ADDR='http://127.0.0.1:8200'</w:t>
      </w:r>
    </w:p>
    <w:p w14:paraId="6507ADE2" w14:textId="496BD548" w:rsidR="007F4383" w:rsidRDefault="00BF6B12" w:rsidP="00EC3CD0">
      <w:pPr>
        <w:pStyle w:val="ListParagraph"/>
        <w:numPr>
          <w:ilvl w:val="0"/>
          <w:numId w:val="1"/>
        </w:numPr>
      </w:pPr>
      <w:r>
        <w:t>current</w:t>
      </w:r>
      <w:r w:rsidR="00EC3CD0">
        <w:t xml:space="preserve"> secret engines</w:t>
      </w:r>
      <w:r w:rsidR="00F71A92">
        <w:t xml:space="preserve">: </w:t>
      </w:r>
    </w:p>
    <w:p w14:paraId="1C0961DE" w14:textId="6BD66466" w:rsidR="00F71A92" w:rsidRDefault="00F71A92" w:rsidP="00F71A92">
      <w:pPr>
        <w:pStyle w:val="ListParagraph"/>
      </w:pPr>
      <w:r>
        <w:t xml:space="preserve"># </w:t>
      </w:r>
      <w:r w:rsidRPr="00F71A92">
        <w:t>vault secrets list</w:t>
      </w:r>
    </w:p>
    <w:p w14:paraId="4EBBAFAD" w14:textId="77777777" w:rsidR="00B54908" w:rsidRDefault="00B54908" w:rsidP="00F71A92">
      <w:pPr>
        <w:pStyle w:val="ListParagraph"/>
      </w:pPr>
    </w:p>
    <w:p w14:paraId="2C2DA6BD" w14:textId="70CF0737" w:rsidR="00B54908" w:rsidRDefault="00B54908" w:rsidP="00B54908">
      <w:pPr>
        <w:pStyle w:val="ListParagraph"/>
        <w:numPr>
          <w:ilvl w:val="0"/>
          <w:numId w:val="1"/>
        </w:numPr>
      </w:pPr>
      <w:r>
        <w:t xml:space="preserve">run vault in prod server </w:t>
      </w:r>
    </w:p>
    <w:p w14:paraId="385B9400" w14:textId="4F702D58" w:rsidR="00B54908" w:rsidRDefault="00B54908" w:rsidP="00B54908">
      <w:pPr>
        <w:pStyle w:val="ListParagraph"/>
      </w:pPr>
      <w:r>
        <w:t># vault server -conf</w:t>
      </w:r>
      <w:r w:rsidR="00451B4F">
        <w:t>ig=&lt;file&gt;</w:t>
      </w:r>
    </w:p>
    <w:p w14:paraId="12B9A297" w14:textId="244C63AB" w:rsidR="00451B4F" w:rsidRDefault="003D5718" w:rsidP="003D5718">
      <w:pPr>
        <w:pStyle w:val="ListParagraph"/>
        <w:numPr>
          <w:ilvl w:val="0"/>
          <w:numId w:val="1"/>
        </w:numPr>
      </w:pPr>
      <w:r>
        <w:t xml:space="preserve">logs: </w:t>
      </w:r>
    </w:p>
    <w:p w14:paraId="6BEE102E" w14:textId="52A09EA2" w:rsidR="003D5718" w:rsidRDefault="003D5718" w:rsidP="003D5718">
      <w:pPr>
        <w:pStyle w:val="ListParagraph"/>
      </w:pPr>
      <w:r>
        <w:t xml:space="preserve"># journalctl </w:t>
      </w:r>
      <w:r w:rsidR="0047184C">
        <w:t>-u vault</w:t>
      </w:r>
    </w:p>
    <w:p w14:paraId="41B57D1D" w14:textId="5085E93D" w:rsidR="007A266D" w:rsidRDefault="007A266D" w:rsidP="007A266D">
      <w:pPr>
        <w:pStyle w:val="ListParagraph"/>
        <w:numPr>
          <w:ilvl w:val="0"/>
          <w:numId w:val="1"/>
        </w:numPr>
      </w:pPr>
      <w:r>
        <w:t xml:space="preserve">vault conf file path: </w:t>
      </w:r>
    </w:p>
    <w:p w14:paraId="24233A73" w14:textId="70ABEC6F" w:rsidR="007A266D" w:rsidRDefault="007A266D" w:rsidP="007A266D">
      <w:pPr>
        <w:pStyle w:val="ListParagraph"/>
      </w:pPr>
      <w:r w:rsidRPr="007A266D">
        <w:t>/etc/vault.d</w:t>
      </w:r>
    </w:p>
    <w:p w14:paraId="4BA387B4" w14:textId="72F7E262" w:rsidR="007A266D" w:rsidRDefault="009E4168" w:rsidP="007A266D">
      <w:r>
        <w:tab/>
      </w:r>
      <w:hyperlink r:id="rId7" w:history="1">
        <w:r w:rsidRPr="00D63EDE">
          <w:rPr>
            <w:rStyle w:val="Hyperlink"/>
          </w:rPr>
          <w:t>https://github.com/btkrausen/hashicorp/blob/master/vault/config_files/vault.hcl</w:t>
        </w:r>
      </w:hyperlink>
    </w:p>
    <w:p w14:paraId="3EC1D6C3" w14:textId="4D14DEFA" w:rsidR="009E4168" w:rsidRDefault="00880ED7" w:rsidP="00880ED7">
      <w:pPr>
        <w:pStyle w:val="ListParagraph"/>
        <w:numPr>
          <w:ilvl w:val="0"/>
          <w:numId w:val="1"/>
        </w:numPr>
      </w:pPr>
      <w:r>
        <w:t>service file</w:t>
      </w:r>
      <w:r w:rsidR="00625ABD">
        <w:t xml:space="preserve"> path:</w:t>
      </w:r>
    </w:p>
    <w:p w14:paraId="2080E13A" w14:textId="4CF7A8EC" w:rsidR="00625ABD" w:rsidRDefault="00625ABD" w:rsidP="00625ABD">
      <w:pPr>
        <w:pStyle w:val="ListParagraph"/>
      </w:pPr>
      <w:r w:rsidRPr="00625ABD">
        <w:t>/lib/systemd/system</w:t>
      </w:r>
    </w:p>
    <w:p w14:paraId="59F07E20" w14:textId="77777777" w:rsidR="00625ABD" w:rsidRDefault="00625ABD" w:rsidP="00625ABD">
      <w:pPr>
        <w:pStyle w:val="ListParagraph"/>
      </w:pPr>
    </w:p>
    <w:p w14:paraId="03E5FF73" w14:textId="7F7B7A2C" w:rsidR="00625ABD" w:rsidRDefault="00CF66F7" w:rsidP="00CF66F7">
      <w:pPr>
        <w:pStyle w:val="ListParagraph"/>
        <w:numPr>
          <w:ilvl w:val="0"/>
          <w:numId w:val="1"/>
        </w:numPr>
      </w:pPr>
      <w:r w:rsidRPr="00CF66F7">
        <w:t>Since we aren't using TLS, set the VAULT_ADDR to use HTTP instead of HTTPS and save the environment value in the bob's .bashrc file.</w:t>
      </w:r>
    </w:p>
    <w:p w14:paraId="033EE9AB" w14:textId="19540843" w:rsidR="00CF66F7" w:rsidRDefault="00F30D1E" w:rsidP="00CF66F7">
      <w:pPr>
        <w:pStyle w:val="ListParagraph"/>
      </w:pPr>
      <w:r>
        <w:t xml:space="preserve">…&gt; </w:t>
      </w:r>
    </w:p>
    <w:p w14:paraId="3A47931A" w14:textId="77777777" w:rsidR="00F30D1E" w:rsidRDefault="00F30D1E" w:rsidP="00CF66F7">
      <w:pPr>
        <w:pStyle w:val="ListParagraph"/>
      </w:pPr>
    </w:p>
    <w:p w14:paraId="3434E533" w14:textId="2C256DD8" w:rsidR="00F30D1E" w:rsidRDefault="00F30D1E" w:rsidP="00F30D1E">
      <w:pPr>
        <w:pStyle w:val="ListParagraph"/>
      </w:pPr>
      <w:r w:rsidRPr="00F30D1E">
        <w:t>Run the command: echo 'export VAULT_ADDR=http://127.0.0.1:8200' &gt;&gt; /home/bob/.bashrc</w:t>
      </w:r>
      <w:r w:rsidRPr="00F30D1E">
        <w:br/>
        <w:t>and reload the changes by running the source command: - source /home/bob/.bashrc</w:t>
      </w:r>
    </w:p>
    <w:p w14:paraId="450DF16F" w14:textId="77777777" w:rsidR="00916C8E" w:rsidRDefault="00916C8E" w:rsidP="00F30D1E">
      <w:pPr>
        <w:pStyle w:val="ListParagraph"/>
      </w:pPr>
    </w:p>
    <w:p w14:paraId="4C3CC719" w14:textId="77777777" w:rsidR="00916C8E" w:rsidRPr="00916C8E" w:rsidRDefault="00916C8E" w:rsidP="00916C8E">
      <w:pPr>
        <w:pStyle w:val="ListParagraph"/>
        <w:numPr>
          <w:ilvl w:val="0"/>
          <w:numId w:val="1"/>
        </w:numPr>
        <w:rPr>
          <w:b/>
          <w:bCs/>
        </w:rPr>
      </w:pPr>
      <w:r w:rsidRPr="00916C8E">
        <w:rPr>
          <w:b/>
          <w:bCs/>
        </w:rPr>
        <w:t>Integrated Storage Raft</w:t>
      </w:r>
    </w:p>
    <w:p w14:paraId="52AEF89A" w14:textId="77777777" w:rsidR="00916C8E" w:rsidRDefault="00916C8E" w:rsidP="00916C8E">
      <w:pPr>
        <w:pStyle w:val="ListParagraph"/>
      </w:pPr>
      <w:r w:rsidRPr="00916C8E">
        <w:t>The Integrated Storage backend is used to maintain Vault's data. Unlike other storage backends, Integrated Storage does not operate from a single source of data. Instead, all the nodes in a Vault cluster will have a replicated copy of Vault's data. Data gets replicated across all the nodes via the</w:t>
      </w:r>
      <w:hyperlink r:id="rId8" w:tgtFrame="_blank" w:history="1">
        <w:r w:rsidRPr="00916C8E">
          <w:t> Raft Consensus Algorithm</w:t>
        </w:r>
      </w:hyperlink>
      <w:r w:rsidRPr="00916C8E">
        <w:t>.</w:t>
      </w:r>
    </w:p>
    <w:p w14:paraId="6F57D8D9" w14:textId="5741404C" w:rsidR="002919E0" w:rsidRDefault="00000000" w:rsidP="00916C8E">
      <w:pPr>
        <w:pStyle w:val="ListParagraph"/>
      </w:pPr>
      <w:hyperlink r:id="rId9" w:history="1">
        <w:r w:rsidR="009973CB" w:rsidRPr="00D63EDE">
          <w:rPr>
            <w:rStyle w:val="Hyperlink"/>
          </w:rPr>
          <w:t>https://raft.github.io/</w:t>
        </w:r>
      </w:hyperlink>
    </w:p>
    <w:p w14:paraId="5DF13F42" w14:textId="77777777" w:rsidR="009973CB" w:rsidRDefault="009973CB" w:rsidP="00916C8E">
      <w:pPr>
        <w:pStyle w:val="ListParagraph"/>
      </w:pPr>
    </w:p>
    <w:p w14:paraId="05670F42" w14:textId="61298EA0" w:rsidR="009973CB" w:rsidRDefault="009973CB" w:rsidP="009973CB">
      <w:pPr>
        <w:pStyle w:val="ListParagraph"/>
        <w:numPr>
          <w:ilvl w:val="0"/>
          <w:numId w:val="1"/>
        </w:numPr>
      </w:pPr>
      <w:r>
        <w:t xml:space="preserve">Join standby node to the cluster </w:t>
      </w:r>
    </w:p>
    <w:p w14:paraId="5B9F74C4" w14:textId="0F7AE66A" w:rsidR="009973CB" w:rsidRDefault="00984699" w:rsidP="009973CB">
      <w:pPr>
        <w:pStyle w:val="ListParagraph"/>
      </w:pPr>
      <w:r>
        <w:t xml:space="preserve"># vault operator </w:t>
      </w:r>
      <w:r w:rsidR="00FD2E5C">
        <w:t xml:space="preserve">raft </w:t>
      </w:r>
      <w:r>
        <w:t xml:space="preserve">join </w:t>
      </w:r>
      <w:hyperlink w:history="1">
        <w:r w:rsidR="00C61B56" w:rsidRPr="00D63EDE">
          <w:rPr>
            <w:rStyle w:val="Hyperlink"/>
          </w:rPr>
          <w:t>https://&lt;leader_node&gt;:8200</w:t>
        </w:r>
      </w:hyperlink>
    </w:p>
    <w:p w14:paraId="1C00DDD7" w14:textId="609035E9" w:rsidR="00C61B56" w:rsidRDefault="00C61B56" w:rsidP="00C61B56">
      <w:pPr>
        <w:pStyle w:val="ListParagraph"/>
        <w:numPr>
          <w:ilvl w:val="0"/>
          <w:numId w:val="1"/>
        </w:numPr>
      </w:pPr>
      <w:r>
        <w:t xml:space="preserve">List cluster members </w:t>
      </w:r>
    </w:p>
    <w:p w14:paraId="68591BC8" w14:textId="5977C783" w:rsidR="00C61B56" w:rsidRDefault="00C61B56" w:rsidP="00C61B56">
      <w:pPr>
        <w:pStyle w:val="ListParagraph"/>
      </w:pPr>
      <w:r>
        <w:t xml:space="preserve"># vault operator </w:t>
      </w:r>
      <w:r w:rsidR="00FD2E5C">
        <w:t>raft list-peers</w:t>
      </w:r>
    </w:p>
    <w:p w14:paraId="279D9255" w14:textId="77777777" w:rsidR="005F3769" w:rsidRDefault="005F3769" w:rsidP="00C61B56">
      <w:pPr>
        <w:pStyle w:val="ListParagraph"/>
      </w:pPr>
    </w:p>
    <w:p w14:paraId="1914D43D" w14:textId="77777777" w:rsidR="005F3769" w:rsidRPr="00916C8E" w:rsidRDefault="005F3769" w:rsidP="00C61B56">
      <w:pPr>
        <w:pStyle w:val="ListParagraph"/>
      </w:pPr>
    </w:p>
    <w:p w14:paraId="2652AA78" w14:textId="2F0D7C3E" w:rsidR="00916C8E" w:rsidRPr="005F3769" w:rsidRDefault="005F3769" w:rsidP="00916C8E">
      <w:pPr>
        <w:pStyle w:val="ListParagraph"/>
        <w:numPr>
          <w:ilvl w:val="0"/>
          <w:numId w:val="1"/>
        </w:numPr>
        <w:rPr>
          <w:b/>
          <w:bCs/>
        </w:rPr>
      </w:pPr>
      <w:r w:rsidRPr="005F3769">
        <w:rPr>
          <w:b/>
          <w:bCs/>
        </w:rPr>
        <w:t xml:space="preserve">Seal and unsealing </w:t>
      </w:r>
    </w:p>
    <w:p w14:paraId="25C86FA6" w14:textId="0397A845" w:rsidR="005F3769" w:rsidRDefault="00000000" w:rsidP="005F3769">
      <w:pPr>
        <w:pStyle w:val="ListParagraph"/>
      </w:pPr>
      <w:hyperlink r:id="rId10" w:history="1">
        <w:r w:rsidR="001C2A99" w:rsidRPr="00D63EDE">
          <w:rPr>
            <w:rStyle w:val="Hyperlink"/>
          </w:rPr>
          <w:t>https://developer.hashicorp.com/vault/docs/concepts/seal</w:t>
        </w:r>
      </w:hyperlink>
    </w:p>
    <w:p w14:paraId="3D453871" w14:textId="4BB9EB24" w:rsidR="001C2A99" w:rsidRPr="001C5783" w:rsidRDefault="006E6410" w:rsidP="006E6410">
      <w:pPr>
        <w:pStyle w:val="ListParagraph"/>
        <w:numPr>
          <w:ilvl w:val="0"/>
          <w:numId w:val="1"/>
        </w:numPr>
        <w:rPr>
          <w:b/>
          <w:bCs/>
        </w:rPr>
      </w:pPr>
      <w:r w:rsidRPr="001C5783">
        <w:rPr>
          <w:b/>
          <w:bCs/>
        </w:rPr>
        <w:lastRenderedPageBreak/>
        <w:t xml:space="preserve">Login to vault by </w:t>
      </w:r>
      <w:r w:rsidR="001C5783" w:rsidRPr="001C5783">
        <w:rPr>
          <w:b/>
          <w:bCs/>
        </w:rPr>
        <w:t xml:space="preserve">root token: </w:t>
      </w:r>
      <w:r w:rsidR="00B533DB">
        <w:rPr>
          <w:b/>
          <w:bCs/>
        </w:rPr>
        <w:t xml:space="preserve"> if not login you will receive a</w:t>
      </w:r>
      <w:r w:rsidR="00103594">
        <w:rPr>
          <w:b/>
          <w:bCs/>
        </w:rPr>
        <w:t>n error</w:t>
      </w:r>
    </w:p>
    <w:p w14:paraId="1B7E2E30" w14:textId="44A22878" w:rsidR="001C5783" w:rsidRDefault="001C5783" w:rsidP="001C5783">
      <w:pPr>
        <w:pStyle w:val="ListParagraph"/>
      </w:pPr>
      <w:r>
        <w:t xml:space="preserve"># vault login </w:t>
      </w:r>
    </w:p>
    <w:p w14:paraId="7D776998" w14:textId="1D05CC52" w:rsidR="001C5783" w:rsidRDefault="001C5783" w:rsidP="001C5783">
      <w:pPr>
        <w:pStyle w:val="ListParagraph"/>
      </w:pPr>
      <w:r>
        <w:t>Then insert root token</w:t>
      </w:r>
    </w:p>
    <w:p w14:paraId="6D8BDB41" w14:textId="77777777" w:rsidR="001C5783" w:rsidRDefault="001C5783" w:rsidP="001C5783">
      <w:pPr>
        <w:pStyle w:val="ListParagraph"/>
      </w:pPr>
    </w:p>
    <w:p w14:paraId="0D34FE9B" w14:textId="0F70C98A" w:rsidR="00E23BA4" w:rsidRPr="00B82256" w:rsidRDefault="00B82256" w:rsidP="00E23BA4">
      <w:pPr>
        <w:pStyle w:val="ListParagraph"/>
        <w:numPr>
          <w:ilvl w:val="0"/>
          <w:numId w:val="1"/>
        </w:numPr>
        <w:rPr>
          <w:b/>
          <w:bCs/>
        </w:rPr>
      </w:pPr>
      <w:r w:rsidRPr="00B82256">
        <w:rPr>
          <w:b/>
          <w:bCs/>
        </w:rPr>
        <w:t>To initialize vault:</w:t>
      </w:r>
      <w:r w:rsidR="00CD2D15">
        <w:rPr>
          <w:b/>
          <w:bCs/>
        </w:rPr>
        <w:t xml:space="preserve"> </w:t>
      </w:r>
      <w:r w:rsidR="00B533DB">
        <w:rPr>
          <w:b/>
          <w:bCs/>
        </w:rPr>
        <w:t>after this you will get the unseal keys and the initial root token</w:t>
      </w:r>
    </w:p>
    <w:p w14:paraId="56F46E0E" w14:textId="225A22D4" w:rsidR="00B82256" w:rsidRDefault="00B82256" w:rsidP="00B82256">
      <w:pPr>
        <w:ind w:left="720"/>
      </w:pPr>
      <w:r>
        <w:t>#Vault operator init</w:t>
      </w:r>
    </w:p>
    <w:p w14:paraId="76718AD8" w14:textId="192BDF02" w:rsidR="001C5783" w:rsidRPr="00B82256" w:rsidRDefault="00D528F4" w:rsidP="00D528F4">
      <w:pPr>
        <w:pStyle w:val="ListParagraph"/>
        <w:numPr>
          <w:ilvl w:val="0"/>
          <w:numId w:val="1"/>
        </w:numPr>
        <w:rPr>
          <w:b/>
          <w:bCs/>
        </w:rPr>
      </w:pPr>
      <w:r w:rsidRPr="00B82256">
        <w:rPr>
          <w:b/>
          <w:bCs/>
        </w:rPr>
        <w:t>Step</w:t>
      </w:r>
      <w:r w:rsidR="00443ED7" w:rsidRPr="00B82256">
        <w:rPr>
          <w:b/>
          <w:bCs/>
        </w:rPr>
        <w:t xml:space="preserve"> leader</w:t>
      </w:r>
      <w:r w:rsidRPr="00B82256">
        <w:rPr>
          <w:b/>
          <w:bCs/>
        </w:rPr>
        <w:t xml:space="preserve"> node down so </w:t>
      </w:r>
      <w:r w:rsidR="00443ED7" w:rsidRPr="00B82256">
        <w:rPr>
          <w:b/>
          <w:bCs/>
        </w:rPr>
        <w:t>another node will be the leader</w:t>
      </w:r>
    </w:p>
    <w:p w14:paraId="64F9B287" w14:textId="31B9ECB6" w:rsidR="00443ED7" w:rsidRDefault="00443ED7" w:rsidP="00443ED7">
      <w:pPr>
        <w:pStyle w:val="ListParagraph"/>
      </w:pPr>
      <w:r>
        <w:t xml:space="preserve"># </w:t>
      </w:r>
      <w:r w:rsidRPr="00443ED7">
        <w:t>vault operator step-down</w:t>
      </w:r>
    </w:p>
    <w:p w14:paraId="44BADF8E" w14:textId="501F1178" w:rsidR="000C6D7A" w:rsidRDefault="000C6D7A" w:rsidP="00443ED7">
      <w:pPr>
        <w:pStyle w:val="ListParagraph"/>
      </w:pPr>
    </w:p>
    <w:p w14:paraId="52EDFBFD" w14:textId="4BDC5094" w:rsidR="000C6D7A" w:rsidRPr="00F17B2D" w:rsidRDefault="000C6D7A" w:rsidP="000C6D7A">
      <w:pPr>
        <w:pStyle w:val="ListParagraph"/>
        <w:numPr>
          <w:ilvl w:val="0"/>
          <w:numId w:val="1"/>
        </w:numPr>
        <w:rPr>
          <w:b/>
          <w:bCs/>
        </w:rPr>
      </w:pPr>
      <w:r w:rsidRPr="00F17B2D">
        <w:rPr>
          <w:b/>
          <w:bCs/>
        </w:rPr>
        <w:t xml:space="preserve">initialize our Vault node but reduce the number of key shares </w:t>
      </w:r>
      <w:r w:rsidR="009A44D0" w:rsidRPr="00F17B2D">
        <w:rPr>
          <w:b/>
          <w:bCs/>
        </w:rPr>
        <w:t xml:space="preserve">from 5 </w:t>
      </w:r>
      <w:r w:rsidRPr="00F17B2D">
        <w:rPr>
          <w:b/>
          <w:bCs/>
        </w:rPr>
        <w:t xml:space="preserve">to 3 and the key thresholds </w:t>
      </w:r>
      <w:r w:rsidR="009A44D0" w:rsidRPr="00F17B2D">
        <w:rPr>
          <w:b/>
          <w:bCs/>
        </w:rPr>
        <w:t xml:space="preserve">from 3 </w:t>
      </w:r>
      <w:r w:rsidRPr="00F17B2D">
        <w:rPr>
          <w:b/>
          <w:bCs/>
        </w:rPr>
        <w:t>to 2.</w:t>
      </w:r>
    </w:p>
    <w:p w14:paraId="5E0C1DBF" w14:textId="3817132E" w:rsidR="00862F75" w:rsidRDefault="008745E3" w:rsidP="00F17B2D">
      <w:pPr>
        <w:ind w:firstLine="720"/>
      </w:pPr>
      <w:r>
        <w:t xml:space="preserve"># </w:t>
      </w:r>
      <w:r w:rsidRPr="008745E3">
        <w:t>vault operator init -key-shares=3 -key-threshold=2</w:t>
      </w:r>
    </w:p>
    <w:p w14:paraId="68479C7B" w14:textId="3235B098" w:rsidR="006512C8" w:rsidRDefault="006512C8" w:rsidP="008745E3"/>
    <w:p w14:paraId="50C47B2E" w14:textId="2BF6A3AD" w:rsidR="00275226" w:rsidRPr="00F36205" w:rsidRDefault="00F36205" w:rsidP="00F36205">
      <w:pPr>
        <w:pStyle w:val="ListParagraph"/>
        <w:numPr>
          <w:ilvl w:val="0"/>
          <w:numId w:val="1"/>
        </w:numPr>
        <w:rPr>
          <w:b/>
          <w:bCs/>
        </w:rPr>
      </w:pPr>
      <w:r w:rsidRPr="00F36205">
        <w:rPr>
          <w:b/>
          <w:bCs/>
        </w:rPr>
        <w:t>enable a new KV V2 secrets engine at the path of secrets/</w:t>
      </w:r>
    </w:p>
    <w:p w14:paraId="7E81B361" w14:textId="79342D42" w:rsidR="00275226" w:rsidRDefault="00275226" w:rsidP="00F36205">
      <w:pPr>
        <w:ind w:firstLine="720"/>
      </w:pPr>
      <w:r>
        <w:t xml:space="preserve"># </w:t>
      </w:r>
      <w:r w:rsidRPr="00275226">
        <w:t>vault secrets enable -path=secrets kv-v2</w:t>
      </w:r>
    </w:p>
    <w:p w14:paraId="61B92400" w14:textId="16A70AEA" w:rsidR="00F36205" w:rsidRDefault="00F36205" w:rsidP="00F36205">
      <w:pPr>
        <w:ind w:firstLine="720"/>
      </w:pPr>
    </w:p>
    <w:p w14:paraId="215A709A" w14:textId="15975F01" w:rsidR="00F36205" w:rsidRDefault="00FD135F" w:rsidP="00FD135F">
      <w:pPr>
        <w:pStyle w:val="ListParagraph"/>
        <w:numPr>
          <w:ilvl w:val="0"/>
          <w:numId w:val="2"/>
        </w:numPr>
      </w:pPr>
      <w:r>
        <w:t xml:space="preserve">if we are using </w:t>
      </w:r>
      <w:r w:rsidR="00E77187">
        <w:t xml:space="preserve">key shards and we need to migrate to </w:t>
      </w:r>
      <w:r w:rsidR="00D06906">
        <w:t xml:space="preserve">autosealing we should update the conf file with the new sealing then </w:t>
      </w:r>
      <w:r w:rsidR="00783626">
        <w:t xml:space="preserve">run below command </w:t>
      </w:r>
      <w:r w:rsidR="00C0755C">
        <w:t>and provide it with</w:t>
      </w:r>
      <w:r w:rsidR="00783626">
        <w:t xml:space="preserve"> 2 or 3 </w:t>
      </w:r>
      <w:r w:rsidR="00C0755C">
        <w:t>key depending on the thresho</w:t>
      </w:r>
      <w:r w:rsidR="00C524B0">
        <w:t>ld number.</w:t>
      </w:r>
    </w:p>
    <w:p w14:paraId="6B245F3C" w14:textId="65584FF9" w:rsidR="00C524B0" w:rsidRDefault="00C524B0" w:rsidP="00C524B0">
      <w:pPr>
        <w:pStyle w:val="ListParagraph"/>
        <w:ind w:left="1080"/>
      </w:pPr>
      <w:r>
        <w:t xml:space="preserve"># </w:t>
      </w:r>
      <w:r w:rsidRPr="00C524B0">
        <w:t>vault operator unseal -migrate</w:t>
      </w:r>
    </w:p>
    <w:p w14:paraId="0800E012" w14:textId="24A0D980" w:rsidR="00C524B0" w:rsidRDefault="00C524B0" w:rsidP="00C524B0">
      <w:pPr>
        <w:pStyle w:val="ListParagraph"/>
        <w:ind w:left="1080"/>
      </w:pPr>
    </w:p>
    <w:p w14:paraId="49C4B780" w14:textId="0FB74DDB" w:rsidR="00C524B0" w:rsidRDefault="008141C3" w:rsidP="008141C3">
      <w:pPr>
        <w:pStyle w:val="ListParagraph"/>
        <w:numPr>
          <w:ilvl w:val="0"/>
          <w:numId w:val="1"/>
        </w:numPr>
      </w:pPr>
      <w:r>
        <w:t xml:space="preserve">HCL = hashicorp </w:t>
      </w:r>
      <w:r w:rsidR="002A3FDE">
        <w:t>configuration language</w:t>
      </w:r>
    </w:p>
    <w:p w14:paraId="3133D1EC" w14:textId="2C09294C" w:rsidR="00516B6B" w:rsidRDefault="000F48E2" w:rsidP="000F48E2">
      <w:pPr>
        <w:pStyle w:val="ListParagraph"/>
        <w:numPr>
          <w:ilvl w:val="0"/>
          <w:numId w:val="1"/>
        </w:numPr>
      </w:pPr>
      <w:r w:rsidRPr="000F48E2">
        <w:t xml:space="preserve">to validate the configuration file before using it by the vault service. Use the following command: </w:t>
      </w:r>
    </w:p>
    <w:p w14:paraId="0632751F" w14:textId="69715A6E" w:rsidR="002A3FDE" w:rsidRDefault="003F5AFB" w:rsidP="003F5AFB">
      <w:pPr>
        <w:pStyle w:val="ListParagraph"/>
      </w:pPr>
      <w:r>
        <w:t xml:space="preserve"># </w:t>
      </w:r>
      <w:r w:rsidR="000F48E2" w:rsidRPr="000F48E2">
        <w:t>vault operator diagnose -config=/etc/vault.d/vault.hcl</w:t>
      </w:r>
    </w:p>
    <w:p w14:paraId="3CA717D6" w14:textId="714A3977" w:rsidR="003F5AFB" w:rsidRDefault="003F5AFB" w:rsidP="003F5AFB">
      <w:pPr>
        <w:pStyle w:val="ListParagraph"/>
      </w:pPr>
    </w:p>
    <w:p w14:paraId="478B8A6F" w14:textId="7D0BECAE" w:rsidR="003F5AFB" w:rsidRDefault="003F5AFB" w:rsidP="00F56877">
      <w:pPr>
        <w:pStyle w:val="ListParagraph"/>
      </w:pPr>
    </w:p>
    <w:p w14:paraId="4D83D256" w14:textId="1DF46A0E" w:rsidR="00F56877" w:rsidRPr="00F56877" w:rsidRDefault="00F56877" w:rsidP="00F56877">
      <w:pPr>
        <w:pStyle w:val="ListParagraph"/>
        <w:rPr>
          <w:b/>
          <w:bCs/>
        </w:rPr>
      </w:pPr>
      <w:r w:rsidRPr="00F56877">
        <w:rPr>
          <w:b/>
          <w:bCs/>
        </w:rPr>
        <w:t xml:space="preserve">Auth method </w:t>
      </w:r>
    </w:p>
    <w:p w14:paraId="44954FC3" w14:textId="2F21B9EB" w:rsidR="00F56877" w:rsidRDefault="00F56877" w:rsidP="00F56877">
      <w:pPr>
        <w:pStyle w:val="ListParagraph"/>
      </w:pPr>
    </w:p>
    <w:p w14:paraId="3BE62A30" w14:textId="3C0A198E" w:rsidR="00F56877" w:rsidRDefault="00F56877" w:rsidP="00F56877">
      <w:pPr>
        <w:pStyle w:val="ListParagraph"/>
        <w:numPr>
          <w:ilvl w:val="0"/>
          <w:numId w:val="1"/>
        </w:numPr>
      </w:pPr>
      <w:r>
        <w:t>enable auth method:</w:t>
      </w:r>
    </w:p>
    <w:p w14:paraId="6A832CAF" w14:textId="301F935B" w:rsidR="00F56877" w:rsidRDefault="004F0CD8" w:rsidP="00F56877">
      <w:pPr>
        <w:pStyle w:val="ListParagraph"/>
      </w:pPr>
      <w:r>
        <w:t xml:space="preserve"># </w:t>
      </w:r>
      <w:r w:rsidR="00157A3E">
        <w:t>vault auth enable &lt;</w:t>
      </w:r>
      <w:r w:rsidR="00AE7F14">
        <w:t>type-of-auth</w:t>
      </w:r>
      <w:r w:rsidR="00622DFE">
        <w:t>method</w:t>
      </w:r>
      <w:r w:rsidR="00157A3E">
        <w:t xml:space="preserve">&gt; </w:t>
      </w:r>
    </w:p>
    <w:p w14:paraId="2D394977" w14:textId="0B002594" w:rsidR="00157A3E" w:rsidRDefault="00157A3E" w:rsidP="00F56877">
      <w:pPr>
        <w:pStyle w:val="ListParagraph"/>
      </w:pPr>
    </w:p>
    <w:p w14:paraId="1FAE565D" w14:textId="19CE2162" w:rsidR="004F0CD8" w:rsidRDefault="004F0CD8" w:rsidP="004F0CD8">
      <w:pPr>
        <w:pStyle w:val="ListParagraph"/>
        <w:numPr>
          <w:ilvl w:val="0"/>
          <w:numId w:val="1"/>
        </w:numPr>
      </w:pPr>
      <w:r>
        <w:t xml:space="preserve">enable for specific path </w:t>
      </w:r>
    </w:p>
    <w:p w14:paraId="13E379EE" w14:textId="1BB38145" w:rsidR="004F0CD8" w:rsidRDefault="004F0CD8" w:rsidP="004F0CD8">
      <w:pPr>
        <w:pStyle w:val="ListParagraph"/>
      </w:pPr>
      <w:r>
        <w:t>#vault auth enable &lt;methodname&gt;</w:t>
      </w:r>
      <w:r w:rsidR="00D179C0">
        <w:t xml:space="preserve">  -path=&lt;path-name&gt;</w:t>
      </w:r>
    </w:p>
    <w:p w14:paraId="5072E78B" w14:textId="6329912B" w:rsidR="00D179C0" w:rsidRDefault="00D179C0" w:rsidP="004F0CD8">
      <w:pPr>
        <w:pStyle w:val="ListParagraph"/>
      </w:pPr>
    </w:p>
    <w:p w14:paraId="4CB2F803" w14:textId="6E9BF25C" w:rsidR="00D179C0" w:rsidRDefault="00D179C0" w:rsidP="00D179C0">
      <w:pPr>
        <w:pStyle w:val="ListParagraph"/>
        <w:numPr>
          <w:ilvl w:val="0"/>
          <w:numId w:val="1"/>
        </w:numPr>
      </w:pPr>
      <w:r>
        <w:t xml:space="preserve">disable auth method </w:t>
      </w:r>
    </w:p>
    <w:p w14:paraId="6FADB439" w14:textId="08E2B4C8" w:rsidR="00D179C0" w:rsidRDefault="00D179C0" w:rsidP="00D179C0">
      <w:pPr>
        <w:pStyle w:val="ListParagraph"/>
      </w:pPr>
      <w:r>
        <w:t># vault auth disable &lt;</w:t>
      </w:r>
      <w:r w:rsidR="002F7452">
        <w:t>path</w:t>
      </w:r>
      <w:r w:rsidR="00050EFD">
        <w:t>&gt;</w:t>
      </w:r>
    </w:p>
    <w:p w14:paraId="43B01BB0" w14:textId="5622FCF0" w:rsidR="00050EFD" w:rsidRDefault="00050EFD" w:rsidP="00D179C0">
      <w:pPr>
        <w:pStyle w:val="ListParagraph"/>
      </w:pPr>
    </w:p>
    <w:p w14:paraId="174E6067" w14:textId="567A27C4" w:rsidR="00050EFD" w:rsidRDefault="00050EFD" w:rsidP="00050EFD">
      <w:pPr>
        <w:pStyle w:val="ListParagraph"/>
        <w:numPr>
          <w:ilvl w:val="0"/>
          <w:numId w:val="1"/>
        </w:numPr>
      </w:pPr>
      <w:r>
        <w:t xml:space="preserve">list auth method </w:t>
      </w:r>
    </w:p>
    <w:p w14:paraId="27545BBA" w14:textId="239967C7" w:rsidR="00050EFD" w:rsidRDefault="00050EFD" w:rsidP="00050EFD">
      <w:pPr>
        <w:pStyle w:val="ListParagraph"/>
      </w:pPr>
      <w:r>
        <w:t># vault auth list</w:t>
      </w:r>
    </w:p>
    <w:p w14:paraId="4F2EF723" w14:textId="6575B83C" w:rsidR="008766E1" w:rsidRDefault="002C4EE8" w:rsidP="008766E1">
      <w:pPr>
        <w:pStyle w:val="ListParagraph"/>
        <w:numPr>
          <w:ilvl w:val="0"/>
          <w:numId w:val="1"/>
        </w:numPr>
      </w:pPr>
      <w:r>
        <w:lastRenderedPageBreak/>
        <w:t xml:space="preserve">modify </w:t>
      </w:r>
      <w:r w:rsidR="007016A1">
        <w:t>one of auth method</w:t>
      </w:r>
    </w:p>
    <w:p w14:paraId="7029C2F7" w14:textId="7AC64EAD" w:rsidR="007016A1" w:rsidRDefault="007016A1" w:rsidP="007016A1">
      <w:pPr>
        <w:pStyle w:val="ListParagraph"/>
      </w:pPr>
      <w:r>
        <w:t># vault auth tune</w:t>
      </w:r>
      <w:r w:rsidR="00A03B2D">
        <w:t xml:space="preserve"> &lt;something-to-modify&gt;</w:t>
      </w:r>
      <w:r w:rsidR="00310A1B">
        <w:t xml:space="preserve"> &lt;path&gt;</w:t>
      </w:r>
    </w:p>
    <w:p w14:paraId="24C52B99" w14:textId="3B266406" w:rsidR="00310A1B" w:rsidRDefault="00310A1B" w:rsidP="007016A1">
      <w:pPr>
        <w:pStyle w:val="ListParagraph"/>
      </w:pPr>
    </w:p>
    <w:p w14:paraId="4AD8130B" w14:textId="0A3C50DA" w:rsidR="00310A1B" w:rsidRDefault="00310A1B" w:rsidP="007016A1">
      <w:pPr>
        <w:pStyle w:val="ListParagraph"/>
      </w:pPr>
      <w:r>
        <w:t># vault auth tune</w:t>
      </w:r>
      <w:r w:rsidR="009805E1">
        <w:t xml:space="preserve"> –default-lease-ttl=24h ahmed/</w:t>
      </w:r>
    </w:p>
    <w:p w14:paraId="46F66947" w14:textId="76319777" w:rsidR="004535FB" w:rsidRDefault="004535FB" w:rsidP="007016A1">
      <w:pPr>
        <w:pStyle w:val="ListParagraph"/>
      </w:pPr>
    </w:p>
    <w:p w14:paraId="678CA5CA" w14:textId="19C13670" w:rsidR="004535FB" w:rsidRDefault="004535FB" w:rsidP="007016A1">
      <w:pPr>
        <w:pStyle w:val="ListParagraph"/>
      </w:pPr>
    </w:p>
    <w:p w14:paraId="24522A6D" w14:textId="7F3252DD" w:rsidR="004535FB" w:rsidRDefault="004535FB" w:rsidP="007016A1">
      <w:pPr>
        <w:pStyle w:val="ListParagraph"/>
      </w:pPr>
    </w:p>
    <w:p w14:paraId="4D4CC4CD" w14:textId="303337C9" w:rsidR="00E94DB1" w:rsidRDefault="00E94DB1" w:rsidP="00E94DB1">
      <w:pPr>
        <w:pStyle w:val="ListParagraph"/>
        <w:numPr>
          <w:ilvl w:val="0"/>
          <w:numId w:val="1"/>
        </w:numPr>
      </w:pPr>
      <w:r>
        <w:t xml:space="preserve">to write </w:t>
      </w:r>
    </w:p>
    <w:p w14:paraId="5F4D22F7" w14:textId="57E4D8A8" w:rsidR="00CB1CE1" w:rsidRDefault="00E94DB1" w:rsidP="00CB1CE1">
      <w:pPr>
        <w:pStyle w:val="ListParagraph"/>
      </w:pPr>
      <w:r>
        <w:t># vault write auth/</w:t>
      </w:r>
      <w:r w:rsidR="004D30C6">
        <w:t xml:space="preserve">ahmed/users/dos </w:t>
      </w:r>
      <w:r w:rsidR="001E7B0F">
        <w:t>password=vault policies=desoki</w:t>
      </w:r>
      <w:r w:rsidR="00CB1CE1">
        <w:t xml:space="preserve"> </w:t>
      </w:r>
    </w:p>
    <w:p w14:paraId="015885C5" w14:textId="5E905039" w:rsidR="00CB1CE1" w:rsidRDefault="00CB1CE1" w:rsidP="00CB1CE1">
      <w:pPr>
        <w:pStyle w:val="ListParagraph"/>
      </w:pPr>
      <w:r>
        <w:t>Here we created a user</w:t>
      </w:r>
    </w:p>
    <w:p w14:paraId="61627AB0" w14:textId="1A09A5EE" w:rsidR="00CB1CE1" w:rsidRDefault="00CB1CE1" w:rsidP="00CB1CE1">
      <w:pPr>
        <w:pStyle w:val="ListParagraph"/>
      </w:pPr>
    </w:p>
    <w:p w14:paraId="7F2F55D4" w14:textId="7851CF02" w:rsidR="00CB1CE1" w:rsidRDefault="00CB1CE1" w:rsidP="00CB1CE1">
      <w:pPr>
        <w:pStyle w:val="ListParagraph"/>
      </w:pPr>
      <w:r>
        <w:t xml:space="preserve">To list users </w:t>
      </w:r>
    </w:p>
    <w:p w14:paraId="757F810D" w14:textId="3786BD58" w:rsidR="00CB1CE1" w:rsidRDefault="00CB1CE1" w:rsidP="00CB1CE1">
      <w:pPr>
        <w:pStyle w:val="ListParagraph"/>
      </w:pPr>
    </w:p>
    <w:p w14:paraId="471AA8EB" w14:textId="63F896AB" w:rsidR="00CB1CE1" w:rsidRDefault="00CB1CE1" w:rsidP="00CB1CE1">
      <w:pPr>
        <w:pStyle w:val="ListParagraph"/>
      </w:pPr>
      <w:r>
        <w:t># vault list auth/</w:t>
      </w:r>
      <w:r w:rsidR="00E53A6E">
        <w:t>ahmed/</w:t>
      </w:r>
      <w:r w:rsidR="00153697">
        <w:t>users</w:t>
      </w:r>
    </w:p>
    <w:p w14:paraId="52B90A18" w14:textId="1FC50ABF" w:rsidR="00103473" w:rsidRDefault="00103473" w:rsidP="00CB1CE1">
      <w:pPr>
        <w:pStyle w:val="ListParagraph"/>
      </w:pPr>
    </w:p>
    <w:p w14:paraId="6539F490" w14:textId="7B7243FE" w:rsidR="00103473" w:rsidRDefault="00103473" w:rsidP="00103473">
      <w:pPr>
        <w:pStyle w:val="ListParagraph"/>
        <w:numPr>
          <w:ilvl w:val="0"/>
          <w:numId w:val="1"/>
        </w:numPr>
      </w:pPr>
      <w:r>
        <w:t>to read additional info about user</w:t>
      </w:r>
    </w:p>
    <w:p w14:paraId="69A75438" w14:textId="373601A3" w:rsidR="00103473" w:rsidRDefault="00103473" w:rsidP="00103473">
      <w:pPr>
        <w:pStyle w:val="ListParagraph"/>
      </w:pPr>
      <w:r>
        <w:t># vault read auth/ahmed/users/dos</w:t>
      </w:r>
    </w:p>
    <w:p w14:paraId="2DE9A900" w14:textId="78053638" w:rsidR="007222B5" w:rsidRDefault="007222B5" w:rsidP="00103473">
      <w:pPr>
        <w:pStyle w:val="ListParagraph"/>
      </w:pPr>
    </w:p>
    <w:p w14:paraId="7AFDFEA6" w14:textId="7D1F0D54" w:rsidR="007222B5" w:rsidRDefault="007222B5" w:rsidP="00103473">
      <w:pPr>
        <w:pStyle w:val="ListParagraph"/>
      </w:pPr>
    </w:p>
    <w:p w14:paraId="2B4F466E" w14:textId="6A749C3E" w:rsidR="007222B5" w:rsidRDefault="007222B5" w:rsidP="007222B5">
      <w:pPr>
        <w:pStyle w:val="ListParagraph"/>
        <w:numPr>
          <w:ilvl w:val="0"/>
          <w:numId w:val="1"/>
        </w:numPr>
      </w:pPr>
      <w:r>
        <w:t xml:space="preserve">login to vault CLI </w:t>
      </w:r>
      <w:r w:rsidR="0057553D">
        <w:t>using certain method</w:t>
      </w:r>
    </w:p>
    <w:p w14:paraId="06828D97" w14:textId="77777777" w:rsidR="00053BFD" w:rsidRDefault="0057553D" w:rsidP="0057553D">
      <w:pPr>
        <w:pStyle w:val="ListParagraph"/>
      </w:pPr>
      <w:r>
        <w:t># vault login -method=userpass</w:t>
      </w:r>
      <w:r w:rsidR="00187DA6">
        <w:t xml:space="preserve"> username=ahmed</w:t>
      </w:r>
      <w:r w:rsidR="00EB1405">
        <w:tab/>
      </w:r>
    </w:p>
    <w:p w14:paraId="6779821E" w14:textId="77777777" w:rsidR="00053BFD" w:rsidRDefault="00053BFD" w:rsidP="0057553D">
      <w:pPr>
        <w:pStyle w:val="ListParagraph"/>
      </w:pPr>
    </w:p>
    <w:p w14:paraId="77A48EC6" w14:textId="77777777" w:rsidR="00053BFD" w:rsidRDefault="00053BFD" w:rsidP="0057553D">
      <w:pPr>
        <w:pStyle w:val="ListParagraph"/>
      </w:pPr>
    </w:p>
    <w:p w14:paraId="7639B173" w14:textId="77777777" w:rsidR="00053BFD" w:rsidRDefault="00053BFD" w:rsidP="00053BFD">
      <w:pPr>
        <w:pStyle w:val="ListParagraph"/>
        <w:numPr>
          <w:ilvl w:val="0"/>
          <w:numId w:val="1"/>
        </w:numPr>
      </w:pPr>
      <w:r w:rsidRPr="00053BFD">
        <w:t>print the accessors for all the tokens. The number of accessors is equal to the number of tokens created</w:t>
      </w:r>
    </w:p>
    <w:p w14:paraId="09C3B5BF" w14:textId="77777777" w:rsidR="00567AD0" w:rsidRDefault="00567AD0" w:rsidP="00053BFD">
      <w:pPr>
        <w:pStyle w:val="ListParagraph"/>
      </w:pPr>
    </w:p>
    <w:p w14:paraId="7A93A5D8" w14:textId="77777777" w:rsidR="0090015B" w:rsidRDefault="00567AD0" w:rsidP="00567AD0">
      <w:pPr>
        <w:pStyle w:val="ListParagraph"/>
      </w:pPr>
      <w:r>
        <w:t xml:space="preserve"># </w:t>
      </w:r>
      <w:r w:rsidRPr="00567AD0">
        <w:t>vault list auth/token/accessors</w:t>
      </w:r>
    </w:p>
    <w:p w14:paraId="0DC108ED" w14:textId="77777777" w:rsidR="0090015B" w:rsidRDefault="0090015B" w:rsidP="00567AD0">
      <w:pPr>
        <w:pStyle w:val="ListParagraph"/>
      </w:pPr>
    </w:p>
    <w:p w14:paraId="5E6E7DD3" w14:textId="77777777" w:rsidR="00CC4AB9" w:rsidRDefault="00CC4AB9" w:rsidP="00567AD0">
      <w:pPr>
        <w:pStyle w:val="ListParagraph"/>
      </w:pPr>
    </w:p>
    <w:p w14:paraId="12AF7BF1" w14:textId="77777777" w:rsidR="00CC4AB9" w:rsidRDefault="00CC4AB9" w:rsidP="00567AD0">
      <w:pPr>
        <w:pStyle w:val="ListParagraph"/>
      </w:pPr>
    </w:p>
    <w:p w14:paraId="726FFD92" w14:textId="73CBAAE5" w:rsidR="0090015B" w:rsidRDefault="0090015B" w:rsidP="0090015B">
      <w:pPr>
        <w:pStyle w:val="ListParagraph"/>
        <w:numPr>
          <w:ilvl w:val="0"/>
          <w:numId w:val="1"/>
        </w:numPr>
      </w:pPr>
      <w:r>
        <w:t xml:space="preserve">create vault </w:t>
      </w:r>
      <w:r w:rsidR="00211537">
        <w:t xml:space="preserve">root </w:t>
      </w:r>
      <w:r>
        <w:t xml:space="preserve">token </w:t>
      </w:r>
    </w:p>
    <w:p w14:paraId="169AD5FC" w14:textId="5CA445A4" w:rsidR="0057553D" w:rsidRDefault="0090015B" w:rsidP="0090015B">
      <w:pPr>
        <w:pStyle w:val="ListParagraph"/>
      </w:pPr>
      <w:r>
        <w:t xml:space="preserve"># </w:t>
      </w:r>
      <w:r w:rsidRPr="0090015B">
        <w:t>vault token create</w:t>
      </w:r>
      <w:r w:rsidR="00EB1405">
        <w:tab/>
      </w:r>
    </w:p>
    <w:p w14:paraId="0F6E6E13" w14:textId="77777777" w:rsidR="00966E21" w:rsidRDefault="00966E21" w:rsidP="0090015B">
      <w:pPr>
        <w:pStyle w:val="ListParagraph"/>
      </w:pPr>
    </w:p>
    <w:p w14:paraId="57F2F5C3" w14:textId="77777777" w:rsidR="00966E21" w:rsidRPr="00966E21" w:rsidRDefault="00966E21" w:rsidP="00966E21">
      <w:pPr>
        <w:pStyle w:val="ListParagraph"/>
        <w:numPr>
          <w:ilvl w:val="0"/>
          <w:numId w:val="1"/>
        </w:numPr>
      </w:pPr>
      <w:r w:rsidRPr="00966E21">
        <w:t>You can now use the accessor to view the properties of the token. For example, to view the properties of the root token with the accesor E6whCkegkXfetfKY1WAPwj2F , run the command:</w:t>
      </w:r>
    </w:p>
    <w:p w14:paraId="1ECB0CCA" w14:textId="4E9A925B" w:rsidR="00966E21" w:rsidRPr="00966E21" w:rsidRDefault="00966E21" w:rsidP="00966E21">
      <w:pPr>
        <w:pStyle w:val="ListParagraph"/>
      </w:pPr>
      <w:r>
        <w:t xml:space="preserve"># </w:t>
      </w:r>
      <w:r w:rsidRPr="00966E21">
        <w:t xml:space="preserve"> vault token lookup -accessor E6whCkegkXfetfKY1WAPwj2F</w:t>
      </w:r>
    </w:p>
    <w:p w14:paraId="76736966" w14:textId="64227B99" w:rsidR="00966E21" w:rsidRDefault="00966E21" w:rsidP="0059138A">
      <w:pPr>
        <w:pStyle w:val="ListParagraph"/>
      </w:pPr>
    </w:p>
    <w:p w14:paraId="7ADF5FC5" w14:textId="3AD20CCF" w:rsidR="0059138A" w:rsidRDefault="0059138A" w:rsidP="0059138A">
      <w:pPr>
        <w:pStyle w:val="ListParagraph"/>
        <w:numPr>
          <w:ilvl w:val="0"/>
          <w:numId w:val="1"/>
        </w:numPr>
      </w:pPr>
      <w:r>
        <w:t xml:space="preserve">To revoke token </w:t>
      </w:r>
    </w:p>
    <w:p w14:paraId="318C8F91" w14:textId="061988E5" w:rsidR="0059138A" w:rsidRDefault="002E285F" w:rsidP="002E285F">
      <w:pPr>
        <w:pStyle w:val="ListParagraph"/>
      </w:pPr>
      <w:r>
        <w:t xml:space="preserve"># </w:t>
      </w:r>
      <w:r w:rsidRPr="002E285F">
        <w:t>vault token revoke &lt;insert root token here&gt;</w:t>
      </w:r>
      <w:r>
        <w:t xml:space="preserve"> </w:t>
      </w:r>
    </w:p>
    <w:p w14:paraId="12B0DD80" w14:textId="7FF07E7D" w:rsidR="002E285F" w:rsidRDefault="002E285F" w:rsidP="002E285F">
      <w:pPr>
        <w:pStyle w:val="ListParagraph"/>
      </w:pPr>
      <w:r>
        <w:t xml:space="preserve">Or </w:t>
      </w:r>
    </w:p>
    <w:p w14:paraId="3070FCC0" w14:textId="189C8D0B" w:rsidR="002E285F" w:rsidRDefault="002E285F" w:rsidP="002E285F">
      <w:pPr>
        <w:pStyle w:val="ListParagraph"/>
      </w:pPr>
      <w:r>
        <w:t xml:space="preserve"># </w:t>
      </w:r>
      <w:r w:rsidRPr="002E285F">
        <w:t>vault token revoke -accessor &lt;insert accessor here&gt;</w:t>
      </w:r>
    </w:p>
    <w:p w14:paraId="74F97C94" w14:textId="77777777" w:rsidR="002E285F" w:rsidRDefault="002E285F" w:rsidP="002E285F">
      <w:pPr>
        <w:pStyle w:val="ListParagraph"/>
      </w:pPr>
    </w:p>
    <w:p w14:paraId="6E81AA3C" w14:textId="45829DEE" w:rsidR="00175D9C" w:rsidRDefault="00175D9C" w:rsidP="00175D9C">
      <w:pPr>
        <w:pStyle w:val="ListParagraph"/>
        <w:numPr>
          <w:ilvl w:val="0"/>
          <w:numId w:val="1"/>
        </w:numPr>
      </w:pPr>
      <w:r>
        <w:t xml:space="preserve">set env variable for the token </w:t>
      </w:r>
    </w:p>
    <w:p w14:paraId="45830BD0" w14:textId="483730B0" w:rsidR="00175D9C" w:rsidRPr="00175D9C" w:rsidRDefault="00175D9C" w:rsidP="00175D9C">
      <w:pPr>
        <w:pStyle w:val="ListParagraph"/>
      </w:pPr>
      <w:r>
        <w:t xml:space="preserve"># </w:t>
      </w:r>
      <w:r w:rsidRPr="00175D9C">
        <w:t>export VAULT_TOKEN=</w:t>
      </w:r>
      <w:r>
        <w:t>&lt;token&gt;</w:t>
      </w:r>
    </w:p>
    <w:p w14:paraId="514FA2C8" w14:textId="4F690C7E" w:rsidR="00175D9C" w:rsidRDefault="00175D9C" w:rsidP="002E285F">
      <w:pPr>
        <w:pStyle w:val="ListParagraph"/>
      </w:pPr>
    </w:p>
    <w:p w14:paraId="4E57CA4D" w14:textId="77777777" w:rsidR="004567D4" w:rsidRDefault="004567D4" w:rsidP="002E285F">
      <w:pPr>
        <w:pStyle w:val="ListParagraph"/>
      </w:pPr>
    </w:p>
    <w:p w14:paraId="1D954E09" w14:textId="13E9061B" w:rsidR="004567D4" w:rsidRDefault="004567D4" w:rsidP="004567D4">
      <w:pPr>
        <w:pStyle w:val="ListParagraph"/>
        <w:numPr>
          <w:ilvl w:val="0"/>
          <w:numId w:val="2"/>
        </w:numPr>
      </w:pPr>
      <w:r>
        <w:t xml:space="preserve">auth method provides authentication, </w:t>
      </w:r>
      <w:r w:rsidR="005647CA">
        <w:t>auth policy provides authorization</w:t>
      </w:r>
    </w:p>
    <w:p w14:paraId="157A1233" w14:textId="77777777" w:rsidR="00D42617" w:rsidRDefault="00D42617" w:rsidP="00D42617"/>
    <w:p w14:paraId="39AF984E" w14:textId="77777777" w:rsidR="00D42617" w:rsidRDefault="00D42617" w:rsidP="00D42617"/>
    <w:p w14:paraId="6BF21CA4" w14:textId="4DEB4255" w:rsidR="00D42617" w:rsidRPr="00D42617" w:rsidRDefault="00D42617" w:rsidP="00D42617">
      <w:pPr>
        <w:rPr>
          <w:b/>
          <w:bCs/>
        </w:rPr>
      </w:pPr>
      <w:r w:rsidRPr="00D42617">
        <w:rPr>
          <w:b/>
          <w:bCs/>
        </w:rPr>
        <w:t xml:space="preserve">Policies </w:t>
      </w:r>
    </w:p>
    <w:p w14:paraId="5B84B060" w14:textId="77777777" w:rsidR="00D42617" w:rsidRDefault="00D42617" w:rsidP="00D42617"/>
    <w:p w14:paraId="002D6C5C" w14:textId="1BD296E7" w:rsidR="00D42617" w:rsidRDefault="00D42617" w:rsidP="00D42617">
      <w:pPr>
        <w:pStyle w:val="ListParagraph"/>
        <w:numPr>
          <w:ilvl w:val="0"/>
          <w:numId w:val="1"/>
        </w:numPr>
      </w:pPr>
      <w:r>
        <w:t xml:space="preserve">list policies </w:t>
      </w:r>
    </w:p>
    <w:p w14:paraId="40CEF4AB" w14:textId="35AB7BC8" w:rsidR="00D42617" w:rsidRDefault="00D42617" w:rsidP="00D42617">
      <w:pPr>
        <w:pStyle w:val="ListParagraph"/>
      </w:pPr>
      <w:r>
        <w:t># vault polic</w:t>
      </w:r>
      <w:r w:rsidR="004968DE">
        <w:t xml:space="preserve">y </w:t>
      </w:r>
      <w:r>
        <w:t>list</w:t>
      </w:r>
    </w:p>
    <w:p w14:paraId="7E8771D8" w14:textId="77777777" w:rsidR="0075216A" w:rsidRDefault="0075216A" w:rsidP="00D42617">
      <w:pPr>
        <w:pStyle w:val="ListParagraph"/>
      </w:pPr>
    </w:p>
    <w:p w14:paraId="5B51C782" w14:textId="1D7A71BE" w:rsidR="006B1553" w:rsidRDefault="0075216A" w:rsidP="006B1553">
      <w:pPr>
        <w:pStyle w:val="ListParagraph"/>
        <w:numPr>
          <w:ilvl w:val="0"/>
          <w:numId w:val="1"/>
        </w:numPr>
      </w:pPr>
      <w:r>
        <w:t xml:space="preserve">read policy </w:t>
      </w:r>
    </w:p>
    <w:p w14:paraId="73C46046" w14:textId="18C673C5" w:rsidR="0075216A" w:rsidRDefault="0075216A" w:rsidP="0075216A">
      <w:pPr>
        <w:pStyle w:val="ListParagraph"/>
      </w:pPr>
      <w:r>
        <w:t># vault policy read &lt;policy-name&gt;</w:t>
      </w:r>
      <w:r w:rsidR="000F04F0">
        <w:t xml:space="preserve"> </w:t>
      </w:r>
    </w:p>
    <w:p w14:paraId="2BEDB6A8" w14:textId="77777777" w:rsidR="00D42617" w:rsidRDefault="00D42617" w:rsidP="00D42617">
      <w:pPr>
        <w:pStyle w:val="ListParagraph"/>
      </w:pPr>
    </w:p>
    <w:p w14:paraId="233DD5AF" w14:textId="54F5383D" w:rsidR="00D42617" w:rsidRDefault="00BE376E" w:rsidP="00BE376E">
      <w:pPr>
        <w:pStyle w:val="ListParagraph"/>
        <w:numPr>
          <w:ilvl w:val="0"/>
          <w:numId w:val="1"/>
        </w:numPr>
      </w:pPr>
      <w:r>
        <w:t xml:space="preserve">create policy </w:t>
      </w:r>
    </w:p>
    <w:p w14:paraId="3EFDAB63" w14:textId="2199AAEE" w:rsidR="00BE376E" w:rsidRDefault="00BE376E" w:rsidP="00BE376E">
      <w:pPr>
        <w:pStyle w:val="ListParagraph"/>
      </w:pPr>
      <w:r>
        <w:t xml:space="preserve"># vault </w:t>
      </w:r>
      <w:r w:rsidR="00FA5EE4">
        <w:t>policy write &lt;policy-name&gt; &lt;</w:t>
      </w:r>
      <w:r w:rsidR="001C3D2B">
        <w:t>location-of-the-pre-written-po</w:t>
      </w:r>
      <w:r w:rsidR="00DE0544">
        <w:t>lixy&gt;</w:t>
      </w:r>
    </w:p>
    <w:p w14:paraId="57ACDE56" w14:textId="4AC404B3" w:rsidR="00DE0544" w:rsidRDefault="00DE0544" w:rsidP="00BE376E">
      <w:pPr>
        <w:pStyle w:val="ListParagraph"/>
      </w:pPr>
      <w:r>
        <w:t># vault policy write webapp /tmp/wepap_policy.hcl</w:t>
      </w:r>
    </w:p>
    <w:p w14:paraId="43AA0E6E" w14:textId="77777777" w:rsidR="00DE0544" w:rsidRDefault="00DE0544" w:rsidP="00BE376E">
      <w:pPr>
        <w:pStyle w:val="ListParagraph"/>
      </w:pPr>
    </w:p>
    <w:p w14:paraId="750C0EF0" w14:textId="715F9DB4" w:rsidR="0092084C" w:rsidRDefault="0092084C" w:rsidP="0092084C">
      <w:pPr>
        <w:pStyle w:val="ListParagraph"/>
        <w:numPr>
          <w:ilvl w:val="0"/>
          <w:numId w:val="1"/>
        </w:numPr>
      </w:pPr>
      <w:r>
        <w:t xml:space="preserve">create token with policy </w:t>
      </w:r>
    </w:p>
    <w:p w14:paraId="25E7EF8D" w14:textId="66A21D5B" w:rsidR="0092084C" w:rsidRDefault="0092084C" w:rsidP="0092084C">
      <w:pPr>
        <w:pStyle w:val="ListParagraph"/>
      </w:pPr>
      <w:r>
        <w:t xml:space="preserve"># vault </w:t>
      </w:r>
      <w:r w:rsidR="00954DA8">
        <w:t>token create -policy=”webapp”</w:t>
      </w:r>
    </w:p>
    <w:p w14:paraId="739A42CE" w14:textId="77777777" w:rsidR="009D1AF0" w:rsidRDefault="009D1AF0" w:rsidP="0092084C">
      <w:pPr>
        <w:pStyle w:val="ListParagraph"/>
      </w:pPr>
    </w:p>
    <w:p w14:paraId="6251E1FB" w14:textId="4F393BED" w:rsidR="009D1AF0" w:rsidRDefault="009D1AF0" w:rsidP="009D1AF0">
      <w:pPr>
        <w:pStyle w:val="ListParagraph"/>
        <w:numPr>
          <w:ilvl w:val="0"/>
          <w:numId w:val="1"/>
        </w:numPr>
      </w:pPr>
      <w:r>
        <w:t xml:space="preserve">update existing policy </w:t>
      </w:r>
    </w:p>
    <w:p w14:paraId="44C731BB" w14:textId="77777777" w:rsidR="00D03641" w:rsidRPr="00D03641" w:rsidRDefault="009D1AF0" w:rsidP="00D03641">
      <w:pPr>
        <w:ind w:left="720"/>
      </w:pPr>
      <w:r>
        <w:t xml:space="preserve"># </w:t>
      </w:r>
      <w:r w:rsidR="00D03641" w:rsidRPr="00D03641">
        <w:t>vault policy write hr-policy /etc/vault.d/hr-policy.hcl</w:t>
      </w:r>
    </w:p>
    <w:p w14:paraId="26701DEF" w14:textId="6FB15A90" w:rsidR="009D1AF0" w:rsidRDefault="000556A6" w:rsidP="009D1AF0">
      <w:pPr>
        <w:ind w:left="720"/>
      </w:pPr>
      <w:r>
        <w:t>Here we modified the policy file</w:t>
      </w:r>
    </w:p>
    <w:p w14:paraId="0660AD7C" w14:textId="77777777" w:rsidR="002F1796" w:rsidRDefault="002F1796" w:rsidP="009D1AF0">
      <w:pPr>
        <w:ind w:left="720"/>
      </w:pPr>
    </w:p>
    <w:p w14:paraId="68D5FFE0" w14:textId="16148907" w:rsidR="001103DC" w:rsidRPr="001103DC" w:rsidRDefault="002E429A" w:rsidP="001103DC">
      <w:pPr>
        <w:ind w:left="720"/>
        <w:rPr>
          <w:b/>
          <w:bCs/>
        </w:rPr>
      </w:pPr>
      <w:r w:rsidRPr="002E429A">
        <w:rPr>
          <w:b/>
          <w:bCs/>
        </w:rPr>
        <w:t xml:space="preserve">Token </w:t>
      </w:r>
    </w:p>
    <w:p w14:paraId="2E9A7075" w14:textId="7327D239" w:rsidR="001103DC" w:rsidRDefault="001103DC" w:rsidP="002E429A">
      <w:pPr>
        <w:pStyle w:val="ListParagraph"/>
        <w:numPr>
          <w:ilvl w:val="0"/>
          <w:numId w:val="1"/>
        </w:numPr>
      </w:pPr>
      <w:r>
        <w:t xml:space="preserve">create token </w:t>
      </w:r>
    </w:p>
    <w:p w14:paraId="1F43490E" w14:textId="0E1C6146" w:rsidR="001103DC" w:rsidRDefault="001103DC" w:rsidP="001103DC">
      <w:pPr>
        <w:pStyle w:val="ListParagraph"/>
      </w:pPr>
      <w:r>
        <w:t xml:space="preserve"># vault token create </w:t>
      </w:r>
      <w:r w:rsidR="002A08E5">
        <w:t>-policy=&lt;policy-name&gt; -ttl=24h</w:t>
      </w:r>
    </w:p>
    <w:p w14:paraId="755E58E5" w14:textId="2CD97CEE" w:rsidR="002E429A" w:rsidRDefault="002E429A" w:rsidP="002E429A">
      <w:pPr>
        <w:pStyle w:val="ListParagraph"/>
        <w:numPr>
          <w:ilvl w:val="0"/>
          <w:numId w:val="1"/>
        </w:numPr>
      </w:pPr>
      <w:r>
        <w:t xml:space="preserve">get info about token </w:t>
      </w:r>
    </w:p>
    <w:p w14:paraId="2B45FB07" w14:textId="79CC283B" w:rsidR="002E429A" w:rsidRDefault="002E429A" w:rsidP="002E429A">
      <w:pPr>
        <w:pStyle w:val="ListParagraph"/>
      </w:pPr>
      <w:r>
        <w:t xml:space="preserve"># </w:t>
      </w:r>
      <w:r w:rsidR="00B950E9">
        <w:t>vault token lookup &lt;token&gt;</w:t>
      </w:r>
    </w:p>
    <w:p w14:paraId="62814595" w14:textId="77777777" w:rsidR="00B950E9" w:rsidRDefault="00B950E9" w:rsidP="002E429A">
      <w:pPr>
        <w:pStyle w:val="ListParagraph"/>
      </w:pPr>
    </w:p>
    <w:p w14:paraId="731D15FF" w14:textId="33E18DDE" w:rsidR="00B950E9" w:rsidRDefault="00B950E9" w:rsidP="00B950E9">
      <w:pPr>
        <w:pStyle w:val="ListParagraph"/>
        <w:numPr>
          <w:ilvl w:val="0"/>
          <w:numId w:val="1"/>
        </w:numPr>
      </w:pPr>
      <w:r>
        <w:t xml:space="preserve">create periodic token </w:t>
      </w:r>
    </w:p>
    <w:p w14:paraId="45C1DC63" w14:textId="0E0D8370" w:rsidR="00B950E9" w:rsidRDefault="0005342B" w:rsidP="0005342B">
      <w:pPr>
        <w:pStyle w:val="ListParagraph"/>
      </w:pPr>
      <w:r>
        <w:t xml:space="preserve"># vault token create </w:t>
      </w:r>
      <w:r w:rsidR="007C6FB3">
        <w:t>-policy=&lt;policy-name&gt;  -period=24h</w:t>
      </w:r>
    </w:p>
    <w:p w14:paraId="7082A794" w14:textId="77777777" w:rsidR="00B94159" w:rsidRDefault="00B94159" w:rsidP="0005342B">
      <w:pPr>
        <w:pStyle w:val="ListParagraph"/>
      </w:pPr>
    </w:p>
    <w:p w14:paraId="101AE6CC" w14:textId="79DD069E" w:rsidR="00B94159" w:rsidRDefault="000D3AD7" w:rsidP="000D3AD7">
      <w:pPr>
        <w:pStyle w:val="ListParagraph"/>
        <w:numPr>
          <w:ilvl w:val="0"/>
          <w:numId w:val="1"/>
        </w:numPr>
      </w:pPr>
      <w:r>
        <w:t xml:space="preserve">create use limit </w:t>
      </w:r>
      <w:r w:rsidR="00452933">
        <w:t xml:space="preserve">token </w:t>
      </w:r>
    </w:p>
    <w:p w14:paraId="3C05F82F" w14:textId="388DAC35" w:rsidR="00452933" w:rsidRDefault="00452933" w:rsidP="00452933">
      <w:pPr>
        <w:pStyle w:val="ListParagraph"/>
      </w:pPr>
      <w:r>
        <w:t xml:space="preserve"># vault token create -policy=&lt;policy&gt; </w:t>
      </w:r>
      <w:r w:rsidR="00281346">
        <w:t>-use-limit=2</w:t>
      </w:r>
    </w:p>
    <w:p w14:paraId="6DA57D1E" w14:textId="77777777" w:rsidR="00B04637" w:rsidRDefault="00B04637" w:rsidP="00452933">
      <w:pPr>
        <w:pStyle w:val="ListParagraph"/>
      </w:pPr>
    </w:p>
    <w:p w14:paraId="0C846CFA" w14:textId="33B88208" w:rsidR="00B04637" w:rsidRDefault="002962B4" w:rsidP="002962B4">
      <w:pPr>
        <w:pStyle w:val="ListParagraph"/>
        <w:numPr>
          <w:ilvl w:val="0"/>
          <w:numId w:val="1"/>
        </w:numPr>
      </w:pPr>
      <w:r>
        <w:t xml:space="preserve">create orphan token </w:t>
      </w:r>
    </w:p>
    <w:p w14:paraId="5822F0B4" w14:textId="37E1938B" w:rsidR="002962B4" w:rsidRDefault="002962B4" w:rsidP="002962B4">
      <w:pPr>
        <w:pStyle w:val="ListParagraph"/>
      </w:pPr>
      <w:r>
        <w:t xml:space="preserve"># vault token create -policy=&lt;policy-name&gt; </w:t>
      </w:r>
      <w:r w:rsidR="007354DE">
        <w:t>-orphan</w:t>
      </w:r>
    </w:p>
    <w:p w14:paraId="79FD3E99" w14:textId="77777777" w:rsidR="00A01A0E" w:rsidRDefault="00A01A0E" w:rsidP="002962B4">
      <w:pPr>
        <w:pStyle w:val="ListParagraph"/>
      </w:pPr>
    </w:p>
    <w:p w14:paraId="3307A9DD" w14:textId="77777777" w:rsidR="00F14803" w:rsidRDefault="00F14803" w:rsidP="002962B4">
      <w:pPr>
        <w:pStyle w:val="ListParagraph"/>
      </w:pPr>
    </w:p>
    <w:p w14:paraId="1D6BC5A7" w14:textId="77777777" w:rsidR="00F14803" w:rsidRDefault="00F14803" w:rsidP="002962B4">
      <w:pPr>
        <w:pStyle w:val="ListParagraph"/>
      </w:pPr>
    </w:p>
    <w:p w14:paraId="48822DE9" w14:textId="4A6E84A0" w:rsidR="00A01A0E" w:rsidRDefault="00A01A0E" w:rsidP="002962B4">
      <w:pPr>
        <w:pStyle w:val="ListParagraph"/>
      </w:pPr>
      <w:r>
        <w:t>Another way</w:t>
      </w:r>
      <w:r w:rsidR="00007758">
        <w:t xml:space="preserve"> to create token, by adding it when creating a role for ex</w:t>
      </w:r>
    </w:p>
    <w:p w14:paraId="67EA40F0" w14:textId="7411611A" w:rsidR="00A01A0E" w:rsidRDefault="00BA209F" w:rsidP="00BA209F">
      <w:pPr>
        <w:pStyle w:val="ListParagraph"/>
        <w:numPr>
          <w:ilvl w:val="0"/>
          <w:numId w:val="1"/>
        </w:numPr>
      </w:pPr>
      <w:r>
        <w:t>generate batch token</w:t>
      </w:r>
    </w:p>
    <w:p w14:paraId="07B634C6" w14:textId="0025F022" w:rsidR="00A01A0E" w:rsidRDefault="00A01A0E" w:rsidP="002962B4">
      <w:pPr>
        <w:pStyle w:val="ListParagraph"/>
      </w:pPr>
      <w:r>
        <w:t xml:space="preserve"># </w:t>
      </w:r>
      <w:r w:rsidR="00007758">
        <w:t xml:space="preserve">vault </w:t>
      </w:r>
      <w:r w:rsidR="004712AE">
        <w:t>auth enable approle</w:t>
      </w:r>
    </w:p>
    <w:p w14:paraId="41970A08" w14:textId="360179F2" w:rsidR="004712AE" w:rsidRDefault="004712AE" w:rsidP="002962B4">
      <w:pPr>
        <w:pStyle w:val="ListParagraph"/>
      </w:pPr>
      <w:r>
        <w:t># vault write auth/approle/role/</w:t>
      </w:r>
      <w:r w:rsidR="00D87CF3">
        <w:t>training policies=</w:t>
      </w:r>
      <w:r w:rsidR="00A27351">
        <w:t>”</w:t>
      </w:r>
      <w:r w:rsidR="00D87CF3">
        <w:t>training</w:t>
      </w:r>
      <w:r w:rsidR="00A27351">
        <w:t>”</w:t>
      </w:r>
      <w:r w:rsidR="00D87CF3">
        <w:t xml:space="preserve"> token_type</w:t>
      </w:r>
      <w:r w:rsidR="00F14803">
        <w:t>=”batch” token_ttl=”60s”</w:t>
      </w:r>
    </w:p>
    <w:p w14:paraId="2EECC51C" w14:textId="77777777" w:rsidR="00834F11" w:rsidRDefault="00834F11" w:rsidP="002962B4">
      <w:pPr>
        <w:pStyle w:val="ListParagraph"/>
      </w:pPr>
    </w:p>
    <w:p w14:paraId="73E1073B" w14:textId="7038011C" w:rsidR="00F14803" w:rsidRDefault="00BA209F" w:rsidP="00BA209F">
      <w:pPr>
        <w:pStyle w:val="ListParagraph"/>
        <w:numPr>
          <w:ilvl w:val="0"/>
          <w:numId w:val="1"/>
        </w:numPr>
      </w:pPr>
      <w:r>
        <w:t xml:space="preserve">generate </w:t>
      </w:r>
      <w:r w:rsidR="00834F11">
        <w:t>periodic token</w:t>
      </w:r>
    </w:p>
    <w:p w14:paraId="06CC597C" w14:textId="33C00264" w:rsidR="00F14803" w:rsidRDefault="00834F11" w:rsidP="002962B4">
      <w:pPr>
        <w:pStyle w:val="ListParagraph"/>
      </w:pPr>
      <w:r>
        <w:t># vault write auth/</w:t>
      </w:r>
      <w:r w:rsidR="00A27351">
        <w:t>approle/role/Jenkins policies=”training”</w:t>
      </w:r>
    </w:p>
    <w:p w14:paraId="59783F00" w14:textId="77777777" w:rsidR="005B3A44" w:rsidRDefault="005B3A44" w:rsidP="002962B4">
      <w:pPr>
        <w:pStyle w:val="ListParagraph"/>
      </w:pPr>
    </w:p>
    <w:p w14:paraId="61DA0928" w14:textId="77777777" w:rsidR="005B3A44" w:rsidRDefault="005B3A44" w:rsidP="002962B4">
      <w:pPr>
        <w:pStyle w:val="ListParagraph"/>
      </w:pPr>
    </w:p>
    <w:p w14:paraId="4631D9A0" w14:textId="7E30E6B0" w:rsidR="005B3A44" w:rsidRDefault="004D31AD" w:rsidP="004D31AD">
      <w:pPr>
        <w:pStyle w:val="ListParagraph"/>
        <w:numPr>
          <w:ilvl w:val="0"/>
          <w:numId w:val="1"/>
        </w:numPr>
      </w:pPr>
      <w:r>
        <w:t>to revoke a token</w:t>
      </w:r>
    </w:p>
    <w:p w14:paraId="186B3D06" w14:textId="14CE9BCD" w:rsidR="004D31AD" w:rsidRDefault="004D31AD" w:rsidP="004D31AD">
      <w:pPr>
        <w:pStyle w:val="ListParagraph"/>
      </w:pPr>
      <w:r>
        <w:t># vault token revoke &lt;token&gt;</w:t>
      </w:r>
    </w:p>
    <w:p w14:paraId="76550555" w14:textId="77777777" w:rsidR="002E429A" w:rsidRDefault="002E429A" w:rsidP="009D1AF0">
      <w:pPr>
        <w:ind w:left="720"/>
      </w:pPr>
    </w:p>
    <w:p w14:paraId="45A6E9DD" w14:textId="60E41FE0" w:rsidR="00132603" w:rsidRPr="00132603" w:rsidRDefault="00132603" w:rsidP="00132603">
      <w:pPr>
        <w:pStyle w:val="ListParagraph"/>
        <w:numPr>
          <w:ilvl w:val="0"/>
          <w:numId w:val="1"/>
        </w:numPr>
      </w:pPr>
      <w:r w:rsidRPr="00132603">
        <w:t>print the accessors for all the tokens. The number of accessors is equal to the number of tokens created</w:t>
      </w:r>
    </w:p>
    <w:p w14:paraId="331BCE14" w14:textId="5F29C7D5" w:rsidR="00132603" w:rsidRDefault="00132603" w:rsidP="00132603">
      <w:pPr>
        <w:pStyle w:val="ListParagraph"/>
      </w:pPr>
      <w:r>
        <w:t xml:space="preserve"># </w:t>
      </w:r>
      <w:r w:rsidRPr="00132603">
        <w:t>vault list auth/token/accessors</w:t>
      </w:r>
    </w:p>
    <w:p w14:paraId="67E6B708" w14:textId="77777777" w:rsidR="009C7AE6" w:rsidRDefault="009C7AE6" w:rsidP="00132603">
      <w:pPr>
        <w:pStyle w:val="ListParagraph"/>
      </w:pPr>
    </w:p>
    <w:p w14:paraId="77E7B512" w14:textId="77777777" w:rsidR="009C7AE6" w:rsidRDefault="009C7AE6" w:rsidP="00132603">
      <w:pPr>
        <w:pStyle w:val="ListParagraph"/>
      </w:pPr>
    </w:p>
    <w:p w14:paraId="543ABF78" w14:textId="0A59D752" w:rsidR="009D3235" w:rsidRDefault="009D3235" w:rsidP="00132603">
      <w:pPr>
        <w:pStyle w:val="ListParagraph"/>
      </w:pPr>
    </w:p>
    <w:p w14:paraId="06037A1F" w14:textId="77777777" w:rsidR="009D3235" w:rsidRDefault="009D3235" w:rsidP="00132603">
      <w:pPr>
        <w:pStyle w:val="ListParagraph"/>
      </w:pPr>
    </w:p>
    <w:p w14:paraId="52057555" w14:textId="77777777" w:rsidR="009D3235" w:rsidRDefault="009D3235" w:rsidP="00132603">
      <w:pPr>
        <w:pStyle w:val="ListParagraph"/>
      </w:pPr>
    </w:p>
    <w:p w14:paraId="7AF6E1C4" w14:textId="77777777" w:rsidR="009D3235" w:rsidRDefault="009D3235" w:rsidP="00132603">
      <w:pPr>
        <w:pStyle w:val="ListParagraph"/>
      </w:pPr>
    </w:p>
    <w:p w14:paraId="742C80E7" w14:textId="77777777" w:rsidR="009D3235" w:rsidRDefault="009D3235" w:rsidP="00132603">
      <w:pPr>
        <w:pStyle w:val="ListParagraph"/>
      </w:pPr>
    </w:p>
    <w:p w14:paraId="1C8D70AB" w14:textId="77777777" w:rsidR="009D3235" w:rsidRDefault="009D3235" w:rsidP="00132603">
      <w:pPr>
        <w:pStyle w:val="ListParagraph"/>
      </w:pPr>
    </w:p>
    <w:p w14:paraId="11FBD547" w14:textId="77777777" w:rsidR="009D3235" w:rsidRDefault="009D3235" w:rsidP="00132603">
      <w:pPr>
        <w:pStyle w:val="ListParagraph"/>
      </w:pPr>
    </w:p>
    <w:p w14:paraId="62E6992A" w14:textId="77777777" w:rsidR="009D3235" w:rsidRDefault="009D3235" w:rsidP="00132603">
      <w:pPr>
        <w:pStyle w:val="ListParagraph"/>
      </w:pPr>
    </w:p>
    <w:p w14:paraId="56329AFE" w14:textId="77777777" w:rsidR="009D3235" w:rsidRDefault="009D3235" w:rsidP="00132603">
      <w:pPr>
        <w:pStyle w:val="ListParagraph"/>
      </w:pPr>
    </w:p>
    <w:p w14:paraId="7DD83240" w14:textId="77777777" w:rsidR="009D3235" w:rsidRDefault="009D3235" w:rsidP="00132603">
      <w:pPr>
        <w:pStyle w:val="ListParagraph"/>
      </w:pPr>
    </w:p>
    <w:p w14:paraId="071E489D" w14:textId="77777777" w:rsidR="009D3235" w:rsidRDefault="009D3235" w:rsidP="00132603">
      <w:pPr>
        <w:pStyle w:val="ListParagraph"/>
      </w:pPr>
    </w:p>
    <w:p w14:paraId="038619BD" w14:textId="77777777" w:rsidR="009D3235" w:rsidRDefault="009D3235" w:rsidP="00132603">
      <w:pPr>
        <w:pStyle w:val="ListParagraph"/>
      </w:pPr>
    </w:p>
    <w:p w14:paraId="7A45CEC6" w14:textId="77777777" w:rsidR="009D3235" w:rsidRDefault="009D3235" w:rsidP="00132603">
      <w:pPr>
        <w:pStyle w:val="ListParagraph"/>
      </w:pPr>
    </w:p>
    <w:p w14:paraId="09AED34F" w14:textId="77777777" w:rsidR="009D3235" w:rsidRDefault="009D3235" w:rsidP="00132603">
      <w:pPr>
        <w:pStyle w:val="ListParagraph"/>
      </w:pPr>
    </w:p>
    <w:p w14:paraId="300E8253" w14:textId="77777777" w:rsidR="009D3235" w:rsidRDefault="009D3235" w:rsidP="00132603">
      <w:pPr>
        <w:pStyle w:val="ListParagraph"/>
      </w:pPr>
    </w:p>
    <w:p w14:paraId="2018812B" w14:textId="77777777" w:rsidR="009D3235" w:rsidRDefault="009D3235" w:rsidP="00132603">
      <w:pPr>
        <w:pStyle w:val="ListParagraph"/>
      </w:pPr>
    </w:p>
    <w:p w14:paraId="5444D080" w14:textId="77777777" w:rsidR="009D3235" w:rsidRDefault="009D3235" w:rsidP="00132603">
      <w:pPr>
        <w:pStyle w:val="ListParagraph"/>
      </w:pPr>
    </w:p>
    <w:p w14:paraId="5F8F6740" w14:textId="77777777" w:rsidR="009D3235" w:rsidRDefault="009D3235" w:rsidP="00132603">
      <w:pPr>
        <w:pStyle w:val="ListParagraph"/>
      </w:pPr>
    </w:p>
    <w:p w14:paraId="06A03008" w14:textId="77777777" w:rsidR="009D3235" w:rsidRDefault="009D3235" w:rsidP="00132603">
      <w:pPr>
        <w:pStyle w:val="ListParagraph"/>
      </w:pPr>
    </w:p>
    <w:p w14:paraId="4670800D" w14:textId="77777777" w:rsidR="009D3235" w:rsidRDefault="009D3235" w:rsidP="00132603">
      <w:pPr>
        <w:pStyle w:val="ListParagraph"/>
      </w:pPr>
    </w:p>
    <w:p w14:paraId="7C829A4B" w14:textId="77777777" w:rsidR="009D3235" w:rsidRDefault="009D3235" w:rsidP="00132603">
      <w:pPr>
        <w:pStyle w:val="ListParagraph"/>
      </w:pPr>
    </w:p>
    <w:p w14:paraId="2145545F" w14:textId="77777777" w:rsidR="009D3235" w:rsidRDefault="009D3235" w:rsidP="00132603">
      <w:pPr>
        <w:pStyle w:val="ListParagraph"/>
      </w:pPr>
    </w:p>
    <w:p w14:paraId="6E52DDCB" w14:textId="77777777" w:rsidR="009D3235" w:rsidRDefault="009D3235" w:rsidP="00132603">
      <w:pPr>
        <w:pStyle w:val="ListParagraph"/>
      </w:pPr>
    </w:p>
    <w:p w14:paraId="1B289EFE" w14:textId="77777777" w:rsidR="009D3235" w:rsidRDefault="009D3235" w:rsidP="00132603">
      <w:pPr>
        <w:pStyle w:val="ListParagraph"/>
      </w:pPr>
    </w:p>
    <w:p w14:paraId="38E267BB" w14:textId="3CD6FCCE" w:rsidR="009D3235" w:rsidRPr="009D3235" w:rsidRDefault="009D3235" w:rsidP="00132603">
      <w:pPr>
        <w:pStyle w:val="ListParagraph"/>
        <w:rPr>
          <w:b/>
          <w:bCs/>
        </w:rPr>
      </w:pPr>
      <w:r w:rsidRPr="009D3235">
        <w:rPr>
          <w:b/>
          <w:bCs/>
        </w:rPr>
        <w:lastRenderedPageBreak/>
        <w:t>Secrets</w:t>
      </w:r>
    </w:p>
    <w:p w14:paraId="78B1CCB2" w14:textId="77777777" w:rsidR="009D3235" w:rsidRDefault="009D3235" w:rsidP="00132603">
      <w:pPr>
        <w:pStyle w:val="ListParagraph"/>
      </w:pPr>
    </w:p>
    <w:p w14:paraId="2FF3627E" w14:textId="67F3B664" w:rsidR="009D3235" w:rsidRDefault="005F762B" w:rsidP="005F762B">
      <w:pPr>
        <w:pStyle w:val="ListParagraph"/>
        <w:numPr>
          <w:ilvl w:val="0"/>
          <w:numId w:val="1"/>
        </w:numPr>
      </w:pPr>
      <w:r>
        <w:t>enable kv-v2 secret engine on specific path</w:t>
      </w:r>
    </w:p>
    <w:p w14:paraId="1837D442" w14:textId="77E1B9B3" w:rsidR="009D3235" w:rsidRDefault="009D3235" w:rsidP="00132603">
      <w:pPr>
        <w:pStyle w:val="ListParagraph"/>
      </w:pPr>
      <w:r>
        <w:t># vault secrets enable path=ahmed kv-v2</w:t>
      </w:r>
    </w:p>
    <w:p w14:paraId="31C63B2E" w14:textId="0784874B" w:rsidR="009D3235" w:rsidRDefault="00036B91" w:rsidP="00132603">
      <w:pPr>
        <w:pStyle w:val="ListParagraph"/>
      </w:pPr>
      <w:r>
        <w:t xml:space="preserve">If I didn’t specify the path it will go to the name of the engine path </w:t>
      </w:r>
    </w:p>
    <w:p w14:paraId="79C627C5" w14:textId="77777777" w:rsidR="0050179D" w:rsidRDefault="0050179D" w:rsidP="00132603">
      <w:pPr>
        <w:pStyle w:val="ListParagraph"/>
      </w:pPr>
    </w:p>
    <w:p w14:paraId="496FA19A" w14:textId="77777777" w:rsidR="0050179D" w:rsidRDefault="0050179D" w:rsidP="00132603">
      <w:pPr>
        <w:pStyle w:val="ListParagraph"/>
      </w:pPr>
    </w:p>
    <w:p w14:paraId="010A6E9D" w14:textId="77777777" w:rsidR="0050179D" w:rsidRDefault="0050179D" w:rsidP="00132603">
      <w:pPr>
        <w:pStyle w:val="ListParagraph"/>
      </w:pPr>
    </w:p>
    <w:p w14:paraId="6E65C219" w14:textId="5452BB0F" w:rsidR="0050179D" w:rsidRPr="00A54725" w:rsidRDefault="00A54725" w:rsidP="00132603">
      <w:pPr>
        <w:pStyle w:val="ListParagraph"/>
        <w:rPr>
          <w:b/>
          <w:bCs/>
        </w:rPr>
      </w:pPr>
      <w:r w:rsidRPr="00A54725">
        <w:rPr>
          <w:b/>
          <w:bCs/>
        </w:rPr>
        <w:t>KV</w:t>
      </w:r>
    </w:p>
    <w:p w14:paraId="7E72AC57" w14:textId="77777777" w:rsidR="00A54725" w:rsidRDefault="00A54725" w:rsidP="00132603">
      <w:pPr>
        <w:pStyle w:val="ListParagraph"/>
      </w:pPr>
    </w:p>
    <w:p w14:paraId="1577EDE6" w14:textId="49F01769" w:rsidR="00A54725" w:rsidRDefault="00A54725" w:rsidP="00A54725">
      <w:pPr>
        <w:pStyle w:val="ListParagraph"/>
        <w:numPr>
          <w:ilvl w:val="0"/>
          <w:numId w:val="1"/>
        </w:numPr>
      </w:pPr>
      <w:r>
        <w:t xml:space="preserve">enable KV </w:t>
      </w:r>
    </w:p>
    <w:p w14:paraId="2B5D97A4" w14:textId="3596B66B" w:rsidR="00A54725" w:rsidRDefault="00A54725" w:rsidP="00A54725">
      <w:pPr>
        <w:pStyle w:val="ListParagraph"/>
      </w:pPr>
      <w:r>
        <w:t xml:space="preserve"># vault secrets </w:t>
      </w:r>
      <w:r w:rsidR="008D6663">
        <w:t>enable kv</w:t>
      </w:r>
    </w:p>
    <w:p w14:paraId="5CA93D09" w14:textId="77777777" w:rsidR="008D6663" w:rsidRDefault="008D6663" w:rsidP="00A54725">
      <w:pPr>
        <w:pStyle w:val="ListParagraph"/>
      </w:pPr>
    </w:p>
    <w:p w14:paraId="404DF480" w14:textId="192AB45E" w:rsidR="008D6663" w:rsidRDefault="008D6663" w:rsidP="008D6663">
      <w:pPr>
        <w:pStyle w:val="ListParagraph"/>
        <w:numPr>
          <w:ilvl w:val="0"/>
          <w:numId w:val="1"/>
        </w:numPr>
      </w:pPr>
      <w:r>
        <w:t xml:space="preserve">enable at specific path </w:t>
      </w:r>
    </w:p>
    <w:p w14:paraId="044097DE" w14:textId="6793D474" w:rsidR="008D6663" w:rsidRDefault="008D6663" w:rsidP="008D6663">
      <w:pPr>
        <w:pStyle w:val="ListParagraph"/>
      </w:pPr>
      <w:r>
        <w:t xml:space="preserve"># vault </w:t>
      </w:r>
      <w:r w:rsidR="00A816F9">
        <w:t xml:space="preserve">secrets enable -path=dev </w:t>
      </w:r>
      <w:r w:rsidR="00A52509">
        <w:t>kv</w:t>
      </w:r>
    </w:p>
    <w:p w14:paraId="17BB6CDF" w14:textId="77777777" w:rsidR="00A52509" w:rsidRDefault="00A52509" w:rsidP="008D6663">
      <w:pPr>
        <w:pStyle w:val="ListParagraph"/>
      </w:pPr>
    </w:p>
    <w:p w14:paraId="69BF2D7E" w14:textId="30F4B2CB" w:rsidR="00A52509" w:rsidRDefault="00A52509" w:rsidP="00A52509">
      <w:pPr>
        <w:pStyle w:val="ListParagraph"/>
        <w:numPr>
          <w:ilvl w:val="0"/>
          <w:numId w:val="1"/>
        </w:numPr>
      </w:pPr>
      <w:r>
        <w:t xml:space="preserve">list </w:t>
      </w:r>
      <w:r w:rsidR="008B5A7E">
        <w:t xml:space="preserve">secrets </w:t>
      </w:r>
      <w:r>
        <w:t xml:space="preserve">in details </w:t>
      </w:r>
    </w:p>
    <w:p w14:paraId="63BCF8BD" w14:textId="10EDC8FD" w:rsidR="00A52509" w:rsidRDefault="00A52509" w:rsidP="00A52509">
      <w:pPr>
        <w:pStyle w:val="ListParagraph"/>
      </w:pPr>
      <w:r>
        <w:t xml:space="preserve"># vault secrets </w:t>
      </w:r>
      <w:r w:rsidR="008B5A7E">
        <w:t>list -detailed</w:t>
      </w:r>
    </w:p>
    <w:sectPr w:rsidR="00A5250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85B95" w14:textId="77777777" w:rsidR="00D30309" w:rsidRDefault="00D30309" w:rsidP="000A5FDB">
      <w:pPr>
        <w:spacing w:after="0" w:line="240" w:lineRule="auto"/>
      </w:pPr>
      <w:r>
        <w:separator/>
      </w:r>
    </w:p>
  </w:endnote>
  <w:endnote w:type="continuationSeparator" w:id="0">
    <w:p w14:paraId="1D0FFDA0" w14:textId="77777777" w:rsidR="00D30309" w:rsidRDefault="00D30309" w:rsidP="000A5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63605" w14:textId="77777777" w:rsidR="000A5FDB" w:rsidRDefault="000A5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96375" w14:textId="63299C54" w:rsidR="000A5FDB" w:rsidRDefault="000A5F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E5F2D37" wp14:editId="3C474A90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6a742198f9581c518962305" descr="{&quot;HashCode&quot;:-169957423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A05C16" w14:textId="5A3A034A" w:rsidR="000A5FDB" w:rsidRPr="000A5FDB" w:rsidRDefault="000A5FDB" w:rsidP="000A5FDB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0A5FDB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5F2D37" id="_x0000_t202" coordsize="21600,21600" o:spt="202" path="m,l,21600r21600,l21600,xe">
              <v:stroke joinstyle="miter"/>
              <v:path gradientshapeok="t" o:connecttype="rect"/>
            </v:shapetype>
            <v:shape id="MSIPCM76a742198f9581c518962305" o:spid="_x0000_s1026" type="#_x0000_t202" alt="{&quot;HashCode&quot;:-1699574231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74A05C16" w14:textId="5A3A034A" w:rsidR="000A5FDB" w:rsidRPr="000A5FDB" w:rsidRDefault="000A5FDB" w:rsidP="000A5FDB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0A5FDB">
                      <w:rPr>
                        <w:rFonts w:ascii="Calibri" w:hAnsi="Calibri" w:cs="Calibri"/>
                        <w:color w:val="000000"/>
                        <w:sz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3956" w14:textId="77777777" w:rsidR="000A5FDB" w:rsidRDefault="000A5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C5D04" w14:textId="77777777" w:rsidR="00D30309" w:rsidRDefault="00D30309" w:rsidP="000A5FDB">
      <w:pPr>
        <w:spacing w:after="0" w:line="240" w:lineRule="auto"/>
      </w:pPr>
      <w:r>
        <w:separator/>
      </w:r>
    </w:p>
  </w:footnote>
  <w:footnote w:type="continuationSeparator" w:id="0">
    <w:p w14:paraId="6D50E352" w14:textId="77777777" w:rsidR="00D30309" w:rsidRDefault="00D30309" w:rsidP="000A5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08CF" w14:textId="77777777" w:rsidR="000A5FDB" w:rsidRDefault="000A5F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2C085" w14:textId="77777777" w:rsidR="000A5FDB" w:rsidRDefault="000A5FD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74D6" w14:textId="77777777" w:rsidR="000A5FDB" w:rsidRDefault="000A5F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3770"/>
    <w:multiLevelType w:val="hybridMultilevel"/>
    <w:tmpl w:val="61F434E0"/>
    <w:lvl w:ilvl="0" w:tplc="012A01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C21A2"/>
    <w:multiLevelType w:val="hybridMultilevel"/>
    <w:tmpl w:val="B58AFFD6"/>
    <w:lvl w:ilvl="0" w:tplc="812CF9A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176906">
    <w:abstractNumId w:val="0"/>
  </w:num>
  <w:num w:numId="2" w16cid:durableId="2070032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FDB"/>
    <w:rsid w:val="0000649E"/>
    <w:rsid w:val="00007758"/>
    <w:rsid w:val="00036B91"/>
    <w:rsid w:val="00050EFD"/>
    <w:rsid w:val="0005342B"/>
    <w:rsid w:val="00053BFD"/>
    <w:rsid w:val="000556A6"/>
    <w:rsid w:val="000A5FDB"/>
    <w:rsid w:val="000B72A8"/>
    <w:rsid w:val="000C6D7A"/>
    <w:rsid w:val="000D3AD7"/>
    <w:rsid w:val="000F04F0"/>
    <w:rsid w:val="000F48E2"/>
    <w:rsid w:val="00103473"/>
    <w:rsid w:val="00103594"/>
    <w:rsid w:val="001103DC"/>
    <w:rsid w:val="00122E0A"/>
    <w:rsid w:val="00132603"/>
    <w:rsid w:val="00153697"/>
    <w:rsid w:val="00157A3E"/>
    <w:rsid w:val="00175D9C"/>
    <w:rsid w:val="00187DA6"/>
    <w:rsid w:val="001C2A99"/>
    <w:rsid w:val="001C3D2B"/>
    <w:rsid w:val="001C5783"/>
    <w:rsid w:val="001E7B0F"/>
    <w:rsid w:val="00211537"/>
    <w:rsid w:val="00275226"/>
    <w:rsid w:val="00281346"/>
    <w:rsid w:val="002919E0"/>
    <w:rsid w:val="002962B4"/>
    <w:rsid w:val="002A08E5"/>
    <w:rsid w:val="002A3FDE"/>
    <w:rsid w:val="002C4EE8"/>
    <w:rsid w:val="002E285F"/>
    <w:rsid w:val="002E429A"/>
    <w:rsid w:val="002F1796"/>
    <w:rsid w:val="002F7452"/>
    <w:rsid w:val="00310A1B"/>
    <w:rsid w:val="003D5718"/>
    <w:rsid w:val="003F398B"/>
    <w:rsid w:val="003F5AFB"/>
    <w:rsid w:val="00443ED7"/>
    <w:rsid w:val="00451B4F"/>
    <w:rsid w:val="00452933"/>
    <w:rsid w:val="004535FB"/>
    <w:rsid w:val="004567D4"/>
    <w:rsid w:val="004712AE"/>
    <w:rsid w:val="0047184C"/>
    <w:rsid w:val="004968DE"/>
    <w:rsid w:val="004D30C6"/>
    <w:rsid w:val="004D31AD"/>
    <w:rsid w:val="004D3546"/>
    <w:rsid w:val="004F0CD8"/>
    <w:rsid w:val="0050179D"/>
    <w:rsid w:val="00516B6B"/>
    <w:rsid w:val="005647CA"/>
    <w:rsid w:val="00567AD0"/>
    <w:rsid w:val="0057553D"/>
    <w:rsid w:val="0059138A"/>
    <w:rsid w:val="005B3A44"/>
    <w:rsid w:val="005F3769"/>
    <w:rsid w:val="005F762B"/>
    <w:rsid w:val="00622DFE"/>
    <w:rsid w:val="00625ABD"/>
    <w:rsid w:val="006512C8"/>
    <w:rsid w:val="006B1553"/>
    <w:rsid w:val="006E6410"/>
    <w:rsid w:val="007016A1"/>
    <w:rsid w:val="007222B5"/>
    <w:rsid w:val="007354DE"/>
    <w:rsid w:val="0075216A"/>
    <w:rsid w:val="00783626"/>
    <w:rsid w:val="007A266D"/>
    <w:rsid w:val="007C6FB3"/>
    <w:rsid w:val="007F4383"/>
    <w:rsid w:val="008141C3"/>
    <w:rsid w:val="00834F11"/>
    <w:rsid w:val="00862F75"/>
    <w:rsid w:val="008745E3"/>
    <w:rsid w:val="008766E1"/>
    <w:rsid w:val="00880ED7"/>
    <w:rsid w:val="008B5A7E"/>
    <w:rsid w:val="008D6663"/>
    <w:rsid w:val="0090015B"/>
    <w:rsid w:val="00916C8E"/>
    <w:rsid w:val="0092084C"/>
    <w:rsid w:val="00954DA8"/>
    <w:rsid w:val="00966E21"/>
    <w:rsid w:val="009805E1"/>
    <w:rsid w:val="00984699"/>
    <w:rsid w:val="009973CB"/>
    <w:rsid w:val="009A44D0"/>
    <w:rsid w:val="009C7AE6"/>
    <w:rsid w:val="009D1AF0"/>
    <w:rsid w:val="009D3235"/>
    <w:rsid w:val="009E4168"/>
    <w:rsid w:val="00A01A0E"/>
    <w:rsid w:val="00A03B2D"/>
    <w:rsid w:val="00A27351"/>
    <w:rsid w:val="00A52509"/>
    <w:rsid w:val="00A54725"/>
    <w:rsid w:val="00A816F9"/>
    <w:rsid w:val="00AE7F14"/>
    <w:rsid w:val="00B04637"/>
    <w:rsid w:val="00B07E89"/>
    <w:rsid w:val="00B533DB"/>
    <w:rsid w:val="00B54908"/>
    <w:rsid w:val="00B82256"/>
    <w:rsid w:val="00B94159"/>
    <w:rsid w:val="00B950E9"/>
    <w:rsid w:val="00BA209F"/>
    <w:rsid w:val="00BB5E5A"/>
    <w:rsid w:val="00BE376E"/>
    <w:rsid w:val="00BF6B12"/>
    <w:rsid w:val="00C0755C"/>
    <w:rsid w:val="00C524B0"/>
    <w:rsid w:val="00C61B56"/>
    <w:rsid w:val="00CB1CE1"/>
    <w:rsid w:val="00CC4AB9"/>
    <w:rsid w:val="00CD2D15"/>
    <w:rsid w:val="00CF45DE"/>
    <w:rsid w:val="00CF66F7"/>
    <w:rsid w:val="00D03641"/>
    <w:rsid w:val="00D06906"/>
    <w:rsid w:val="00D179C0"/>
    <w:rsid w:val="00D30309"/>
    <w:rsid w:val="00D42617"/>
    <w:rsid w:val="00D528F4"/>
    <w:rsid w:val="00D87CF3"/>
    <w:rsid w:val="00DE0544"/>
    <w:rsid w:val="00E23BA4"/>
    <w:rsid w:val="00E53A6E"/>
    <w:rsid w:val="00E77187"/>
    <w:rsid w:val="00E94DB1"/>
    <w:rsid w:val="00EB1405"/>
    <w:rsid w:val="00EC3CD0"/>
    <w:rsid w:val="00F14803"/>
    <w:rsid w:val="00F17B2D"/>
    <w:rsid w:val="00F30D1E"/>
    <w:rsid w:val="00F36205"/>
    <w:rsid w:val="00F56877"/>
    <w:rsid w:val="00F71A92"/>
    <w:rsid w:val="00FA5EE4"/>
    <w:rsid w:val="00FD135F"/>
    <w:rsid w:val="00FD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F8AD0B"/>
  <w15:chartTrackingRefBased/>
  <w15:docId w15:val="{8509126E-43EA-4776-9DEF-4C325AF1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F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FDB"/>
  </w:style>
  <w:style w:type="paragraph" w:styleId="Footer">
    <w:name w:val="footer"/>
    <w:basedOn w:val="Normal"/>
    <w:link w:val="FooterChar"/>
    <w:uiPriority w:val="99"/>
    <w:unhideWhenUsed/>
    <w:rsid w:val="000A5F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F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43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4383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41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41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ft.github.io/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btkrausen/hashicorp/blob/master/vault/config_files/vault.hc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eveloper.hashicorp.com/vault/docs/concepts/se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ft.github.io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826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Eldesoki, Vodafone</dc:creator>
  <cp:keywords/>
  <dc:description/>
  <cp:lastModifiedBy>Ahmed Eldesoki, Vodafone</cp:lastModifiedBy>
  <cp:revision>144</cp:revision>
  <dcterms:created xsi:type="dcterms:W3CDTF">2023-05-20T14:42:00Z</dcterms:created>
  <dcterms:modified xsi:type="dcterms:W3CDTF">2023-05-27T16:36:00Z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2023-05-20T14:43:28Z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fcea9701-a47b-4faa-873a-21e6833c98f5</vt:lpwstr>
  </property>
  <property fmtid="{D5CDD505-2E9C-101B-9397-08002B2CF9AE}" pid="8" name="MSIP_Label_0359f705-2ba0-454b-9cfc-6ce5bcaac040_ContentBits">
    <vt:lpwstr>2</vt:lpwstr>
  </property>
</Properties>
</file>