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1" w:rsidRDefault="009704D6" w:rsidP="00E522A2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8641C1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احمد مصطفي عباس مصطفي الفوال</w:t>
      </w:r>
    </w:p>
    <w:p w:rsidR="005E7830" w:rsidRDefault="00D209DA" w:rsidP="005E78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B.N</w:t>
      </w:r>
      <w:r w:rsidR="00BE1DC5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8641C1">
        <w:rPr>
          <w:rFonts w:asciiTheme="majorBidi" w:hAnsiTheme="majorBidi" w:cstheme="majorBidi"/>
          <w:b/>
          <w:bCs/>
          <w:sz w:val="28"/>
          <w:szCs w:val="28"/>
        </w:rPr>
        <w:t>139</w:t>
      </w:r>
    </w:p>
    <w:p w:rsidR="00B74D34" w:rsidRPr="005E7830" w:rsidRDefault="009704D6" w:rsidP="005E783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8641C1" w:rsidRPr="008641C1">
        <w:rPr>
          <w:rFonts w:asciiTheme="majorBidi" w:hAnsiTheme="majorBidi" w:cstheme="majorBidi"/>
          <w:b/>
          <w:bCs/>
          <w:sz w:val="28"/>
          <w:szCs w:val="28"/>
        </w:rPr>
        <w:t>operating system</w:t>
      </w:r>
    </w:p>
    <w:p w:rsidR="00DD4BAA" w:rsidRDefault="00B74D34" w:rsidP="00E522A2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7" w:tgtFrame="_blank" w:history="1">
        <w:r w:rsidR="001D599D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E4E6EB"/>
          </w:rPr>
          <w:t>https://github.com/ahmed-elfawal/Ece006</w:t>
        </w:r>
      </w:hyperlink>
    </w:p>
    <w:p w:rsidR="00B74D34" w:rsidRDefault="00DD4BAA" w:rsidP="001D599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D4B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74D34"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B74D34"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8" w:history="1">
        <w:r w:rsidR="001D599D">
          <w:rPr>
            <w:rStyle w:val="Hyperlink"/>
          </w:rPr>
          <w:t>https://ahmed-elfawal.github.io/Ece006/?fbclid=IwAR1cbEk8oSFHY1-FH2kEC5Armvaf6Ni1YKPY0x1Ru6drJ8dTdYpaZCmekUk</w:t>
        </w:r>
      </w:hyperlink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704D6" w:rsidRDefault="009704D6" w:rsidP="0059092E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FF7CB3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Application </w:t>
      </w:r>
      <w:r w:rsidR="008641C1" w:rsidRPr="00FF7CB3">
        <w:rPr>
          <w:rFonts w:asciiTheme="majorBidi" w:hAnsiTheme="majorBidi" w:cstheme="majorBidi"/>
          <w:b/>
          <w:bCs/>
          <w:color w:val="FF0000"/>
          <w:sz w:val="28"/>
          <w:szCs w:val="28"/>
        </w:rPr>
        <w:t>brief:</w:t>
      </w:r>
      <w:r w:rsidR="00EE4C5D" w:rsidRPr="00FF7CB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:rsidR="008641C1" w:rsidRPr="004078A5" w:rsidRDefault="008641C1" w:rsidP="008641C1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4078A5">
        <w:rPr>
          <w:rFonts w:asciiTheme="majorBidi" w:hAnsiTheme="majorBidi" w:cstheme="majorBidi"/>
          <w:sz w:val="28"/>
          <w:szCs w:val="28"/>
          <w:lang w:bidi="ar-EG"/>
        </w:rPr>
        <w:t xml:space="preserve">An operating system is the essential program that oversees all the equipment and other program on a computer. </w:t>
      </w:r>
      <w:proofErr w:type="gramStart"/>
      <w:r w:rsidRPr="004078A5">
        <w:rPr>
          <w:rFonts w:asciiTheme="majorBidi" w:hAnsiTheme="majorBidi" w:cstheme="majorBidi"/>
          <w:sz w:val="28"/>
          <w:szCs w:val="28"/>
          <w:lang w:bidi="ar-EG"/>
        </w:rPr>
        <w:t>The working framework, too known as an “OS,” interfacing with the computer’s equipment and gives administrations that applications can utilize.</w:t>
      </w:r>
      <w:proofErr w:type="gramEnd"/>
    </w:p>
    <w:p w:rsidR="008641C1" w:rsidRPr="004078A5" w:rsidRDefault="008641C1" w:rsidP="008641C1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4078A5">
        <w:rPr>
          <w:rFonts w:asciiTheme="majorBidi" w:hAnsiTheme="majorBidi" w:cstheme="majorBidi"/>
          <w:sz w:val="28"/>
          <w:szCs w:val="28"/>
          <w:lang w:bidi="ar-EG"/>
        </w:rPr>
        <w:t xml:space="preserve">An operating system is the center set of computer program on a gadget that keeps everything together. Working frameworks communicate with the device’s equipment. They handle everything from your console and mice to the Wi-Fi radio, capacity gadgets, and show. In other words, </w:t>
      </w:r>
      <w:proofErr w:type="gramStart"/>
      <w:r w:rsidRPr="004078A5">
        <w:rPr>
          <w:rFonts w:asciiTheme="majorBidi" w:hAnsiTheme="majorBidi" w:cstheme="majorBidi"/>
          <w:sz w:val="28"/>
          <w:szCs w:val="28"/>
          <w:lang w:bidi="ar-EG"/>
        </w:rPr>
        <w:t>an</w:t>
      </w:r>
      <w:proofErr w:type="gramEnd"/>
      <w:r w:rsidRPr="004078A5">
        <w:rPr>
          <w:rFonts w:asciiTheme="majorBidi" w:hAnsiTheme="majorBidi" w:cstheme="majorBidi"/>
          <w:sz w:val="28"/>
          <w:szCs w:val="28"/>
          <w:lang w:bidi="ar-EG"/>
        </w:rPr>
        <w:t xml:space="preserve"> working framework handles input and yield gadgets. Working frameworks utilize gadget drivers composed by equipment makers to communicate with their gadgets.</w:t>
      </w:r>
    </w:p>
    <w:p w:rsidR="0059092E" w:rsidRDefault="0059092E" w:rsidP="0059092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9092E" w:rsidRDefault="0059092E" w:rsidP="0059092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9092E" w:rsidRDefault="0059092E" w:rsidP="0059092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9092E" w:rsidRDefault="0059092E" w:rsidP="0059092E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proofErr w:type="gramStart"/>
      <w:r w:rsidRPr="00FF7CB3">
        <w:rPr>
          <w:rFonts w:asciiTheme="majorBidi" w:hAnsiTheme="majorBidi" w:cstheme="majorBidi"/>
          <w:b/>
          <w:bCs/>
          <w:color w:val="FF0000"/>
          <w:sz w:val="36"/>
          <w:szCs w:val="36"/>
        </w:rPr>
        <w:t>Screeshots</w:t>
      </w:r>
      <w:proofErr w:type="spellEnd"/>
      <w:r w:rsidRPr="00FF7CB3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r w:rsidRPr="00FF7CB3">
        <w:rPr>
          <w:rFonts w:asciiTheme="majorBidi" w:hAnsiTheme="majorBidi" w:cstheme="majorBidi"/>
          <w:b/>
          <w:bCs/>
          <w:color w:val="FF0000"/>
          <w:sz w:val="28"/>
          <w:szCs w:val="28"/>
        </w:rPr>
        <w:t>:</w:t>
      </w:r>
      <w:proofErr w:type="gramEnd"/>
    </w:p>
    <w:p w:rsidR="00A665E1" w:rsidRDefault="00A665E1" w:rsidP="008C510E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CE7F4F" w:rsidRDefault="009E3068" w:rsidP="008C510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12579F" wp14:editId="1EB8301B">
            <wp:extent cx="5942854" cy="3314700"/>
            <wp:effectExtent l="0" t="0" r="0" b="0"/>
            <wp:docPr id="13" name="Picture 13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89F7E" wp14:editId="092B850F">
            <wp:extent cx="5943600" cy="4093698"/>
            <wp:effectExtent l="0" t="0" r="0" b="0"/>
            <wp:docPr id="12" name="Picture 12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C510E" w:rsidRDefault="009E306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48141"/>
            <wp:effectExtent l="0" t="0" r="0" b="0"/>
            <wp:docPr id="14" name="Picture 14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9E306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5" name="Picture 15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8C51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C510E" w:rsidRDefault="008C51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C510E" w:rsidRDefault="009E306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16" name="Picture 16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9E306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17" name="Picture 17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C5421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304740"/>
            <wp:effectExtent l="0" t="0" r="0" b="0"/>
            <wp:docPr id="23" name="Picture 23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17" w:rsidRDefault="00C5421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4" name="Picture 24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217" w:rsidRDefault="00C5421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324350"/>
            <wp:effectExtent l="0" t="0" r="0" b="0"/>
            <wp:docPr id="25" name="Picture 25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68" w:rsidRDefault="009E3068" w:rsidP="009704D6">
      <w:pPr>
        <w:rPr>
          <w:noProof/>
        </w:rPr>
      </w:pPr>
      <w:r>
        <w:rPr>
          <w:noProof/>
        </w:rPr>
        <w:drawing>
          <wp:inline distT="0" distB="0" distL="0" distR="0">
            <wp:extent cx="5932951" cy="3438525"/>
            <wp:effectExtent l="0" t="0" r="0" b="0"/>
            <wp:docPr id="21" name="Picture 21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9E306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848100"/>
            <wp:effectExtent l="0" t="0" r="0" b="0"/>
            <wp:docPr id="18" name="Picture 18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9E306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609850"/>
            <wp:effectExtent l="0" t="0" r="0" b="0"/>
            <wp:docPr id="19" name="Picture 19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9E306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657725"/>
            <wp:effectExtent l="0" t="0" r="0" b="0"/>
            <wp:docPr id="20" name="Picture 20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10E" w:rsidRDefault="008C51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C510E" w:rsidRDefault="008C51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C510E" w:rsidRDefault="009E3068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838325"/>
            <wp:effectExtent l="0" t="0" r="0" b="0"/>
            <wp:docPr id="22" name="Picture 22" descr="ÙØ§ ÙØªÙÙØ± ÙØµÙ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ÙØ§ ÙØªÙÙØ± ÙØµÙ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10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1D599D" w:rsidRPr="001D599D" w:rsidRDefault="001D599D" w:rsidP="001D599D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D599D">
        <w:rPr>
          <w:rFonts w:asciiTheme="majorBidi" w:hAnsiTheme="majorBidi" w:cstheme="majorBidi"/>
          <w:sz w:val="28"/>
          <w:szCs w:val="28"/>
          <w:lang w:bidi="ar-EG"/>
        </w:rPr>
        <w:lastRenderedPageBreak/>
        <w:t>Sources</w:t>
      </w:r>
    </w:p>
    <w:p w:rsidR="001D599D" w:rsidRPr="001D599D" w:rsidRDefault="001D599D" w:rsidP="001D599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D599D">
        <w:rPr>
          <w:rFonts w:asciiTheme="majorBidi" w:hAnsiTheme="majorBidi" w:cstheme="majorBidi"/>
          <w:sz w:val="28"/>
          <w:szCs w:val="28"/>
          <w:lang w:bidi="ar-EG"/>
        </w:rPr>
        <w:t>1-</w:t>
      </w:r>
      <w:hyperlink r:id="rId23" w:history="1">
        <w:r w:rsidRPr="001D599D">
          <w:rPr>
            <w:rStyle w:val="Hyperlink"/>
            <w:rFonts w:asciiTheme="majorBidi" w:hAnsiTheme="majorBidi" w:cstheme="majorBidi"/>
            <w:sz w:val="28"/>
            <w:szCs w:val="28"/>
          </w:rPr>
          <w:t>https://www.howtogeek.com/361572/what-is-an-operating-system/</w:t>
        </w:r>
      </w:hyperlink>
    </w:p>
    <w:p w:rsidR="001D599D" w:rsidRPr="001D599D" w:rsidRDefault="001D599D" w:rsidP="001D599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D599D">
        <w:rPr>
          <w:rFonts w:asciiTheme="majorBidi" w:hAnsiTheme="majorBidi" w:cstheme="majorBidi"/>
          <w:sz w:val="28"/>
          <w:szCs w:val="28"/>
          <w:lang w:bidi="ar-EG"/>
        </w:rPr>
        <w:t>2-</w:t>
      </w:r>
      <w:hyperlink r:id="rId24" w:history="1">
        <w:r w:rsidRPr="001D599D">
          <w:rPr>
            <w:rStyle w:val="Hyperlink"/>
            <w:rFonts w:asciiTheme="majorBidi" w:hAnsiTheme="majorBidi" w:cstheme="majorBidi"/>
            <w:sz w:val="28"/>
            <w:szCs w:val="28"/>
          </w:rPr>
          <w:t>https://www.quora.com/What-are-the-pros-and-cons-of-different-operating-systems-Ive-used-Windows-but-how-does-it-compare-to-Linux-and-Apple</w:t>
        </w:r>
      </w:hyperlink>
    </w:p>
    <w:p w:rsidR="001D599D" w:rsidRPr="001D599D" w:rsidRDefault="001D599D" w:rsidP="001D599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D599D">
        <w:rPr>
          <w:rFonts w:asciiTheme="majorBidi" w:hAnsiTheme="majorBidi" w:cstheme="majorBidi"/>
          <w:sz w:val="28"/>
          <w:szCs w:val="28"/>
          <w:lang w:bidi="ar-EG"/>
        </w:rPr>
        <w:t>3-</w:t>
      </w:r>
      <w:r w:rsidRPr="001D599D">
        <w:rPr>
          <w:rFonts w:asciiTheme="majorBidi" w:hAnsiTheme="majorBidi" w:cstheme="majorBidi"/>
          <w:sz w:val="28"/>
          <w:szCs w:val="28"/>
        </w:rPr>
        <w:t xml:space="preserve"> </w:t>
      </w:r>
      <w:hyperlink r:id="rId25" w:history="1">
        <w:r w:rsidRPr="001D599D">
          <w:rPr>
            <w:rStyle w:val="Hyperlink"/>
            <w:rFonts w:asciiTheme="majorBidi" w:hAnsiTheme="majorBidi" w:cstheme="majorBidi"/>
            <w:sz w:val="28"/>
            <w:szCs w:val="28"/>
          </w:rPr>
          <w:t>https://greengarageblog.org/15-pros-and-cons-of-linux</w:t>
        </w:r>
      </w:hyperlink>
    </w:p>
    <w:p w:rsidR="001D599D" w:rsidRPr="001D599D" w:rsidRDefault="001D599D" w:rsidP="001D599D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D599D">
        <w:rPr>
          <w:rFonts w:asciiTheme="majorBidi" w:hAnsiTheme="majorBidi" w:cstheme="majorBidi"/>
          <w:sz w:val="28"/>
          <w:szCs w:val="28"/>
        </w:rPr>
        <w:t xml:space="preserve">4- </w:t>
      </w:r>
      <w:hyperlink r:id="rId26" w:history="1">
        <w:r w:rsidRPr="001D599D">
          <w:rPr>
            <w:rStyle w:val="Hyperlink"/>
            <w:rFonts w:asciiTheme="majorBidi" w:hAnsiTheme="majorBidi" w:cstheme="majorBidi"/>
            <w:sz w:val="28"/>
            <w:szCs w:val="28"/>
          </w:rPr>
          <w:t>https://wi-phye.com/blog/the-pros-and-cons-of-linux-win</w:t>
        </w:r>
        <w:bookmarkStart w:id="0" w:name="_GoBack"/>
        <w:bookmarkEnd w:id="0"/>
        <w:r w:rsidRPr="001D599D">
          <w:rPr>
            <w:rStyle w:val="Hyperlink"/>
            <w:rFonts w:asciiTheme="majorBidi" w:hAnsiTheme="majorBidi" w:cstheme="majorBidi"/>
            <w:sz w:val="28"/>
            <w:szCs w:val="28"/>
          </w:rPr>
          <w:t>dows-and-osx/</w:t>
        </w:r>
      </w:hyperlink>
    </w:p>
    <w:p w:rsidR="008C510E" w:rsidRDefault="008C51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C510E" w:rsidRDefault="008C510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230CF2" w:rsidRDefault="00230CF2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D63B9" w:rsidRDefault="009D63B9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2770E" w:rsidRDefault="003277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2770E" w:rsidRDefault="003277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2770E" w:rsidRPr="009704D6" w:rsidRDefault="0032770E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32770E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10F" w:rsidRDefault="0092010F" w:rsidP="00FF7CB3">
      <w:pPr>
        <w:spacing w:after="0" w:line="240" w:lineRule="auto"/>
      </w:pPr>
      <w:r>
        <w:separator/>
      </w:r>
    </w:p>
  </w:endnote>
  <w:endnote w:type="continuationSeparator" w:id="0">
    <w:p w:rsidR="0092010F" w:rsidRDefault="0092010F" w:rsidP="00FF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10F" w:rsidRDefault="0092010F" w:rsidP="00FF7CB3">
      <w:pPr>
        <w:spacing w:after="0" w:line="240" w:lineRule="auto"/>
      </w:pPr>
      <w:r>
        <w:separator/>
      </w:r>
    </w:p>
  </w:footnote>
  <w:footnote w:type="continuationSeparator" w:id="0">
    <w:p w:rsidR="0092010F" w:rsidRDefault="0092010F" w:rsidP="00FF7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04D6"/>
    <w:rsid w:val="000B516A"/>
    <w:rsid w:val="000C13D0"/>
    <w:rsid w:val="001316B8"/>
    <w:rsid w:val="001D599D"/>
    <w:rsid w:val="001E7F38"/>
    <w:rsid w:val="00230CF2"/>
    <w:rsid w:val="0028278C"/>
    <w:rsid w:val="00326944"/>
    <w:rsid w:val="0032770E"/>
    <w:rsid w:val="00495AB9"/>
    <w:rsid w:val="004A1BC8"/>
    <w:rsid w:val="004D44AD"/>
    <w:rsid w:val="00522BFB"/>
    <w:rsid w:val="0059092E"/>
    <w:rsid w:val="005E7830"/>
    <w:rsid w:val="007C0055"/>
    <w:rsid w:val="007E0A98"/>
    <w:rsid w:val="008641C1"/>
    <w:rsid w:val="0087152F"/>
    <w:rsid w:val="008C510E"/>
    <w:rsid w:val="008D051C"/>
    <w:rsid w:val="009045DD"/>
    <w:rsid w:val="0092010F"/>
    <w:rsid w:val="00961038"/>
    <w:rsid w:val="00965446"/>
    <w:rsid w:val="009704D6"/>
    <w:rsid w:val="009C41E4"/>
    <w:rsid w:val="009C44C1"/>
    <w:rsid w:val="009D63B9"/>
    <w:rsid w:val="009E3068"/>
    <w:rsid w:val="00A665E1"/>
    <w:rsid w:val="00AD2004"/>
    <w:rsid w:val="00B36A28"/>
    <w:rsid w:val="00B74D34"/>
    <w:rsid w:val="00BB3732"/>
    <w:rsid w:val="00BE1DC5"/>
    <w:rsid w:val="00C46E49"/>
    <w:rsid w:val="00C54217"/>
    <w:rsid w:val="00CE7F4F"/>
    <w:rsid w:val="00D209DA"/>
    <w:rsid w:val="00D2499D"/>
    <w:rsid w:val="00D95FA0"/>
    <w:rsid w:val="00DB5F17"/>
    <w:rsid w:val="00DD4BAA"/>
    <w:rsid w:val="00DD726C"/>
    <w:rsid w:val="00E05819"/>
    <w:rsid w:val="00E522A2"/>
    <w:rsid w:val="00EE4C5D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7C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CB3"/>
  </w:style>
  <w:style w:type="paragraph" w:styleId="Footer">
    <w:name w:val="footer"/>
    <w:basedOn w:val="Normal"/>
    <w:link w:val="FooterChar"/>
    <w:uiPriority w:val="99"/>
    <w:unhideWhenUsed/>
    <w:rsid w:val="00FF7CB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-elfawal.github.io/Ece006/?fbclid=IwAR1cbEk8oSFHY1-FH2kEC5Armvaf6Ni1YKPY0x1Ru6drJ8dTdYpaZCmekU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i-phye.com/blog/the-pros-and-cons-of-linux-windows-and-osx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l.facebook.com/l.php?u=https%3A%2F%2Fgithub.com%2Fahmed-elfawal%2FEce006%3Ffbclid%3DIwAR1uDAmyW_PWkkQRp0-N0Rk5g8LtAFnADccSpM-_LBDjXZBQYOtzPaGZLgk&amp;h=AT1aHzNMcRKLGJvXVegxLu81QsjRdA40PFdYVf8vuKJwH_kSbUzzKAwiete6GCBv630gNR8OQuXJqj_2XdFoitWCrHNbpriczhPHHPEvBbwLYBwTFcB6IvrB0X5i-BGODJM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reengarageblog.org/15-pros-and-cons-of-linux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quora.com/What-are-the-pros-and-cons-of-different-operating-systems-Ive-used-Windows-but-how-does-it-compare-to-Linux-and-Appl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www.howtogeek.com/361572/what-is-an-operating-syste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Hoba</cp:lastModifiedBy>
  <cp:revision>32</cp:revision>
  <dcterms:created xsi:type="dcterms:W3CDTF">2020-05-13T01:26:00Z</dcterms:created>
  <dcterms:modified xsi:type="dcterms:W3CDTF">2020-06-14T20:10:00Z</dcterms:modified>
</cp:coreProperties>
</file>