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52BBC" w14:textId="77777777" w:rsidR="000250B3" w:rsidRPr="000250B3" w:rsidRDefault="000250B3" w:rsidP="000250B3">
      <w:r w:rsidRPr="000250B3">
        <w:t>What is This Project About?</w:t>
      </w:r>
    </w:p>
    <w:p w14:paraId="551B9493" w14:textId="77777777" w:rsidR="000250B3" w:rsidRPr="000250B3" w:rsidRDefault="000250B3" w:rsidP="000250B3">
      <w:r w:rsidRPr="000250B3">
        <w:t>The goal of this project is to automate the process of building, testing, and deploying a web application. Here’s what I did:</w:t>
      </w:r>
    </w:p>
    <w:p w14:paraId="1E1FBDF8" w14:textId="77777777" w:rsidR="000250B3" w:rsidRPr="000250B3" w:rsidRDefault="000250B3" w:rsidP="000250B3">
      <w:pPr>
        <w:numPr>
          <w:ilvl w:val="0"/>
          <w:numId w:val="3"/>
        </w:numPr>
      </w:pPr>
      <w:r w:rsidRPr="000250B3">
        <w:t>Pushed Python code to a private GitHub repository.</w:t>
      </w:r>
    </w:p>
    <w:p w14:paraId="42C7A285" w14:textId="77777777" w:rsidR="000250B3" w:rsidRPr="000250B3" w:rsidRDefault="000250B3" w:rsidP="000250B3">
      <w:pPr>
        <w:numPr>
          <w:ilvl w:val="0"/>
          <w:numId w:val="3"/>
        </w:numPr>
      </w:pPr>
      <w:r w:rsidRPr="000250B3">
        <w:t xml:space="preserve">Created a </w:t>
      </w:r>
      <w:proofErr w:type="spellStart"/>
      <w:r w:rsidRPr="000250B3">
        <w:t>Dockerfile</w:t>
      </w:r>
      <w:proofErr w:type="spellEnd"/>
      <w:r w:rsidRPr="000250B3">
        <w:t> to containerize the application.</w:t>
      </w:r>
    </w:p>
    <w:p w14:paraId="7FB29078" w14:textId="77777777" w:rsidR="000250B3" w:rsidRPr="000250B3" w:rsidRDefault="000250B3" w:rsidP="000250B3">
      <w:pPr>
        <w:numPr>
          <w:ilvl w:val="0"/>
          <w:numId w:val="3"/>
        </w:numPr>
      </w:pPr>
      <w:r w:rsidRPr="000250B3">
        <w:t>Set up two virtual machines using WSL (Windows Subsystem for Linux) and Hyper-V instead of Vagrant.</w:t>
      </w:r>
    </w:p>
    <w:p w14:paraId="005D48BA" w14:textId="77777777" w:rsidR="000250B3" w:rsidRPr="000250B3" w:rsidRDefault="000250B3" w:rsidP="000250B3">
      <w:pPr>
        <w:numPr>
          <w:ilvl w:val="0"/>
          <w:numId w:val="3"/>
        </w:numPr>
      </w:pPr>
      <w:r w:rsidRPr="000250B3">
        <w:t>Configured a Jenkins pipeline to automate the entire process:</w:t>
      </w:r>
    </w:p>
    <w:p w14:paraId="15BBC83D" w14:textId="77777777" w:rsidR="000250B3" w:rsidRPr="000250B3" w:rsidRDefault="000250B3" w:rsidP="000250B3">
      <w:pPr>
        <w:numPr>
          <w:ilvl w:val="1"/>
          <w:numId w:val="3"/>
        </w:numPr>
      </w:pPr>
      <w:r w:rsidRPr="000250B3">
        <w:t>Pulling code from GitHub.</w:t>
      </w:r>
    </w:p>
    <w:p w14:paraId="5FFD7645" w14:textId="77777777" w:rsidR="000250B3" w:rsidRPr="000250B3" w:rsidRDefault="000250B3" w:rsidP="000250B3">
      <w:pPr>
        <w:numPr>
          <w:ilvl w:val="1"/>
          <w:numId w:val="3"/>
        </w:numPr>
      </w:pPr>
      <w:r w:rsidRPr="000250B3">
        <w:t>Building a Docker image.</w:t>
      </w:r>
    </w:p>
    <w:p w14:paraId="19AF206C" w14:textId="77777777" w:rsidR="000250B3" w:rsidRPr="000250B3" w:rsidRDefault="000250B3" w:rsidP="000250B3">
      <w:pPr>
        <w:numPr>
          <w:ilvl w:val="1"/>
          <w:numId w:val="3"/>
        </w:numPr>
      </w:pPr>
      <w:r w:rsidRPr="000250B3">
        <w:t>Pushing the Docker image to Docker Hub.</w:t>
      </w:r>
    </w:p>
    <w:p w14:paraId="6E7B95BD" w14:textId="77777777" w:rsidR="000250B3" w:rsidRPr="000250B3" w:rsidRDefault="000250B3" w:rsidP="000250B3">
      <w:pPr>
        <w:numPr>
          <w:ilvl w:val="1"/>
          <w:numId w:val="3"/>
        </w:numPr>
      </w:pPr>
      <w:r w:rsidRPr="000250B3">
        <w:t>Using Ansible to:</w:t>
      </w:r>
    </w:p>
    <w:p w14:paraId="162C70F1" w14:textId="77777777" w:rsidR="000250B3" w:rsidRPr="000250B3" w:rsidRDefault="000250B3" w:rsidP="000250B3">
      <w:pPr>
        <w:numPr>
          <w:ilvl w:val="2"/>
          <w:numId w:val="3"/>
        </w:numPr>
      </w:pPr>
      <w:r w:rsidRPr="000250B3">
        <w:t>Install Docker on the virtual machines.</w:t>
      </w:r>
    </w:p>
    <w:p w14:paraId="41F59C00" w14:textId="77777777" w:rsidR="000250B3" w:rsidRPr="000250B3" w:rsidRDefault="000250B3" w:rsidP="000250B3">
      <w:pPr>
        <w:numPr>
          <w:ilvl w:val="2"/>
          <w:numId w:val="3"/>
        </w:numPr>
      </w:pPr>
      <w:r w:rsidRPr="000250B3">
        <w:t>Pull the Docker image from Docker Hub.</w:t>
      </w:r>
    </w:p>
    <w:p w14:paraId="066E8CA9" w14:textId="77777777" w:rsidR="000250B3" w:rsidRPr="000250B3" w:rsidRDefault="000250B3" w:rsidP="000250B3">
      <w:pPr>
        <w:numPr>
          <w:ilvl w:val="2"/>
          <w:numId w:val="3"/>
        </w:numPr>
      </w:pPr>
      <w:r w:rsidRPr="000250B3">
        <w:t>Run the Docker container on the virtual machines.</w:t>
      </w:r>
    </w:p>
    <w:p w14:paraId="3555772B" w14:textId="77777777" w:rsidR="000250B3" w:rsidRPr="00E8264B" w:rsidRDefault="000250B3" w:rsidP="000250B3">
      <w:pPr>
        <w:rPr>
          <w:sz w:val="40"/>
          <w:szCs w:val="40"/>
        </w:rPr>
      </w:pPr>
      <w:r w:rsidRPr="00E8264B">
        <w:rPr>
          <w:sz w:val="40"/>
          <w:szCs w:val="40"/>
        </w:rPr>
        <w:t>1. Jenkins Pipeline Output</w:t>
      </w:r>
    </w:p>
    <w:p w14:paraId="31618490" w14:textId="5B50EB6D" w:rsidR="000250B3" w:rsidRDefault="000250B3" w:rsidP="00E0246B">
      <w:r>
        <w:rPr>
          <w:noProof/>
        </w:rPr>
        <w:drawing>
          <wp:anchor distT="0" distB="0" distL="114300" distR="114300" simplePos="0" relativeHeight="251659264" behindDoc="0" locked="0" layoutInCell="1" allowOverlap="1" wp14:anchorId="7EE59D46" wp14:editId="6CE10319">
            <wp:simplePos x="0" y="0"/>
            <wp:positionH relativeFrom="column">
              <wp:posOffset>-68580</wp:posOffset>
            </wp:positionH>
            <wp:positionV relativeFrom="paragraph">
              <wp:posOffset>2072005</wp:posOffset>
            </wp:positionV>
            <wp:extent cx="5943600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1718937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37915" name="Picture 17189379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663EAD" wp14:editId="0F40C4FB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94360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95986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63401" name="Picture 9598634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This is what the Jenkins pipeline looks like when it runs successfully. It shows each step of the process, from pulling the code to deploying the application.</w:t>
      </w:r>
    </w:p>
    <w:p w14:paraId="439A8480" w14:textId="36ACD31A" w:rsidR="000250B3" w:rsidRPr="002C41CA" w:rsidRDefault="00E0246B" w:rsidP="000250B3">
      <w:pPr>
        <w:rPr>
          <w:b/>
          <w:bCs/>
          <w:sz w:val="40"/>
          <w:szCs w:val="40"/>
        </w:rPr>
      </w:pPr>
      <w:r w:rsidRPr="002C41CA">
        <w:rPr>
          <w:b/>
          <w:bCs/>
          <w:sz w:val="40"/>
          <w:szCs w:val="40"/>
        </w:rPr>
        <w:lastRenderedPageBreak/>
        <w:t xml:space="preserve">And this is the pipeline </w:t>
      </w:r>
      <w:proofErr w:type="gramStart"/>
      <w:r w:rsidRPr="002C41CA">
        <w:rPr>
          <w:b/>
          <w:bCs/>
          <w:sz w:val="40"/>
          <w:szCs w:val="40"/>
        </w:rPr>
        <w:t>script :</w:t>
      </w:r>
      <w:proofErr w:type="gramEnd"/>
      <w:r w:rsidRPr="002C41CA">
        <w:rPr>
          <w:b/>
          <w:bCs/>
          <w:sz w:val="40"/>
          <w:szCs w:val="40"/>
        </w:rPr>
        <w:t xml:space="preserve"> </w:t>
      </w:r>
    </w:p>
    <w:p w14:paraId="6E07B096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>pipeline {</w:t>
      </w:r>
    </w:p>
    <w:p w14:paraId="1AAA513A" w14:textId="436A39E0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agent any</w:t>
      </w:r>
    </w:p>
    <w:p w14:paraId="12FAD6B8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environment {</w:t>
      </w:r>
    </w:p>
    <w:p w14:paraId="3C0C109C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GITHUB_REPO = "github.com/ahmed-elsayed690/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weatherapp.git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"</w:t>
      </w:r>
    </w:p>
    <w:p w14:paraId="35E5FA41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DOCKER_IMAGE = "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ahmeddelsayed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/</w:t>
      </w:r>
      <w:proofErr w:type="spellStart"/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weatherapp:latest</w:t>
      </w:r>
      <w:proofErr w:type="spellEnd"/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"</w:t>
      </w:r>
    </w:p>
    <w:p w14:paraId="52BE5153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DOCKER_CREDENTIALS = "docker-hub-credentials" // Fixed typo in variable name</w:t>
      </w:r>
    </w:p>
    <w:p w14:paraId="6A42C274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GITHUB_CREDENTIALS = "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github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-token"</w:t>
      </w:r>
    </w:p>
    <w:p w14:paraId="6AE70993" w14:textId="3A07418B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}</w:t>
      </w:r>
    </w:p>
    <w:p w14:paraId="3C672D96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stages {</w:t>
      </w:r>
    </w:p>
    <w:p w14:paraId="5D4C9D98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</w:t>
      </w:r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stage(</w:t>
      </w:r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'Checkout Code') {</w:t>
      </w:r>
    </w:p>
    <w:p w14:paraId="5F46C2B5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steps {</w:t>
      </w:r>
    </w:p>
    <w:p w14:paraId="38A88893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script {</w:t>
      </w:r>
    </w:p>
    <w:p w14:paraId="348C3BAE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withCredentials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(</w:t>
      </w:r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[string(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credentialsId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: GITHUB_CREDENTIALS, variable: 'GITHUB_TOKEN')]) {</w:t>
      </w:r>
    </w:p>
    <w:p w14:paraId="02DA589B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    bat '''</w:t>
      </w:r>
    </w:p>
    <w:p w14:paraId="0D85F659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    if exist repo 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rmdir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/s /q repo</w:t>
      </w:r>
    </w:p>
    <w:p w14:paraId="6748651C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    git clone https://%GITHUB_TOKEN%@%GITHUB_REPO% repo</w:t>
      </w:r>
    </w:p>
    <w:p w14:paraId="5F5BDD87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    '''</w:t>
      </w:r>
    </w:p>
    <w:p w14:paraId="624E75A2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}</w:t>
      </w:r>
    </w:p>
    <w:p w14:paraId="7703AFC6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}</w:t>
      </w:r>
    </w:p>
    <w:p w14:paraId="637B3CA8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}</w:t>
      </w:r>
    </w:p>
    <w:p w14:paraId="7C8551EA" w14:textId="5D3B320C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}</w:t>
      </w:r>
    </w:p>
    <w:p w14:paraId="21A4845B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</w:t>
      </w:r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stage(</w:t>
      </w:r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'Build Docker Image') {</w:t>
      </w:r>
    </w:p>
    <w:p w14:paraId="3F7664C2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steps {</w:t>
      </w:r>
    </w:p>
    <w:p w14:paraId="3C044E2E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script {</w:t>
      </w:r>
    </w:p>
    <w:p w14:paraId="0C37FD2D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bat "docker build -t ${DOCKER_IMAGE</w:t>
      </w:r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} .</w:t>
      </w:r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/repo"</w:t>
      </w:r>
    </w:p>
    <w:p w14:paraId="267B55B0" w14:textId="4A0EEF83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}     }</w:t>
      </w: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}</w:t>
      </w:r>
    </w:p>
    <w:p w14:paraId="6492FCBA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</w:t>
      </w:r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stage(</w:t>
      </w:r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'Login to Docker Hub') {</w:t>
      </w:r>
    </w:p>
    <w:p w14:paraId="75F669D2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steps {</w:t>
      </w:r>
    </w:p>
    <w:p w14:paraId="09469FF8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script {</w:t>
      </w:r>
    </w:p>
    <w:p w14:paraId="7573982D" w14:textId="41BEFE90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withCredentials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(</w:t>
      </w:r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[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usernamePassword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(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credentialsId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: DOCKER_CREDENTIALS, 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usernameVariable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: 'DOCKER_USER', 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passwordVariable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>: 'DOCKER_PASS')]) {</w:t>
      </w:r>
    </w:p>
    <w:p w14:paraId="6EA1E131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    bat '''</w:t>
      </w:r>
    </w:p>
    <w:p w14:paraId="534915E7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    echo %DOCKER_PASS% | docker login -u %DOCKER_USER% --password-stdin</w:t>
      </w:r>
    </w:p>
    <w:p w14:paraId="35DA178F" w14:textId="15011532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    '''</w:t>
      </w:r>
    </w:p>
    <w:p w14:paraId="0AC69E39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}</w:t>
      </w:r>
    </w:p>
    <w:p w14:paraId="00B098F3" w14:textId="05A57D9F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}</w:t>
      </w:r>
    </w:p>
    <w:p w14:paraId="71EB359A" w14:textId="1BE84EDA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</w:t>
      </w: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}   </w:t>
      </w:r>
      <w:r w:rsidRPr="00DF3EEB">
        <w:rPr>
          <w:rFonts w:ascii="Arial Rounded MT Bold" w:hAnsi="Arial Rounded MT Bold"/>
          <w:b/>
          <w:bCs/>
          <w:sz w:val="20"/>
          <w:szCs w:val="20"/>
        </w:rPr>
        <w:t>}</w:t>
      </w:r>
    </w:p>
    <w:p w14:paraId="67744CDE" w14:textId="0007A36F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</w:t>
      </w:r>
      <w:proofErr w:type="gramStart"/>
      <w:r w:rsidRPr="00DF3EEB">
        <w:rPr>
          <w:rFonts w:ascii="Arial Rounded MT Bold" w:hAnsi="Arial Rounded MT Bold"/>
          <w:b/>
          <w:bCs/>
          <w:sz w:val="20"/>
          <w:szCs w:val="20"/>
        </w:rPr>
        <w:t>stage(</w:t>
      </w:r>
      <w:proofErr w:type="gramEnd"/>
      <w:r w:rsidRPr="00DF3EEB">
        <w:rPr>
          <w:rFonts w:ascii="Arial Rounded MT Bold" w:hAnsi="Arial Rounded MT Bold"/>
          <w:b/>
          <w:bCs/>
          <w:sz w:val="20"/>
          <w:szCs w:val="20"/>
        </w:rPr>
        <w:t>'Push to Docker Hub') {</w:t>
      </w:r>
    </w:p>
    <w:p w14:paraId="73B5C2E0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steps {</w:t>
      </w:r>
    </w:p>
    <w:p w14:paraId="1F02109A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script {</w:t>
      </w:r>
    </w:p>
    <w:p w14:paraId="2D4395ED" w14:textId="0B98195C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bat "docker push ${DOCKER_IMAGE}"</w:t>
      </w:r>
    </w:p>
    <w:p w14:paraId="14DB5E7F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}</w:t>
      </w:r>
    </w:p>
    <w:p w14:paraId="055E8E7E" w14:textId="13FF8319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}    }</w:t>
      </w:r>
    </w:p>
    <w:p w14:paraId="178D39DD" w14:textId="1DF59E95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stage('Cleanup') {</w:t>
      </w:r>
    </w:p>
    <w:p w14:paraId="1FF18EB5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steps {</w:t>
      </w:r>
    </w:p>
    <w:p w14:paraId="10FC6ACE" w14:textId="7777777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script {</w:t>
      </w:r>
    </w:p>
    <w:p w14:paraId="3E9A2B64" w14:textId="36157135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bat "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rmdir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/s /q repo" // Use 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rmdir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instead of rm for Windows</w:t>
      </w:r>
    </w:p>
    <w:p w14:paraId="3B7F6AE7" w14:textId="14E894C7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          bat "docker </w:t>
      </w:r>
      <w:proofErr w:type="spellStart"/>
      <w:r w:rsidRPr="00DF3EEB">
        <w:rPr>
          <w:rFonts w:ascii="Arial Rounded MT Bold" w:hAnsi="Arial Rounded MT Bold"/>
          <w:b/>
          <w:bCs/>
          <w:sz w:val="20"/>
          <w:szCs w:val="20"/>
        </w:rPr>
        <w:t>rmi</w:t>
      </w:r>
      <w:proofErr w:type="spellEnd"/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${DOCKER_IMAGE}"</w:t>
      </w:r>
    </w:p>
    <w:p w14:paraId="65CE31A9" w14:textId="598410A6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      </w:t>
      </w:r>
      <w:r w:rsidRPr="00DF3EEB">
        <w:rPr>
          <w:rFonts w:ascii="Arial Rounded MT Bold" w:hAnsi="Arial Rounded MT Bold"/>
          <w:b/>
          <w:bCs/>
          <w:sz w:val="20"/>
          <w:szCs w:val="20"/>
        </w:rPr>
        <w:t>}</w:t>
      </w:r>
    </w:p>
    <w:p w14:paraId="5B6DB951" w14:textId="0CB0D30C" w:rsidR="00E0246B" w:rsidRPr="00DF3EEB" w:rsidRDefault="00E0246B" w:rsidP="00E0246B">
      <w:pPr>
        <w:rPr>
          <w:rFonts w:ascii="Arial Rounded MT Bold" w:hAnsi="Arial Rounded MT Bold"/>
          <w:b/>
          <w:bCs/>
          <w:sz w:val="20"/>
          <w:szCs w:val="20"/>
        </w:rPr>
      </w:pP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 }</w:t>
      </w:r>
      <w:r w:rsidRPr="00DF3EEB">
        <w:rPr>
          <w:rFonts w:ascii="Arial Rounded MT Bold" w:hAnsi="Arial Rounded MT Bold"/>
          <w:b/>
          <w:bCs/>
          <w:sz w:val="20"/>
          <w:szCs w:val="20"/>
        </w:rPr>
        <w:t xml:space="preserve">   </w:t>
      </w:r>
      <w:r w:rsidRPr="00DF3EEB">
        <w:rPr>
          <w:rFonts w:ascii="Arial Rounded MT Bold" w:hAnsi="Arial Rounded MT Bold"/>
          <w:b/>
          <w:bCs/>
          <w:sz w:val="20"/>
          <w:szCs w:val="20"/>
        </w:rPr>
        <w:t>}</w:t>
      </w:r>
    </w:p>
    <w:p w14:paraId="53D06F10" w14:textId="64CE7CED" w:rsidR="00E0246B" w:rsidRPr="000250B3" w:rsidRDefault="002C41CA" w:rsidP="000250B3">
      <w:r>
        <w:t>-------------------------------------------------------------------------------------------------------------------------------</w:t>
      </w:r>
      <w:r w:rsidR="00DF3EEB">
        <w:t xml:space="preserve"> </w:t>
      </w:r>
    </w:p>
    <w:p w14:paraId="2E2FE1F7" w14:textId="77777777" w:rsidR="00E8264B" w:rsidRPr="00E8264B" w:rsidRDefault="00E8264B" w:rsidP="00E8264B">
      <w:pPr>
        <w:rPr>
          <w:b/>
          <w:bCs/>
          <w:sz w:val="40"/>
          <w:szCs w:val="40"/>
        </w:rPr>
      </w:pPr>
      <w:r w:rsidRPr="00E8264B">
        <w:rPr>
          <w:b/>
          <w:bCs/>
          <w:sz w:val="40"/>
          <w:szCs w:val="40"/>
        </w:rPr>
        <w:t>Docker Image in Docker Hub</w:t>
      </w:r>
    </w:p>
    <w:p w14:paraId="7DFC8F40" w14:textId="5ABCABE0" w:rsidR="00E8264B" w:rsidRPr="00E8264B" w:rsidRDefault="00E8264B" w:rsidP="00E8264B">
      <w:pPr>
        <w:rPr>
          <w:sz w:val="32"/>
          <w:szCs w:val="32"/>
        </w:rPr>
      </w:pPr>
      <w:r w:rsidRPr="00E8264B">
        <w:rPr>
          <w:sz w:val="32"/>
          <w:szCs w:val="32"/>
        </w:rPr>
        <w:t>After the Jenkins pipeline builds the Docker image, it gets pushed to Docker Hub. Here’s a screenshot of the image in my Docker Hub repository.</w:t>
      </w:r>
    </w:p>
    <w:p w14:paraId="5908FA6B" w14:textId="6B8C82E3" w:rsidR="000250B3" w:rsidRPr="000250B3" w:rsidRDefault="002C41CA" w:rsidP="000250B3">
      <w:r>
        <w:rPr>
          <w:noProof/>
        </w:rPr>
        <w:drawing>
          <wp:anchor distT="0" distB="0" distL="114300" distR="114300" simplePos="0" relativeHeight="251660288" behindDoc="1" locked="0" layoutInCell="1" allowOverlap="1" wp14:anchorId="1ABF8599" wp14:editId="76FB7081">
            <wp:simplePos x="0" y="0"/>
            <wp:positionH relativeFrom="column">
              <wp:posOffset>-85725</wp:posOffset>
            </wp:positionH>
            <wp:positionV relativeFrom="paragraph">
              <wp:posOffset>17780</wp:posOffset>
            </wp:positionV>
            <wp:extent cx="5943600" cy="1882775"/>
            <wp:effectExtent l="0" t="0" r="0" b="3175"/>
            <wp:wrapNone/>
            <wp:docPr id="1414863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63189" name="Picture 14148631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9C34A" w14:textId="0C2B1335" w:rsidR="000250B3" w:rsidRPr="000250B3" w:rsidRDefault="000250B3" w:rsidP="000250B3"/>
    <w:p w14:paraId="207DC766" w14:textId="3AFB2656" w:rsidR="000250B3" w:rsidRDefault="000250B3" w:rsidP="000250B3">
      <w:pPr>
        <w:tabs>
          <w:tab w:val="left" w:pos="2028"/>
        </w:tabs>
      </w:pPr>
      <w:r>
        <w:tab/>
      </w:r>
    </w:p>
    <w:p w14:paraId="2C8E1FAA" w14:textId="240AFD42" w:rsidR="00E8264B" w:rsidRDefault="00E8264B" w:rsidP="000250B3">
      <w:pPr>
        <w:tabs>
          <w:tab w:val="left" w:pos="2028"/>
        </w:tabs>
      </w:pPr>
    </w:p>
    <w:p w14:paraId="3BEF6712" w14:textId="150CA9B3" w:rsidR="00E8264B" w:rsidRDefault="005678BD" w:rsidP="000250B3">
      <w:pPr>
        <w:tabs>
          <w:tab w:val="left" w:pos="202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The docker output from ansible</w:t>
      </w:r>
      <w:r w:rsidR="00613726">
        <w:rPr>
          <w:sz w:val="40"/>
          <w:szCs w:val="40"/>
        </w:rPr>
        <w:t xml:space="preserve"> in </w:t>
      </w:r>
      <w:proofErr w:type="spellStart"/>
      <w:proofErr w:type="gramStart"/>
      <w:r w:rsidR="00613726">
        <w:rPr>
          <w:sz w:val="40"/>
          <w:szCs w:val="40"/>
        </w:rPr>
        <w:t>wsl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A00932A" w14:textId="0A9351C5" w:rsidR="005678BD" w:rsidRDefault="00613726" w:rsidP="00613726">
      <w:pPr>
        <w:tabs>
          <w:tab w:val="left" w:pos="202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D5CF28" wp14:editId="57BB944C">
            <wp:extent cx="5943600" cy="3489325"/>
            <wp:effectExtent l="0" t="0" r="0" b="0"/>
            <wp:docPr id="1863260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60099" name="Picture 1863260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56BD" w14:textId="4181F5A5" w:rsidR="00613726" w:rsidRDefault="00613726" w:rsidP="00613726">
      <w:pPr>
        <w:tabs>
          <w:tab w:val="left" w:pos="2028"/>
        </w:tabs>
        <w:rPr>
          <w:sz w:val="40"/>
          <w:szCs w:val="40"/>
        </w:rPr>
      </w:pPr>
      <w:r>
        <w:rPr>
          <w:sz w:val="40"/>
          <w:szCs w:val="40"/>
        </w:rPr>
        <w:t xml:space="preserve">On the </w:t>
      </w:r>
      <w:proofErr w:type="gramStart"/>
      <w:r>
        <w:rPr>
          <w:sz w:val="40"/>
          <w:szCs w:val="40"/>
        </w:rPr>
        <w:t>browser :</w:t>
      </w:r>
      <w:proofErr w:type="gramEnd"/>
      <w:r>
        <w:rPr>
          <w:sz w:val="40"/>
          <w:szCs w:val="40"/>
        </w:rPr>
        <w:t xml:space="preserve"> </w:t>
      </w:r>
    </w:p>
    <w:p w14:paraId="38DAFF54" w14:textId="4A75BB07" w:rsidR="00613726" w:rsidRPr="005678BD" w:rsidRDefault="00613726" w:rsidP="00613726">
      <w:pPr>
        <w:tabs>
          <w:tab w:val="left" w:pos="202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94D4C9" wp14:editId="67EF05BA">
            <wp:extent cx="5943600" cy="3336925"/>
            <wp:effectExtent l="0" t="0" r="0" b="0"/>
            <wp:docPr id="738131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1683" name="Picture 7381316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5F6C" w14:textId="77777777" w:rsidR="00E8264B" w:rsidRDefault="00E8264B" w:rsidP="000250B3">
      <w:pPr>
        <w:tabs>
          <w:tab w:val="left" w:pos="2028"/>
        </w:tabs>
      </w:pPr>
    </w:p>
    <w:p w14:paraId="4FBC0295" w14:textId="60AE1AC3" w:rsidR="002C41CA" w:rsidRPr="002C41CA" w:rsidRDefault="002C41CA" w:rsidP="002C41CA">
      <w:pPr>
        <w:tabs>
          <w:tab w:val="left" w:pos="2028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How I did it step by </w:t>
      </w:r>
      <w:proofErr w:type="gramStart"/>
      <w:r>
        <w:rPr>
          <w:b/>
          <w:bCs/>
          <w:sz w:val="36"/>
          <w:szCs w:val="36"/>
        </w:rPr>
        <w:t>step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173D3591" w14:textId="77777777" w:rsidR="002C41CA" w:rsidRDefault="002C41CA" w:rsidP="002C41CA">
      <w:pPr>
        <w:tabs>
          <w:tab w:val="left" w:pos="2028"/>
        </w:tabs>
        <w:ind w:left="360"/>
        <w:rPr>
          <w:b/>
          <w:bCs/>
        </w:rPr>
      </w:pPr>
    </w:p>
    <w:p w14:paraId="065CC59C" w14:textId="3EA8E85C" w:rsidR="002C41CA" w:rsidRPr="002C41CA" w:rsidRDefault="002C41CA" w:rsidP="002C41CA">
      <w:pPr>
        <w:pStyle w:val="ListParagraph"/>
        <w:numPr>
          <w:ilvl w:val="0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>Pushed Python Code to GitHub</w:t>
      </w:r>
      <w:r w:rsidRPr="002C41CA">
        <w:rPr>
          <w:sz w:val="32"/>
          <w:szCs w:val="32"/>
        </w:rPr>
        <w:t>:</w:t>
      </w:r>
    </w:p>
    <w:p w14:paraId="3015A6F2" w14:textId="77777777" w:rsidR="002C41CA" w:rsidRPr="002C41CA" w:rsidRDefault="002C41CA" w:rsidP="002C41CA">
      <w:pPr>
        <w:numPr>
          <w:ilvl w:val="1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sz w:val="32"/>
          <w:szCs w:val="32"/>
        </w:rPr>
        <w:t>I started by pushing the provided Python code to my private GitHub repository. This is where Jenkins will pull the code from.</w:t>
      </w:r>
    </w:p>
    <w:p w14:paraId="49B2715F" w14:textId="77777777" w:rsidR="002C41CA" w:rsidRPr="002C41CA" w:rsidRDefault="002C41CA" w:rsidP="002C41CA">
      <w:pPr>
        <w:numPr>
          <w:ilvl w:val="0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 xml:space="preserve">Created a </w:t>
      </w:r>
      <w:proofErr w:type="spellStart"/>
      <w:r w:rsidRPr="002C41CA">
        <w:rPr>
          <w:b/>
          <w:bCs/>
          <w:sz w:val="32"/>
          <w:szCs w:val="32"/>
        </w:rPr>
        <w:t>Dockerfile</w:t>
      </w:r>
      <w:proofErr w:type="spellEnd"/>
      <w:r w:rsidRPr="002C41CA">
        <w:rPr>
          <w:sz w:val="32"/>
          <w:szCs w:val="32"/>
        </w:rPr>
        <w:t>:</w:t>
      </w:r>
    </w:p>
    <w:p w14:paraId="5DB43316" w14:textId="77777777" w:rsidR="002C41CA" w:rsidRPr="002C41CA" w:rsidRDefault="002C41CA" w:rsidP="002C41CA">
      <w:pPr>
        <w:numPr>
          <w:ilvl w:val="1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sz w:val="32"/>
          <w:szCs w:val="32"/>
        </w:rPr>
        <w:t xml:space="preserve">I wrote a </w:t>
      </w:r>
      <w:proofErr w:type="spellStart"/>
      <w:r w:rsidRPr="002C41CA">
        <w:rPr>
          <w:sz w:val="32"/>
          <w:szCs w:val="32"/>
        </w:rPr>
        <w:t>Dockerfile</w:t>
      </w:r>
      <w:proofErr w:type="spellEnd"/>
      <w:r w:rsidRPr="002C41CA">
        <w:rPr>
          <w:sz w:val="32"/>
          <w:szCs w:val="32"/>
        </w:rPr>
        <w:t xml:space="preserve"> to containerize the application. This file tells Docker how to build the application into an image.</w:t>
      </w:r>
    </w:p>
    <w:p w14:paraId="6518AA35" w14:textId="77777777" w:rsidR="002C41CA" w:rsidRPr="002C41CA" w:rsidRDefault="002C41CA" w:rsidP="002C41CA">
      <w:pPr>
        <w:numPr>
          <w:ilvl w:val="0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>Set Up Virtual Machines with WSL and Hyper-V</w:t>
      </w:r>
      <w:r w:rsidRPr="002C41CA">
        <w:rPr>
          <w:sz w:val="32"/>
          <w:szCs w:val="32"/>
        </w:rPr>
        <w:t>:</w:t>
      </w:r>
    </w:p>
    <w:p w14:paraId="7E469D93" w14:textId="77777777" w:rsidR="002C41CA" w:rsidRPr="002C41CA" w:rsidRDefault="002C41CA" w:rsidP="002C41CA">
      <w:pPr>
        <w:numPr>
          <w:ilvl w:val="1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sz w:val="32"/>
          <w:szCs w:val="32"/>
        </w:rPr>
        <w:t>Instead of using Vagrant, I set up two virtual machines using </w:t>
      </w:r>
      <w:r w:rsidRPr="002C41CA">
        <w:rPr>
          <w:b/>
          <w:bCs/>
          <w:sz w:val="32"/>
          <w:szCs w:val="32"/>
        </w:rPr>
        <w:t>WSL (Windows Subsystem for Linux)</w:t>
      </w:r>
      <w:r w:rsidRPr="002C41CA">
        <w:rPr>
          <w:sz w:val="32"/>
          <w:szCs w:val="32"/>
        </w:rPr>
        <w:t> and </w:t>
      </w:r>
      <w:r w:rsidRPr="002C41CA">
        <w:rPr>
          <w:b/>
          <w:bCs/>
          <w:sz w:val="32"/>
          <w:szCs w:val="32"/>
        </w:rPr>
        <w:t>Hyper-V</w:t>
      </w:r>
      <w:r w:rsidRPr="002C41CA">
        <w:rPr>
          <w:sz w:val="32"/>
          <w:szCs w:val="32"/>
        </w:rPr>
        <w:t>. These machines act as the "target" servers where the application will be deployed.</w:t>
      </w:r>
    </w:p>
    <w:p w14:paraId="761806F0" w14:textId="77777777" w:rsidR="002C41CA" w:rsidRPr="002C41CA" w:rsidRDefault="002C41CA" w:rsidP="002C41CA">
      <w:pPr>
        <w:numPr>
          <w:ilvl w:val="0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>Configured Jenkins Pipeline</w:t>
      </w:r>
      <w:r w:rsidRPr="002C41CA">
        <w:rPr>
          <w:sz w:val="32"/>
          <w:szCs w:val="32"/>
        </w:rPr>
        <w:t>:</w:t>
      </w:r>
    </w:p>
    <w:p w14:paraId="12CF0CD1" w14:textId="77777777" w:rsidR="002C41CA" w:rsidRPr="002C41CA" w:rsidRDefault="002C41CA" w:rsidP="002C41CA">
      <w:pPr>
        <w:numPr>
          <w:ilvl w:val="1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sz w:val="32"/>
          <w:szCs w:val="32"/>
        </w:rPr>
        <w:t>I set up a Jenkins pipeline to automate everything. Here’s what the pipeline does:</w:t>
      </w:r>
    </w:p>
    <w:p w14:paraId="2C2B697F" w14:textId="77777777" w:rsidR="002C41CA" w:rsidRPr="002C41CA" w:rsidRDefault="002C41CA" w:rsidP="002C41CA">
      <w:pPr>
        <w:numPr>
          <w:ilvl w:val="2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>Pulls the code</w:t>
      </w:r>
      <w:r w:rsidRPr="002C41CA">
        <w:rPr>
          <w:sz w:val="32"/>
          <w:szCs w:val="32"/>
        </w:rPr>
        <w:t> from GitHub (I had to use a credentials token for this).</w:t>
      </w:r>
    </w:p>
    <w:p w14:paraId="187AF020" w14:textId="77777777" w:rsidR="002C41CA" w:rsidRPr="002C41CA" w:rsidRDefault="002C41CA" w:rsidP="002C41CA">
      <w:pPr>
        <w:numPr>
          <w:ilvl w:val="2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>Builds the Docker image</w:t>
      </w:r>
      <w:r w:rsidRPr="002C41CA">
        <w:rPr>
          <w:sz w:val="32"/>
          <w:szCs w:val="32"/>
        </w:rPr>
        <w:t xml:space="preserve"> using the </w:t>
      </w:r>
      <w:proofErr w:type="spellStart"/>
      <w:r w:rsidRPr="002C41CA">
        <w:rPr>
          <w:sz w:val="32"/>
          <w:szCs w:val="32"/>
        </w:rPr>
        <w:t>Dockerfile</w:t>
      </w:r>
      <w:proofErr w:type="spellEnd"/>
      <w:r w:rsidRPr="002C41CA">
        <w:rPr>
          <w:sz w:val="32"/>
          <w:szCs w:val="32"/>
        </w:rPr>
        <w:t>.</w:t>
      </w:r>
    </w:p>
    <w:p w14:paraId="3F5ABDF0" w14:textId="77777777" w:rsidR="002C41CA" w:rsidRPr="002C41CA" w:rsidRDefault="002C41CA" w:rsidP="002C41CA">
      <w:pPr>
        <w:numPr>
          <w:ilvl w:val="2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>Pushes the Docker image</w:t>
      </w:r>
      <w:r w:rsidRPr="002C41CA">
        <w:rPr>
          <w:sz w:val="32"/>
          <w:szCs w:val="32"/>
        </w:rPr>
        <w:t> to Docker Hub.</w:t>
      </w:r>
    </w:p>
    <w:p w14:paraId="17357083" w14:textId="77777777" w:rsidR="002C41CA" w:rsidRPr="002C41CA" w:rsidRDefault="002C41CA" w:rsidP="002C41CA">
      <w:pPr>
        <w:numPr>
          <w:ilvl w:val="2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b/>
          <w:bCs/>
          <w:sz w:val="32"/>
          <w:szCs w:val="32"/>
        </w:rPr>
        <w:t>Runs an Ansible playbook</w:t>
      </w:r>
      <w:r w:rsidRPr="002C41CA">
        <w:rPr>
          <w:sz w:val="32"/>
          <w:szCs w:val="32"/>
        </w:rPr>
        <w:t> to:</w:t>
      </w:r>
    </w:p>
    <w:p w14:paraId="782A20A3" w14:textId="77777777" w:rsidR="002C41CA" w:rsidRPr="002C41CA" w:rsidRDefault="002C41CA" w:rsidP="002C41CA">
      <w:pPr>
        <w:numPr>
          <w:ilvl w:val="3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sz w:val="32"/>
          <w:szCs w:val="32"/>
        </w:rPr>
        <w:t>Install Docker on the virtual machines.</w:t>
      </w:r>
    </w:p>
    <w:p w14:paraId="0332FF42" w14:textId="77777777" w:rsidR="002C41CA" w:rsidRPr="002C41CA" w:rsidRDefault="002C41CA" w:rsidP="002C41CA">
      <w:pPr>
        <w:numPr>
          <w:ilvl w:val="3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sz w:val="32"/>
          <w:szCs w:val="32"/>
        </w:rPr>
        <w:t>Pull the Docker image from Docker Hub.</w:t>
      </w:r>
    </w:p>
    <w:p w14:paraId="56774C22" w14:textId="77777777" w:rsidR="002C41CA" w:rsidRPr="002C41CA" w:rsidRDefault="002C41CA" w:rsidP="002C41CA">
      <w:pPr>
        <w:numPr>
          <w:ilvl w:val="3"/>
          <w:numId w:val="4"/>
        </w:numPr>
        <w:tabs>
          <w:tab w:val="left" w:pos="2028"/>
        </w:tabs>
        <w:rPr>
          <w:sz w:val="32"/>
          <w:szCs w:val="32"/>
        </w:rPr>
      </w:pPr>
      <w:r w:rsidRPr="002C41CA">
        <w:rPr>
          <w:sz w:val="32"/>
          <w:szCs w:val="32"/>
        </w:rPr>
        <w:lastRenderedPageBreak/>
        <w:t>Run the Docker container on the virtual machines.</w:t>
      </w:r>
    </w:p>
    <w:p w14:paraId="414D4768" w14:textId="77777777" w:rsidR="00E8264B" w:rsidRDefault="00E8264B" w:rsidP="000250B3">
      <w:pPr>
        <w:tabs>
          <w:tab w:val="left" w:pos="2028"/>
        </w:tabs>
        <w:rPr>
          <w:lang w:bidi="ar-EG"/>
        </w:rPr>
      </w:pPr>
    </w:p>
    <w:p w14:paraId="799D50D6" w14:textId="77777777" w:rsidR="00E8264B" w:rsidRPr="000250B3" w:rsidRDefault="00E8264B" w:rsidP="000250B3">
      <w:pPr>
        <w:tabs>
          <w:tab w:val="left" w:pos="2028"/>
        </w:tabs>
      </w:pPr>
    </w:p>
    <w:sectPr w:rsidR="00E8264B" w:rsidRPr="0002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A851B" w14:textId="77777777" w:rsidR="00F463AC" w:rsidRDefault="00F463AC" w:rsidP="00E8264B">
      <w:pPr>
        <w:spacing w:after="0" w:line="240" w:lineRule="auto"/>
      </w:pPr>
      <w:r>
        <w:separator/>
      </w:r>
    </w:p>
  </w:endnote>
  <w:endnote w:type="continuationSeparator" w:id="0">
    <w:p w14:paraId="6E06ED93" w14:textId="77777777" w:rsidR="00F463AC" w:rsidRDefault="00F463AC" w:rsidP="00E8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3BDED" w14:textId="77777777" w:rsidR="00F463AC" w:rsidRDefault="00F463AC" w:rsidP="00E8264B">
      <w:pPr>
        <w:spacing w:after="0" w:line="240" w:lineRule="auto"/>
      </w:pPr>
      <w:r>
        <w:separator/>
      </w:r>
    </w:p>
  </w:footnote>
  <w:footnote w:type="continuationSeparator" w:id="0">
    <w:p w14:paraId="635E5B54" w14:textId="77777777" w:rsidR="00F463AC" w:rsidRDefault="00F463AC" w:rsidP="00E82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1052E"/>
    <w:multiLevelType w:val="multilevel"/>
    <w:tmpl w:val="071E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F7FF5"/>
    <w:multiLevelType w:val="multilevel"/>
    <w:tmpl w:val="6C0C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3470B"/>
    <w:multiLevelType w:val="multilevel"/>
    <w:tmpl w:val="50BE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E7D1E"/>
    <w:multiLevelType w:val="multilevel"/>
    <w:tmpl w:val="592C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766182">
    <w:abstractNumId w:val="3"/>
  </w:num>
  <w:num w:numId="2" w16cid:durableId="1043481250">
    <w:abstractNumId w:val="1"/>
  </w:num>
  <w:num w:numId="3" w16cid:durableId="1777820829">
    <w:abstractNumId w:val="2"/>
  </w:num>
  <w:num w:numId="4" w16cid:durableId="116740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0"/>
    <w:rsid w:val="000250B3"/>
    <w:rsid w:val="001C4C6E"/>
    <w:rsid w:val="00226C20"/>
    <w:rsid w:val="002C41CA"/>
    <w:rsid w:val="005678BD"/>
    <w:rsid w:val="00613726"/>
    <w:rsid w:val="008535C6"/>
    <w:rsid w:val="00A948FC"/>
    <w:rsid w:val="00C90EE0"/>
    <w:rsid w:val="00DF3EEB"/>
    <w:rsid w:val="00E0246B"/>
    <w:rsid w:val="00E8264B"/>
    <w:rsid w:val="00F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467D"/>
  <w15:chartTrackingRefBased/>
  <w15:docId w15:val="{79BBE18E-3090-40ED-ABDB-C013A886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C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6C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20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48F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4B"/>
  </w:style>
  <w:style w:type="paragraph" w:styleId="Footer">
    <w:name w:val="footer"/>
    <w:basedOn w:val="Normal"/>
    <w:link w:val="FooterChar"/>
    <w:uiPriority w:val="99"/>
    <w:unhideWhenUsed/>
    <w:rsid w:val="00E8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elsayed</dc:creator>
  <cp:keywords/>
  <dc:description/>
  <cp:lastModifiedBy>ahmed elsayed</cp:lastModifiedBy>
  <cp:revision>4</cp:revision>
  <dcterms:created xsi:type="dcterms:W3CDTF">2025-02-17T16:21:00Z</dcterms:created>
  <dcterms:modified xsi:type="dcterms:W3CDTF">2025-02-17T18:27:00Z</dcterms:modified>
</cp:coreProperties>
</file>