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25" w:rsidRDefault="00A154E6" w:rsidP="00A154E6">
      <w:pPr>
        <w:jc w:val="both"/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154E6"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gramEnd"/>
      <w:r w:rsidRPr="00A154E6"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cheatsheet by Fahim Ahmed (Creating so that I do not forget myself)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B96CF3" w:rsidTr="00B96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96CF3" w:rsidRDefault="00B96CF3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6CF3">
              <w:rPr>
                <w:rFonts w:ascii="Source Code Pro Medium" w:hAnsi="Source Code Pro Medium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 Action</w:t>
            </w:r>
          </w:p>
        </w:tc>
        <w:tc>
          <w:tcPr>
            <w:tcW w:w="7645" w:type="dxa"/>
          </w:tcPr>
          <w:p w:rsidR="00B96CF3" w:rsidRPr="00B96CF3" w:rsidRDefault="00B96CF3" w:rsidP="00BE4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96CF3">
              <w:rPr>
                <w:rFonts w:ascii="Source Code Pro Medium" w:hAnsi="Source Code Pro Medium"/>
                <w:b w:val="0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Command</w:t>
            </w:r>
          </w:p>
        </w:tc>
      </w:tr>
      <w:tr w:rsidR="00BE4332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E4332" w:rsidRPr="00BE4332" w:rsidRDefault="00BE4332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 </w:t>
            </w:r>
            <w:proofErr w:type="spellStart"/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user-name</w:t>
            </w:r>
          </w:p>
        </w:tc>
        <w:tc>
          <w:tcPr>
            <w:tcW w:w="7645" w:type="dxa"/>
          </w:tcPr>
          <w:p w:rsidR="00BE4332" w:rsidRPr="00BE4332" w:rsidRDefault="00BE4332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--global user.name "</w:t>
            </w: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ahmed-fahim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</w:t>
            </w:r>
          </w:p>
        </w:tc>
      </w:tr>
      <w:tr w:rsidR="00BE4332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E4332" w:rsidRPr="00BE4332" w:rsidRDefault="00BE4332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set </w:t>
            </w:r>
            <w:proofErr w:type="spellStart"/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user-email</w:t>
            </w:r>
          </w:p>
        </w:tc>
        <w:tc>
          <w:tcPr>
            <w:tcW w:w="7645" w:type="dxa"/>
          </w:tcPr>
          <w:p w:rsidR="00BE4332" w:rsidRPr="00BE4332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--global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user.email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"fahim.avalon@gmail.com"</w:t>
            </w:r>
          </w:p>
        </w:tc>
      </w:tr>
      <w:tr w:rsidR="00B96CF3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E4332" w:rsidRDefault="00B96CF3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Initialize Repo</w:t>
            </w:r>
          </w:p>
        </w:tc>
        <w:tc>
          <w:tcPr>
            <w:tcW w:w="7645" w:type="dxa"/>
          </w:tcPr>
          <w:p w:rsidR="00B2402D" w:rsidRPr="00BE4332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proofErr w:type="spellEnd"/>
          </w:p>
        </w:tc>
      </w:tr>
      <w:tr w:rsidR="00B96CF3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E4332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View All SSH Key Files</w:t>
            </w:r>
          </w:p>
        </w:tc>
        <w:tc>
          <w:tcPr>
            <w:tcW w:w="7645" w:type="dxa"/>
          </w:tcPr>
          <w:p w:rsidR="00B96CF3" w:rsidRPr="00BE4332" w:rsidRDefault="00B2402D" w:rsidP="00BE43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ls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-al ~/.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ssh</w:t>
            </w:r>
            <w:proofErr w:type="spellEnd"/>
          </w:p>
        </w:tc>
      </w:tr>
      <w:tr w:rsidR="00B96CF3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E4332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Remove All Previously generated SSH Key files</w:t>
            </w:r>
          </w:p>
        </w:tc>
        <w:tc>
          <w:tcPr>
            <w:tcW w:w="7645" w:type="dxa"/>
          </w:tcPr>
          <w:p w:rsidR="00B2402D" w:rsidRPr="00BE4332" w:rsidRDefault="00B2402D" w:rsidP="00BE43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rm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-f ~/.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ssh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/*</w:t>
            </w:r>
          </w:p>
          <w:p w:rsidR="00B96CF3" w:rsidRPr="00BE4332" w:rsidRDefault="00B96CF3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96CF3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96CF3" w:rsidRPr="00BE4332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Creating new SSH Key binding with your email address</w:t>
            </w:r>
          </w:p>
        </w:tc>
        <w:tc>
          <w:tcPr>
            <w:tcW w:w="7645" w:type="dxa"/>
          </w:tcPr>
          <w:p w:rsidR="00B96CF3" w:rsidRPr="00BE4332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cd $(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Local_Clone_Directory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B2402D" w:rsidRPr="00BE4332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ssh-keygen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-t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rsa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-C </w:t>
            </w:r>
            <w:r w:rsidR="001F3947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$(</w:t>
            </w:r>
            <w:proofErr w:type="spellStart"/>
            <w:r w:rsidR="001F3947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emailAddress</w:t>
            </w:r>
            <w:proofErr w:type="spellEnd"/>
            <w:r w:rsidR="001F3947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-f ~/.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1F3947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$(SSH_FILE_NAME)</w:t>
            </w:r>
          </w:p>
          <w:p w:rsidR="001F3947" w:rsidRPr="00BE4332" w:rsidRDefault="001F3947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</w:t>
            </w:r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ample</w:t>
            </w: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1F3947" w:rsidRPr="00BE4332" w:rsidRDefault="001F3947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ssh-keygen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-t 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rsa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-C fahim.avalon@gmail.com -f ~/.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id_rsa</w:t>
            </w:r>
            <w:proofErr w:type="spellEnd"/>
          </w:p>
          <w:p w:rsidR="00B2402D" w:rsidRPr="00BE4332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[You can keep the passphrase blank if you want]</w:t>
            </w:r>
          </w:p>
          <w:p w:rsidR="00B2402D" w:rsidRPr="00BE4332" w:rsidRDefault="00B2402D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F5C79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F5C79" w:rsidRPr="00BE4332" w:rsidRDefault="00AF5C79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Adding a local generated SSH public key in remote</w:t>
            </w:r>
          </w:p>
        </w:tc>
        <w:tc>
          <w:tcPr>
            <w:tcW w:w="7645" w:type="dxa"/>
          </w:tcPr>
          <w:p w:rsidR="00AF5C79" w:rsidRPr="00BE4332" w:rsidRDefault="00AF5C79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 ~/.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/$(SSH_FILE_NAME).pub</w:t>
            </w:r>
          </w:p>
          <w:p w:rsidR="00693206" w:rsidRPr="00BE4332" w:rsidRDefault="00693206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clip &lt; ~/.</w:t>
            </w: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/id_rsa.pub</w:t>
            </w:r>
          </w:p>
          <w:p w:rsidR="00AF5C79" w:rsidRPr="00BE4332" w:rsidRDefault="00693206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[Copies</w:t>
            </w:r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the whole “</w:t>
            </w:r>
            <w:proofErr w:type="spellStart"/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ssh-rsa</w:t>
            </w:r>
            <w:proofErr w:type="spellEnd"/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….$(</w:t>
            </w:r>
            <w:proofErr w:type="spellStart"/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emailAddress</w:t>
            </w:r>
            <w:proofErr w:type="spellEnd"/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)” and in </w:t>
            </w:r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remote&gt;SSH Keys&gt;add</w:t>
            </w:r>
            <w:r w:rsidR="00AF5C79"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paste and add the string ]</w:t>
            </w:r>
          </w:p>
        </w:tc>
      </w:tr>
      <w:tr w:rsidR="00AF5C79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AF5C79" w:rsidRPr="00BE4332" w:rsidRDefault="00693206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Testing the SSH connection</w:t>
            </w:r>
          </w:p>
        </w:tc>
        <w:tc>
          <w:tcPr>
            <w:tcW w:w="7645" w:type="dxa"/>
          </w:tcPr>
          <w:p w:rsidR="00AF5C79" w:rsidRPr="00BE4332" w:rsidRDefault="00693206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ssh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-T </w:t>
            </w:r>
            <w:hyperlink r:id="rId4" w:history="1">
              <w:r w:rsidRPr="00BE4332">
                <w:rPr>
                  <w:rStyle w:val="Hyperlink"/>
                  <w:rFonts w:ascii="Source Code Pro Medium" w:hAnsi="Source Code Pro Medium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git@github.com</w:t>
              </w:r>
            </w:hyperlink>
          </w:p>
          <w:p w:rsidR="00693206" w:rsidRPr="00BE4332" w:rsidRDefault="00693206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or,</w:t>
            </w:r>
          </w:p>
          <w:p w:rsidR="00693206" w:rsidRPr="00BE4332" w:rsidRDefault="00693206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ssh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–p $(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port_number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) 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user@repository</w:t>
            </w:r>
            <w:proofErr w:type="spellEnd"/>
          </w:p>
          <w:p w:rsidR="00BE4332" w:rsidRPr="00BE4332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</w:p>
          <w:p w:rsidR="00BE4332" w:rsidRPr="00BE4332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if</w:t>
            </w:r>
            <w:proofErr w:type="gram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the connection is good, you will see a successfully connected message.</w:t>
            </w: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BE4332" w:rsidRDefault="00B2402D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Cloning an initialized repo from remote</w:t>
            </w:r>
          </w:p>
        </w:tc>
        <w:tc>
          <w:tcPr>
            <w:tcW w:w="7645" w:type="dxa"/>
          </w:tcPr>
          <w:p w:rsidR="00B2402D" w:rsidRPr="00BE4332" w:rsidRDefault="00B2402D" w:rsidP="00BE43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 w:cs="Lucida Console"/>
                <w:sz w:val="20"/>
                <w:szCs w:val="20"/>
              </w:rPr>
            </w:pP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git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 xml:space="preserve"> clone 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git@github.com:ahmed-fahim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/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ProblemSolvingArch.git</w:t>
            </w:r>
            <w:proofErr w:type="spellEnd"/>
          </w:p>
          <w:p w:rsidR="00B2402D" w:rsidRPr="00BE4332" w:rsidRDefault="00B2402D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B2402D" w:rsidRDefault="00BE4332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Setting remote origin</w:t>
            </w: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(Adding an origin for first time)</w:t>
            </w:r>
          </w:p>
        </w:tc>
        <w:tc>
          <w:tcPr>
            <w:tcW w:w="7645" w:type="dxa"/>
          </w:tcPr>
          <w:p w:rsidR="00B2402D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Here, origin is just a remote’s variable name. You can name different remotes with different variables.</w:t>
            </w:r>
          </w:p>
          <w:p w:rsidR="00EF4F5B" w:rsidRDefault="00EF4F5B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E4332" w:rsidRPr="00BE4332" w:rsidRDefault="00BE4332" w:rsidP="00BE43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BE4332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add origin 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git@github.com:ahmed-fahim</w:t>
            </w:r>
            <w:proofErr w:type="spellEnd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/</w:t>
            </w:r>
            <w:proofErr w:type="spellStart"/>
            <w:r w:rsidRPr="00BE4332">
              <w:rPr>
                <w:rFonts w:ascii="Source Code Pro Medium" w:hAnsi="Source Code Pro Medium" w:cs="Lucida Console"/>
                <w:sz w:val="20"/>
                <w:szCs w:val="20"/>
              </w:rPr>
              <w:t>ProblemSolvingArch.git</w:t>
            </w:r>
            <w:proofErr w:type="spellEnd"/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B2402D" w:rsidRDefault="00EF4F5B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Checking all existing remotes</w:t>
            </w:r>
          </w:p>
        </w:tc>
        <w:tc>
          <w:tcPr>
            <w:tcW w:w="7645" w:type="dxa"/>
          </w:tcPr>
          <w:p w:rsidR="00B2402D" w:rsidRPr="00B2402D" w:rsidRDefault="00EF4F5B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–v</w:t>
            </w:r>
          </w:p>
        </w:tc>
      </w:tr>
      <w:tr w:rsidR="00B2402D" w:rsidRPr="00B2402D" w:rsidTr="00B96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EF4F5B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Editing remote origin</w:t>
            </w:r>
          </w:p>
        </w:tc>
        <w:tc>
          <w:tcPr>
            <w:tcW w:w="7645" w:type="dxa"/>
          </w:tcPr>
          <w:p w:rsidR="00B2402D" w:rsidRPr="00B2402D" w:rsidRDefault="00EF4F5B" w:rsidP="00EF4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EF4F5B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 w:rsidRPr="00EF4F5B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set-</w:t>
            </w:r>
            <w:proofErr w:type="spellStart"/>
            <w:r w:rsidRPr="00EF4F5B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url</w:t>
            </w:r>
            <w:proofErr w:type="spellEnd"/>
            <w:r w:rsidRPr="00EF4F5B"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origin </w:t>
            </w:r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$(</w:t>
            </w: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some_new_url</w:t>
            </w:r>
            <w:proofErr w:type="spellEnd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 w:rsidR="00B2402D" w:rsidRPr="00B2402D" w:rsidTr="00B96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B2402D" w:rsidRPr="00EF4F5B" w:rsidRDefault="00EF4F5B" w:rsidP="00BE4332">
            <w:pP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b w:val="0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Removing a remote variable/instance</w:t>
            </w:r>
          </w:p>
        </w:tc>
        <w:tc>
          <w:tcPr>
            <w:tcW w:w="7645" w:type="dxa"/>
          </w:tcPr>
          <w:p w:rsidR="00B2402D" w:rsidRDefault="00EF4F5B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git</w:t>
            </w:r>
            <w:proofErr w:type="spellEnd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</w:t>
            </w:r>
            <w:proofErr w:type="spellStart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rm</w:t>
            </w:r>
            <w:proofErr w:type="spellEnd"/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origin</w:t>
            </w:r>
          </w:p>
          <w:p w:rsidR="00EF4F5B" w:rsidRPr="00B2402D" w:rsidRDefault="00EF4F5B" w:rsidP="00BE4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ource Code Pro Medium" w:hAnsi="Source Code Pro Medium"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 w:rsidRPr="00EF4F5B">
              <w:rPr>
                <w:rFonts w:ascii="Source Code Pro Medium" w:hAnsi="Source Code Pro Medium"/>
                <w:i/>
                <w:color w:val="000000" w:themeColor="text1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origin is just an example remote name, you may remove any remote instance in its place</w:t>
            </w:r>
          </w:p>
        </w:tc>
      </w:tr>
    </w:tbl>
    <w:p w:rsidR="00A154E6" w:rsidRDefault="00A154E6" w:rsidP="00A154E6">
      <w:pPr>
        <w:jc w:val="both"/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A154E6" w:rsidRPr="00A154E6" w:rsidRDefault="00A154E6" w:rsidP="00A154E6">
      <w:pPr>
        <w:jc w:val="both"/>
        <w:rPr>
          <w:rFonts w:ascii="Source Code Pro Medium" w:hAnsi="Source Code Pro Medium"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sectPr w:rsidR="00A154E6" w:rsidRPr="00A154E6" w:rsidSect="00A154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Medium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E6"/>
    <w:rsid w:val="00086394"/>
    <w:rsid w:val="001F3947"/>
    <w:rsid w:val="00693206"/>
    <w:rsid w:val="00A154E6"/>
    <w:rsid w:val="00AF5C79"/>
    <w:rsid w:val="00B2402D"/>
    <w:rsid w:val="00B96CF3"/>
    <w:rsid w:val="00BE4332"/>
    <w:rsid w:val="00C17B25"/>
    <w:rsid w:val="00E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ACC01-C5F5-4C24-BF9A-47C482E5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9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9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B9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B96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93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Ahmed</dc:creator>
  <cp:keywords/>
  <dc:description/>
  <cp:lastModifiedBy>Fahim Ahmed</cp:lastModifiedBy>
  <cp:revision>7</cp:revision>
  <dcterms:created xsi:type="dcterms:W3CDTF">2019-05-08T17:44:00Z</dcterms:created>
  <dcterms:modified xsi:type="dcterms:W3CDTF">2019-05-09T22:28:00Z</dcterms:modified>
</cp:coreProperties>
</file>