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2D" w:rsidRPr="00435155" w:rsidRDefault="001D7551" w:rsidP="004539A4">
      <w:pPr>
        <w:tabs>
          <w:tab w:val="center" w:pos="5400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-11430</wp:posOffset>
            </wp:positionV>
            <wp:extent cx="154940" cy="154940"/>
            <wp:effectExtent l="0" t="0" r="0" b="0"/>
            <wp:wrapNone/>
            <wp:docPr id="16" name="Picture 16" descr="E:\Downloads\outline_hom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outline_home_black_36d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169545</wp:posOffset>
            </wp:positionV>
            <wp:extent cx="122555" cy="122555"/>
            <wp:effectExtent l="0" t="0" r="0" b="0"/>
            <wp:wrapNone/>
            <wp:docPr id="36" name="Picture 36" descr="E:\Downloads\outline_phone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outline_phone_black_36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4036637</wp:posOffset>
                </wp:positionH>
                <wp:positionV relativeFrom="paragraph">
                  <wp:posOffset>0</wp:posOffset>
                </wp:positionV>
                <wp:extent cx="2817495" cy="632460"/>
                <wp:effectExtent l="0" t="0" r="19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Dhaka, Bangladesh</w:t>
                            </w:r>
                          </w:p>
                          <w:p w:rsidR="00014D43" w:rsidRPr="00F63FC0" w:rsidRDefault="00014D4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3FC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(+880) 1782869957</w:t>
                            </w:r>
                          </w:p>
                          <w:p w:rsidR="00014D43" w:rsidRPr="00F63FC0" w:rsidRDefault="00B00AD3" w:rsidP="00350576">
                            <w:pPr>
                              <w:spacing w:after="0" w:line="276" w:lineRule="auto"/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0" w:history="1">
                              <w:r w:rsidR="00435155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fahim.ahmed.ofcl@gmail.com</w:t>
                              </w:r>
                            </w:hyperlink>
                          </w:p>
                          <w:p w:rsidR="00014D43" w:rsidRPr="00F63FC0" w:rsidRDefault="00B00AD3" w:rsidP="00350576">
                            <w:pPr>
                              <w:spacing w:after="0" w:line="276" w:lineRule="auto"/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014D43" w:rsidRPr="00F63FC0">
                                <w:rPr>
                                  <w:rStyle w:val="Hyperlink"/>
                                  <w:color w:val="595959" w:themeColor="text1" w:themeTint="A6"/>
                                  <w:sz w:val="17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https://www.linkedin.com/in/fahim-ahmed-ofcl</w:t>
                              </w:r>
                            </w:hyperlink>
                            <w:r w:rsidR="00014D43" w:rsidRPr="00F63FC0">
                              <w:rPr>
                                <w:rFonts w:ascii="Roboto" w:hAnsi="Roboto"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7.85pt;margin-top:0;width:221.85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oNIgIAAEEEAAAOAAAAZHJzL2Uyb0RvYy54bWysU99v2jAQfp+0/8Hy+wiwFrqIULFWTJNQ&#10;WwmmPhvHJpFsn2cbEvbX7+wktOr6VO3Fudzv++67xW2rFTkJ52swBZ2MxpQIw6GszaGgv3brLzeU&#10;+MBMyRQYUdCz8PR2+fnTorG5mEIFqhSOYBLj88YWtArB5lnmeSU08yOwwqBRgtMs4K87ZKVjDWbX&#10;KpuOx7OsAVdaB1x4j9r7zkiXKb+UgodHKb0IRBUUewvpdendxzdbLlh+cMxWNe/bYB/oQrPaYNFL&#10;qnsWGDm6+p9UuuYOPMgw4qAzkLLmIs2A00zGb6bZVsyKNAuC4+0FJv//0vKH05MjdVnQOSWGaVzR&#10;TrSBfIeWzCM6jfU5Om0tuoUW1bjlQe9RGYdupdPxi+MQtCPO5wu2MRlH5fRmMr/6dk0JR9vs6/Rq&#10;lsDPXqKt8+GHAE2iUFCHu0uQstPGB+wEXQeXWMzAulYq7U8Z0sSk1+MUcLFghDIYGGfoeo1SaPdt&#10;P9geyjPO5aDjhbd8XWPxDfPhiTkkAo6C5A6P+EgFWAR6iZIK3J/39NEf94NWShokVkH97yNzghL1&#10;0+DmIgsHwQ3CfhDMUd8BcnWCZ2N5EjHABTWI0oF+Rs6vYhU0McOxVkHDIN6Fjt54M1ysVskJuWZZ&#10;2Jit5TF1hC9CuWufmbM93gE39QAD5Vj+BvbOtwN+dQwg67STCGiHYo8z8jStqr+peAiv/5PXy+Uv&#10;/wIAAP//AwBQSwMEFAAGAAgAAAAhACNAmJzeAAAACAEAAA8AAABkcnMvZG93bnJldi54bWxMj8tO&#10;wzAURPdI/IN1kdhRuzxSEnJTIR47yqOABDsnNkmEfR3ZThr+HncFy9GMZs6U69kaNmkfekcIy4UA&#10;pqlxqqcW4e31/uQSWIiSlDSONMKPDrCuDg9KWSi3oxc9bWPLUgmFQiJ0MQ4F56HptJVh4QZNyfty&#10;3sqYpG+58nKXyq3hp0Jk3Mqe0kInB33T6eZ7O1oE8xH8Qy3i53TbbuLzEx/f75aPiMdH8/UVsKjn&#10;+BeGPX5Chyox1W4kFZhByM4uVimKkB7tbbHKz4HVCHmeAa9K/v9A9QsAAP//AwBQSwECLQAUAAYA&#10;CAAAACEAtoM4kv4AAADhAQAAEwAAAAAAAAAAAAAAAAAAAAAAW0NvbnRlbnRfVHlwZXNdLnhtbFBL&#10;AQItABQABgAIAAAAIQA4/SH/1gAAAJQBAAALAAAAAAAAAAAAAAAAAC8BAABfcmVscy8ucmVsc1BL&#10;AQItABQABgAIAAAAIQCJzNoNIgIAAEEEAAAOAAAAAAAAAAAAAAAAAC4CAABkcnMvZTJvRG9jLnht&#10;bFBLAQItABQABgAIAAAAIQAjQJic3gAAAAgBAAAPAAAAAAAAAAAAAAAAAHwEAABkcnMvZG93bnJl&#10;di54bWxQSwUGAAAAAAQABADzAAAAhwUAAAAA&#10;" filled="f" stroked="f" strokeweight=".5pt">
                <v:textbox inset="0,0,0,0">
                  <w:txbxContent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Dhaka, Bangladesh</w:t>
                      </w:r>
                    </w:p>
                    <w:p w:rsidR="00014D43" w:rsidRPr="00F63FC0" w:rsidRDefault="00014D43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3FC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(+880) 1782869957</w:t>
                      </w:r>
                    </w:p>
                    <w:p w:rsidR="00014D43" w:rsidRPr="00F63FC0" w:rsidRDefault="008E3D24" w:rsidP="00350576">
                      <w:pPr>
                        <w:spacing w:after="0" w:line="276" w:lineRule="auto"/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35155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fahim.ahmed.ofcl@gmail.com</w:t>
                        </w:r>
                      </w:hyperlink>
                    </w:p>
                    <w:p w:rsidR="00014D43" w:rsidRPr="00F63FC0" w:rsidRDefault="008E3D24" w:rsidP="00350576">
                      <w:pPr>
                        <w:spacing w:after="0" w:line="276" w:lineRule="auto"/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014D43" w:rsidRPr="00F63FC0">
                          <w:rPr>
                            <w:rStyle w:val="Hyperlink"/>
                            <w:color w:val="595959" w:themeColor="text1" w:themeTint="A6"/>
                            <w:sz w:val="17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https://www.linkedin.com/in/fahim-ahmed-ofcl</w:t>
                        </w:r>
                      </w:hyperlink>
                      <w:r w:rsidR="00014D43" w:rsidRPr="00F63FC0">
                        <w:rPr>
                          <w:rFonts w:ascii="Roboto" w:hAnsi="Roboto"/>
                          <w:color w:val="595959" w:themeColor="text1" w:themeTint="A6"/>
                          <w:sz w:val="17"/>
                          <w:szCs w:val="17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143D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</wp:posOffset>
                </wp:positionH>
                <wp:positionV relativeFrom="paragraph">
                  <wp:posOffset>0</wp:posOffset>
                </wp:positionV>
                <wp:extent cx="29051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4E4A2D">
                            <w:pPr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Fahim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05pt;margin-top:0;width:22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ZJgIAAEgEAAAOAAAAZHJzL2Uyb0RvYy54bWysVMFu2zAMvQ/YPwi6L3ZcpGuNOEXWIsOA&#10;oC2QDD0rshQbkERNUmJnXz9KjtOh7WnYRaFJiuR7fMr8rteKHIXzLZiKTic5JcJwqFuzr+jP7erL&#10;DSU+MFMzBUZU9CQ8vVt8/jTvbCkKaEDVwhEsYnzZ2Yo2IdgyyzxvhGZ+AlYYDEpwmgX8dPusdqzD&#10;6lplRZ5fZx242jrgwnv0PgxBukj1pRQ8PEnpRSCqojhbSKdL5y6e2WLOyr1jtmn5eQz2D1No1hps&#10;ein1wAIjB9e+K6Vb7sCDDBMOOgMpWy4SBkQzzd+g2TTMioQFyfH2QpP/f2X54/HZkbauaEGJYRpX&#10;tBV9IN+gJ0Vkp7O+xKSNxbTQoxu3PPo9OiPoXjodfxEOwTjyfLpwG4txdBa3+WxazCjhGJsVVzdf&#10;Z7FM9nrbOh++C9AkGhV1uLtEKTuufRhSx5TYzMCqVSrtTxnSVfT6apanC5cIFlcGe0QMw6zRCv2u&#10;T4gvOHZQnxCeg0Ee3vJVizOsmQ/PzKEeEBFqPDzhIRVgLzhblDTgfn/kj/m4JoxS0qG+Kup/HZgT&#10;lKgfBhcYxTgabjR2o2EO+h5QslN8PZYnEy+4oEZTOtAvKP1l7IIhZjj2qmgYzfswqByfDhfLZUpC&#10;yVkW1mZjeSwdWYyMbvsX5uyZ9oALe4RReax8w/6QO/C/PASQbVpN5HVg8Uw3yjUt9/y04nv4+ztl&#10;vf4BLP4AAAD//wMAUEsDBBQABgAIAAAAIQAuKayK2gAAAAQBAAAPAAAAZHJzL2Rvd25yZXYueG1s&#10;TI9LT8MwEITvSPwHa5G4UacVLVWIUyEeN56lleDmxEsSYa8je5OGf497guNoRjPfFJvJWTFiiJ0n&#10;BfNZBgKp9qajRsHu/eFiDSKyJqOtJ1TwgxE25elJoXPjD/SG45YbkUoo5lpBy9znUsa6RafjzPdI&#10;yfvywWlOMjTSBH1I5c7KRZatpNMdpYVW93jbYv29HZwC+xHDY5Xx53jXPPHrixz29/Nnpc7Ppptr&#10;EIwT/4XhiJ/QoUxMlR/IRGGPWrCCdCd5l8urFYhKwXqxBFkW8j98+QsAAP//AwBQSwECLQAUAAYA&#10;CAAAACEAtoM4kv4AAADhAQAAEwAAAAAAAAAAAAAAAAAAAAAAW0NvbnRlbnRfVHlwZXNdLnhtbFBL&#10;AQItABQABgAIAAAAIQA4/SH/1gAAAJQBAAALAAAAAAAAAAAAAAAAAC8BAABfcmVscy8ucmVsc1BL&#10;AQItABQABgAIAAAAIQDQfiGZJgIAAEgEAAAOAAAAAAAAAAAAAAAAAC4CAABkcnMvZTJvRG9jLnht&#10;bFBLAQItABQABgAIAAAAIQAuKayK2gAAAAQBAAAPAAAAAAAAAAAAAAAAAIAEAABkcnMvZG93bnJl&#10;di54bWxQSwUGAAAAAAQABADzAAAAhwUAAAAA&#10;" filled="f" stroked="f" strokeweight=".5pt">
                <v:textbox inset="0,0,0,0">
                  <w:txbxContent>
                    <w:p w:rsidR="004E4A2D" w:rsidRPr="002C2BBF" w:rsidRDefault="004E4A2D">
                      <w:pPr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2C2BBF">
                        <w:rPr>
                          <w:rFonts w:ascii="Quando" w:hAnsi="Quando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Fahim Ahmed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1D7551" w:rsidP="004539A4">
      <w:pPr>
        <w:tabs>
          <w:tab w:val="left" w:pos="4893"/>
        </w:tabs>
        <w:rPr>
          <w:rFonts w:ascii="Graduate" w:hAnsi="Graduate"/>
          <w:sz w:val="20"/>
          <w:szCs w:val="20"/>
        </w:rPr>
      </w:pPr>
      <w:r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3890703</wp:posOffset>
            </wp:positionH>
            <wp:positionV relativeFrom="paragraph">
              <wp:posOffset>58420</wp:posOffset>
            </wp:positionV>
            <wp:extent cx="122555" cy="122555"/>
            <wp:effectExtent l="0" t="0" r="0" b="0"/>
            <wp:wrapNone/>
            <wp:docPr id="37" name="Picture 37" descr="E:\Downloads\outline_email_black_3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outline_email_black_36d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075" w:rsidRPr="004539A4">
        <w:rPr>
          <w:rFonts w:ascii="Graduate" w:hAnsi="Graduate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3898207</wp:posOffset>
            </wp:positionH>
            <wp:positionV relativeFrom="paragraph">
              <wp:posOffset>210185</wp:posOffset>
            </wp:positionV>
            <wp:extent cx="116205" cy="116205"/>
            <wp:effectExtent l="0" t="0" r="0" b="0"/>
            <wp:wrapNone/>
            <wp:docPr id="39" name="Picture 39" descr="E: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431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EA89" wp14:editId="631A46FC">
                <wp:simplePos x="0" y="0"/>
                <wp:positionH relativeFrom="column">
                  <wp:posOffset>3629</wp:posOffset>
                </wp:positionH>
                <wp:positionV relativeFrom="paragraph">
                  <wp:posOffset>153670</wp:posOffset>
                </wp:positionV>
                <wp:extent cx="2141220" cy="276860"/>
                <wp:effectExtent l="0" t="0" r="1143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2C2BBF" w:rsidRDefault="007B500A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</w:t>
                            </w:r>
                            <w:r w:rsidR="004E4A2D" w:rsidRPr="002C2BBF">
                              <w:rPr>
                                <w:rFonts w:ascii="Quando" w:hAnsi="Quando"/>
                                <w:color w:val="3B3838" w:themeColor="background2" w:themeShade="4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A89" id="Text Box 4" o:spid="_x0000_s1028" type="#_x0000_t202" style="position:absolute;margin-left:.3pt;margin-top:12.1pt;width:168.6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MTJgIAAEgEAAAOAAAAZHJzL2Uyb0RvYy54bWysVE2P2jAQvVfqf7B8L4GU0lVEWNFdUVVa&#10;7a4E1Z6NYxNLtse1DQn99R07hK22PVW9mMl8ed6bZ5a3vdHkJHxQYGs6m0wpEZZDo+yhpt93mw83&#10;lITIbMM0WFHTswj0dvX+3bJzlSihBd0IT7CJDVXnatrG6KqiCLwVhoUJOGExKMEbFvHTH4rGsw67&#10;G12U0+mi6MA3zgMXIaD3fgjSVe4vpeDxScogItE1xdliPn0+9+ksVktWHTxzreKXMdg/TGGYsnjp&#10;tdU9i4wcvfqjlVHcQwAZJxxMAVIqLjIGRDObvkGzbZkTGQuSE9yVpvD/2vLH07MnqqnpnBLLDK5o&#10;J/pIvkBP5omdzoUKk7YO02KPbtzy6A/oTKB76U36RTgE48jz+cptasbRWc7ms7LEEMdY+Xlxs8jk&#10;F6/Vzof4VYAhyaipx91lStnpIUScBFPHlHSZhY3SOu9PW9LVdPHx0zQXXCNYoS0WJgzDrMmK/b7P&#10;iMsRxx6aM8LzMMgjOL5ROMMDC/GZedQDjo0aj094SA14F1wsSlrwP//mT/m4JoxS0qG+ahp+HJkX&#10;lOhvFheYxDgafjT2o2GP5g5QsjN8PY5nEwt81KMpPZgXlP463YIhZjneVdM4mndxUDk+HS7W65yE&#10;knMsPtit46l1YjExuutfmHcX2iMu7BFG5bHqDftD7sD/+hhBqryaxOvA4oVulGve2OVppffw+3fO&#10;ev0DWP0CAAD//wMAUEsDBBQABgAIAAAAIQAwQcO13AAAAAYBAAAPAAAAZHJzL2Rvd25yZXYueG1s&#10;TI9LT8MwEITvSPwHa5G4UacpKijEqRCPG8+2SHBz4iWJsNeR7aTh37Oc4LTandHsN+VmdlZMGGLv&#10;ScFykYFAarzpqVWw392fXYKISZPR1hMq+MYIm+r4qNSF8Qd6xWmbWsEhFAutoEtpKKSMTYdOx4Uf&#10;kFj79MHpxGtopQn6wOHOyjzL1tLpnvhDpwe86bD52o5OgX2P4aHO0sd02z6ml2c5vt0tn5Q6PZmv&#10;r0AknNOfGX7xGR0qZqr9SCYKq2DNPgX5eQ6C1dXqgovUfOYpq1L+x69+AAAA//8DAFBLAQItABQA&#10;BgAIAAAAIQC2gziS/gAAAOEBAAATAAAAAAAAAAAAAAAAAAAAAABbQ29udGVudF9UeXBlc10ueG1s&#10;UEsBAi0AFAAGAAgAAAAhADj9If/WAAAAlAEAAAsAAAAAAAAAAAAAAAAALwEAAF9yZWxzLy5yZWxz&#10;UEsBAi0AFAAGAAgAAAAhAOQp0xMmAgAASAQAAA4AAAAAAAAAAAAAAAAALgIAAGRycy9lMm9Eb2Mu&#10;eG1sUEsBAi0AFAAGAAgAAAAhADBBw7XcAAAABgEAAA8AAAAAAAAAAAAAAAAAgAQAAGRycy9kb3du&#10;cmV2LnhtbFBLBQYAAAAABAAEAPMAAACJBQAAAAA=&#10;" filled="f" stroked="f" strokeweight=".5pt">
                <v:textbox inset="0,0,0,0">
                  <w:txbxContent>
                    <w:p w:rsidR="004E4A2D" w:rsidRPr="002C2BBF" w:rsidRDefault="007B500A">
                      <w:pPr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</w:t>
                      </w:r>
                      <w:r w:rsidR="004E4A2D" w:rsidRPr="002C2BBF">
                        <w:rPr>
                          <w:rFonts w:ascii="Quando" w:hAnsi="Quando"/>
                          <w:color w:val="3B3838" w:themeColor="background2" w:themeShade="4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539A4">
        <w:rPr>
          <w:rFonts w:ascii="Graduate" w:hAnsi="Graduate"/>
          <w:sz w:val="20"/>
          <w:szCs w:val="20"/>
        </w:rPr>
        <w:tab/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3629</wp:posOffset>
                </wp:positionH>
                <wp:positionV relativeFrom="paragraph">
                  <wp:posOffset>250825</wp:posOffset>
                </wp:positionV>
                <wp:extent cx="6842760" cy="208291"/>
                <wp:effectExtent l="0" t="0" r="1524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208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24B9" w:rsidRPr="007F07CC" w:rsidRDefault="00BA24B9">
                            <w:pPr>
                              <w:rPr>
                                <w:rFonts w:ascii="Quando" w:hAnsi="Quando"/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Pr="007F07CC">
                              <w:rPr>
                                <w:rFonts w:ascii="Quando" w:hAnsi="Quando"/>
                              </w:rPr>
                              <w:t xml:space="preserve"> </w:t>
                            </w:r>
                          </w:p>
                          <w:p w:rsidR="00BA24B9" w:rsidRPr="002C2BBF" w:rsidRDefault="00BA24B9">
                            <w:pPr>
                              <w:rPr>
                                <w:rFonts w:ascii="Quando" w:hAnsi="Quand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.3pt;margin-top:19.75pt;width:538.8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ziJwIAAEoEAAAOAAAAZHJzL2Uyb0RvYy54bWysVMGO2jAQvVfqP1i+lwR2SykirOiuqCqh&#10;3ZWg2rNxHBIp8bi2IaFf32eHsNW2p6oXM5kZz8x788zirmtqdlLWVaQzPh6lnCktKa/0IePfd+sP&#10;M86cFzoXNWmV8bNy/G75/t2iNXM1oZLqXFmGItrNW5Px0nszTxInS9UINyKjNIIF2UZ4fNpDklvR&#10;onpTJ5M0nSYt2dxYkso5eB/6IF/G+kWhpH8qCqc8qzOO2Xw8bTz34UyWCzE/WGHKSl7GEP8wRSMq&#10;jabXUg/CC3a01R+lmkpaclT4kaQmoaKopIoYgGacvkGzLYVREQvIceZKk/t/ZeXj6dmyKsfubjnT&#10;osGOdqrz7At1DC7w0xo3R9rWINF38CN38Ds4A+yusE34BSCGOJg+X9kN1SSc09nt5NMUIYnYJJ1N&#10;PscyyettY53/qqhhwci4xfYiqeK0cR6TIHVICc00rau6jhusNWvR4eZjGi9cI7hRa1wMGPpZg+W7&#10;fRcx3ww49pSfAc9SLxBn5LrCDBvh/LOwUATGhsr9E46iJvSii8VZSfbn3/whH4tClLMWCsu4+3EU&#10;VnFWf9NYYZDjYNjB2A+GPjb3BNGO8X6MjCYuWF8PZmGpeYH4V6ELQkJL9Mq4H8x73+scj0eq1Som&#10;QXRG+I3eGhlKBxYDo7vuRVhzod1jYY80aE/M37Df5/b8r46eiiquJvDas3ihG4KNG7s8rvAifv+O&#10;Wa9/ActfAAAA//8DAFBLAwQUAAYACAAAACEAURwP0N0AAAAHAQAADwAAAGRycy9kb3ducmV2Lnht&#10;bEyOy07DMBRE90j8g3WR2FG7qWhLyE2FeOx4tQUJdk5skgj7OrKdNPw97gqWoxmdOcVmsoaN2ofO&#10;EcJ8JoBpqp3qqEF42z9crIGFKElJ40gj/OgAm/L0pJC5cgfa6nEXG5YgFHKJ0MbY55yHutVWhpnr&#10;NaXuy3krY4q+4crLQ4JbwzMhltzKjtJDK3t92+r6ezdYBPMR/GMl4ud41zzF1xc+vN/PnxHPz6ab&#10;a2BRT/FvDEf9pA5lcqrcQCowg7BMO4TF1SWwYytW6wxYhbDKFsDLgv/3L38BAAD//wMAUEsBAi0A&#10;FAAGAAgAAAAhALaDOJL+AAAA4QEAABMAAAAAAAAAAAAAAAAAAAAAAFtDb250ZW50X1R5cGVzXS54&#10;bWxQSwECLQAUAAYACAAAACEAOP0h/9YAAACUAQAACwAAAAAAAAAAAAAAAAAvAQAAX3JlbHMvLnJl&#10;bHNQSwECLQAUAAYACAAAACEAHC0M4icCAABKBAAADgAAAAAAAAAAAAAAAAAuAgAAZHJzL2Uyb0Rv&#10;Yy54bWxQSwECLQAUAAYACAAAACEAURwP0N0AAAAHAQAADwAAAAAAAAAAAAAAAACBBAAAZHJzL2Rv&#10;d25yZXYueG1sUEsFBgAAAAAEAAQA8wAAAIsFAAAAAA==&#10;" filled="f" stroked="f" strokeweight=".5pt">
                <v:textbox inset="0,0,0,0">
                  <w:txbxContent>
                    <w:p w:rsidR="00BA24B9" w:rsidRPr="007F07CC" w:rsidRDefault="00BA24B9">
                      <w:pPr>
                        <w:rPr>
                          <w:rFonts w:ascii="Quando" w:hAnsi="Quando"/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Pr="007F07CC">
                        <w:rPr>
                          <w:rFonts w:ascii="Quando" w:hAnsi="Quando"/>
                        </w:rPr>
                        <w:t xml:space="preserve"> </w:t>
                      </w:r>
                    </w:p>
                    <w:p w:rsidR="00BA24B9" w:rsidRPr="002C2BBF" w:rsidRDefault="00BA24B9">
                      <w:pPr>
                        <w:rPr>
                          <w:rFonts w:ascii="Quando" w:hAnsi="Quand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2C2BBF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98425</wp:posOffset>
                </wp:positionV>
                <wp:extent cx="606679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BA406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75pt" to="538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XR7QEAADIEAAAOAAAAZHJzL2Uyb0RvYy54bWysU02P2yAQvVfqf0DcG9tbJdtacfaQ1fbS&#10;j6i7/QEEg40EDAI2dv59B+w4/bp0tT5gmJk3M+8xbO9Go8lJ+KDANrRalZQIy6FVtmvoj6eHdx8o&#10;CZHZlmmwoqFnEejd7u2b7eBqcQM96FZ4gklsqAfX0D5GVxdF4L0wLKzACYtOCd6wiEffFa1nA2Y3&#10;urgpy00xgG+dBy5CQOv95KS7nF9KweM3KYOIRDcUe4t59Xk9prXYbVndeeZ6xec22Au6MExZLLqk&#10;umeRkWev/kplFPcQQMYVB1OAlIqLzAHZVOUfbB575kTmguIEt8gUXi8t/3o6eKJavLs1JZYZvKPH&#10;6Jnq+kj2YC0qCJ6gE5UaXKgRsLcHP5+CO/hEe5TepD8SImNW97yoK8ZIOBo35WZz+xEvgV98xRXo&#10;fIifBBiSNg3VyibirGanzyFiMQy9hCSztmRo6Pvqdp2jAmjVPiitky/PjthrT04Mb/3YVTlGP5sv&#10;0E62dYlfYoRpl/DpdM2EPm3RmFhPPPMunrWYWvguJCqHzKYCS6KpBuNc2FjNVbTF6AST2OUCLKfu&#10;07BfG/4dOMcnqMjz/D/gBZErg40L2CgL/l/V43hpWU7xFwUm3kmCI7TnPAFZGhzMrNz8iNLk/3rO&#10;8OtT3/0EAAD//wMAUEsDBBQABgAIAAAAIQCDPjU13QAAAAoBAAAPAAAAZHJzL2Rvd25yZXYueG1s&#10;TI9BT8MwDIXvSPyHyEjcWNpCV1SaTggJToDG2GHHrDVNWeKUJtvKv8cTB7j52U/P36sWk7PigGPo&#10;PSlIZwkIpMa3PXUK1u+PV7cgQtTUausJFXxjgEV9flbpsvVHesPDKnaCQyiUWoGJcSilDI1Bp8PM&#10;D0h8+/Cj05Hl2Ml21EcOd1ZmSTKXTvfEH4we8MFgs1vtnYLXdOdfjHUb+7SUNzr//Eqfaa7U5cV0&#10;fwci4hT/zHDCZ3SomWnr99QGYVln2TVbechzECdDUhQFiO3vRtaV/F+h/gEAAP//AwBQSwECLQAU&#10;AAYACAAAACEAtoM4kv4AAADhAQAAEwAAAAAAAAAAAAAAAAAAAAAAW0NvbnRlbnRfVHlwZXNdLnht&#10;bFBLAQItABQABgAIAAAAIQA4/SH/1gAAAJQBAAALAAAAAAAAAAAAAAAAAC8BAABfcmVscy8ucmVs&#10;c1BLAQItABQABgAIAAAAIQBMI5XR7QEAADIEAAAOAAAAAAAAAAAAAAAAAC4CAABkcnMvZTJvRG9j&#10;LnhtbFBLAQItABQABgAIAAAAIQCDPjU1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6726555" cy="4495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91" w:rsidRPr="002C2BBF" w:rsidRDefault="00C800D6" w:rsidP="003E2E65">
                            <w:pPr>
                              <w:jc w:val="both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Aspiring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Sr. Software Engineer 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offering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3+ years of professional experience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, currently working in </w:t>
                            </w:r>
                            <w:r w:rsidRPr="002C2BB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solution architecture &amp; back-end application development that serve 50M+ users on a daily basis</w:t>
                            </w:r>
                            <w:r w:rsidRPr="002C2BB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Interested in designing new systems, architectures, and building scalable products hands-on.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9.6pt;margin-top:17.7pt;width:529.65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3AKAIAAEoEAAAOAAAAZHJzL2Uyb0RvYy54bWysVFFv2jAQfp+0/2D5fQQY0A4RKtaKaRJq&#10;K8HUZ+M4JFLi82xDwn79PjuEVt2epr2Yy9357r7vPrO4a+uKnZR1JemUjwZDzpSWlJX6kPIfu/Wn&#10;W86cFzoTFWmV8rNy/G758cOiMXM1poKqTFmGItrNG5PywnszTxInC1ULNyCjNII52Vp4fNpDklnR&#10;oHpdJePhcJY0ZDNjSSrn4H3ognwZ6+e5kv4pz53yrEo5ZvPxtPHchzNZLsT8YIUpSnkZQ/zDFLUo&#10;NZpeSz0IL9jRln+UqktpyVHuB5LqhPK8lCpiAJrR8B2abSGMilhAjjNXmtz/KysfT8+WlRl2d8OZ&#10;FjV2tFOtZ1+pZXCBn8a4OdK2Bom+hR+5vd/BGWC3ua3DLwAxxMH0+cpuqCbhnN2MZ9PplDOJ2GTy&#10;ZXob6U9ebxvr/DdFNQtGyi22F0kVp43zmASpfUpopmldVlXcYKVZgw6fp8N44RrBjUrjYsDQzRos&#10;3+7biHnS49hTdgY8S51AnJHrEjNshPPPwkIRQASV+ycceUXoRReLs4Lsr7/5Qz4WhShnDRSWcvfz&#10;KKzirPquscIgx96wvbHvDX2s7wmiHeH9GBlNXLC+6s3cUv0C8a9CF4SEluiVct+b977TOR6PVKtV&#10;TILojPAbvTUylA4sBkZ37Yuw5kK7x8IeqdeemL9jv8vt+F8dPeVlXE3gtWPxQjcEGzd2eVzhRbz9&#10;jlmvfwHL3wAAAP//AwBQSwMEFAAGAAgAAAAhAC5lFnXeAAAACgEAAA8AAABkcnMvZG93bnJldi54&#10;bWxMj0tPwzAQhO9I/AdrkbhRu4GWEuJUiMeNZwEJbk68JBH2OrKdNPx7nBPcdjSj2W+K7WQNG9GH&#10;zpGE5UIAQ6qd7qiR8PZ6d7IBFqIirYwjlPCDAbbl4UGhcu329ILjLjYslVDIlYQ2xj7nPNQtWhUW&#10;rkdK3pfzVsUkfcO1V/tUbg3PhFhzqzpKH1rV43WL9fdusBLMR/D3lYif403zEJ+f+PB+u3yU8vho&#10;uroEFnGKf2GY8RM6lImpcgPpwEzSF1lKSjhdnQGbfXG+WQGr5mudAS8L/n9C+QsAAP//AwBQSwEC&#10;LQAUAAYACAAAACEAtoM4kv4AAADhAQAAEwAAAAAAAAAAAAAAAAAAAAAAW0NvbnRlbnRfVHlwZXNd&#10;LnhtbFBLAQItABQABgAIAAAAIQA4/SH/1gAAAJQBAAALAAAAAAAAAAAAAAAAAC8BAABfcmVscy8u&#10;cmVsc1BLAQItABQABgAIAAAAIQDwNl3AKAIAAEoEAAAOAAAAAAAAAAAAAAAAAC4CAABkcnMvZTJv&#10;RG9jLnhtbFBLAQItABQABgAIAAAAIQAuZRZ13gAAAAoBAAAPAAAAAAAAAAAAAAAAAIIEAABkcnMv&#10;ZG93bnJldi54bWxQSwUGAAAAAAQABADzAAAAjQUAAAAA&#10;" filled="f" stroked="f" strokeweight=".5pt">
                <v:textbox inset="0,0,0,0">
                  <w:txbxContent>
                    <w:p w:rsidR="00A67891" w:rsidRPr="002C2BBF" w:rsidRDefault="00C800D6" w:rsidP="003E2E65">
                      <w:pPr>
                        <w:jc w:val="both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Aspiring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 xml:space="preserve">Sr. Software Engineer 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offering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3+ years of professional experience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, currently working in </w:t>
                      </w:r>
                      <w:r w:rsidRPr="002C2BB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solution architecture &amp; back-end application development that serve 50M+ users on a daily basis</w:t>
                      </w:r>
                      <w:r w:rsidRPr="002C2BB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. Interested in designing new systems, architectures, and building scalable products hands-on.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Default="001B6F74">
      <w:pPr>
        <w:rPr>
          <w:rFonts w:ascii="Graduate" w:hAnsi="Graduate"/>
        </w:rPr>
      </w:pPr>
    </w:p>
    <w:p w:rsidR="001B6F74" w:rsidRPr="001B6F74" w:rsidRDefault="002119E5" w:rsidP="001B6F74">
      <w:pPr>
        <w:rPr>
          <w:rFonts w:ascii="Graduate" w:hAnsi="Graduate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5985" wp14:editId="5857ED33">
                <wp:simplePos x="0" y="0"/>
                <wp:positionH relativeFrom="column">
                  <wp:posOffset>1577340</wp:posOffset>
                </wp:positionH>
                <wp:positionV relativeFrom="paragraph">
                  <wp:posOffset>266700</wp:posOffset>
                </wp:positionV>
                <wp:extent cx="526478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2C964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1pt" to="538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kc7QEAADAEAAAOAAAAZHJzL2Uyb0RvYy54bWysU8tu2zAQvBfoPxC815KcOgkEyzk4SC99&#10;GE37ATRFSgRILkEylvz3XVKy3LS9tKgPtLi7M7szWm0fRqPJSfigwDa0WpWUCMuhVbZr6PdvT+/u&#10;KQmR2ZZpsKKhZxHow+7tm+3garGGHnQrPEESG+rBNbSP0dVFEXgvDAsrcMJiUoI3LOLVd0Xr2YDs&#10;RhfrsrwtBvCt88BFCBh9nJJ0l/mlFDx+kTKISHRDcbaYT5/PYzqL3ZbVnWeuV3weg/3DFIYpi00X&#10;qkcWGXnx6jcqo7iHADKuOJgCpFRcZA2opip/UfPcMyeyFjQnuMWm8P9o+efTwRPVNvSGEssMvqLn&#10;6Jnq+kj2YC0aCJ7cJJ8GF2os39uDn2/BHXwSPUpv0j/KIWP29rx4K8ZIOAY369v3d/cbSvglV1yB&#10;zof4QYAh6aGhWtkkm9Xs9DFEbIall5IU1pYMOHB1t8lVAbRqn5TWKZc3R+y1JyeG7/zYVblGv5hP&#10;0E6xTYm/pAhpl/LpdmXCnLYYTKonnfkpnrWYRvgqJPqGyqYGC9HUg3EubKzmLtpidYJJnHIBltP0&#10;adWvA78GzvUJKvI2/w14QeTOYOMCNsqC/1P3OF5GllP9xYFJd7LgCO05b0C2BtcyOzd/Qmnvf75n&#10;+PVD3/0AAAD//wMAUEsDBBQABgAIAAAAIQDsAW9s3QAAAAoBAAAPAAAAZHJzL2Rvd25yZXYueG1s&#10;TI9NT8MwDIbvSPyHyEjcWNqq+1BpOiEkOAGCwYGj15imLHFKk23l35OJAxxtP3r9vPV6clYcaAy9&#10;ZwX5LANB3Hrdc6fg7fXuagUiRGSN1jMp+KYA6+b8rMZK+yO/0GETO5FCOFSowMQ4VFKG1pDDMPMD&#10;cbp9+NFhTOPYST3iMYU7K4ssW0iHPacPBge6NdTuNnun4Cnf+Udj3bu9f5Ylzj+/8gdeKHV5Md1c&#10;g4g0xT8YTvpJHZrktPV71kFYBUW5KhOqoCxSpxOQLZdzENvfjWxq+b9C8wMAAP//AwBQSwECLQAU&#10;AAYACAAAACEAtoM4kv4AAADhAQAAEwAAAAAAAAAAAAAAAAAAAAAAW0NvbnRlbnRfVHlwZXNdLnht&#10;bFBLAQItABQABgAIAAAAIQA4/SH/1gAAAJQBAAALAAAAAAAAAAAAAAAAAC8BAABfcmVscy8ucmVs&#10;c1BLAQItABQABgAIAAAAIQAOPdkc7QEAADAEAAAOAAAAAAAAAAAAAAAAAC4CAABkcnMvZTJvRG9j&#10;LnhtbFBLAQItABQABgAIAAAAIQDsAW9s3QAAAAoBAAAPAAAAAAAAAAAAAAAAAEc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 w:rsidR="002B1338"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170180</wp:posOffset>
                </wp:positionV>
                <wp:extent cx="6841490" cy="1816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F74" w:rsidRPr="007F07CC" w:rsidRDefault="001B6F74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7CC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.6pt;margin-top:13.4pt;width:538.7pt;height:1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w8JQIAAEgEAAAOAAAAZHJzL2Uyb0RvYy54bWysVMFu2zAMvQ/YPwi6L467NmiNOEXWIsOA&#10;oC2QDD0rshwbsEVNUmJnX78nOU6HbqdhF4UmKZLv8Snz+75t2FFZV5POeTqZcqa0pKLW+5x/364+&#10;3XLmvNCFaEirnJ+U4/eLjx/mncnUFVXUFMoyFNEu60zOK+9NliROVqoVbkJGaQRLsq3w+LT7pLCi&#10;Q/W2Sa6m01nSkS2MJamcg/dxCPJFrF+WSvrnsnTKsybnmM3H08ZzF85kMRfZ3gpT1fI8hviHKVpR&#10;azS9lHoUXrCDrf8o1dbSkqPSTyS1CZVlLVXEADTp9B2aTSWMilhAjjMXmtz/Kyufji+W1QV2x5kW&#10;LVa0Vb1nX6hnaWCnMy5D0sYgzfdwh8yz38EZQPelbcMv4DDEwfPpwm0oJuGc3V6n13cIScTS23SW&#10;RvKTt9vGOv9VUcuCkXOL3UVKxXHtPDoidUwJzTSt6qaJ+2s069Dh8800XrhEcKPRuBgwDLMGy/e7&#10;PiK+GXHsqDgBnqVBHs7IVY0Z1sL5F2GhB4wNjftnHGVD6EVni7OK7M+/+UM+1oQoZx30lXP34yCs&#10;4qz5prHAIMbRsKOxGw19aB8IksVSME00ccH6ZjRLS+0rpL8MXRASWqJXzv1oPvhB5Xg6Ui2XMQmS&#10;M8Kv9cbIUDqwGBjd9q/CmjPtHgt7olF5InvH/pA78L88eCrruJrA68DimW7INW7s/LTCe/j9O2a9&#10;/QEsfgEAAP//AwBQSwMEFAAGAAgAAAAhAB7JFxHdAAAACAEAAA8AAABkcnMvZG93bnJldi54bWxM&#10;j8tOwzAURPdI/IN1kdhRuxENVYhTIR47nqWVYOfElyTCj8h20vD33K5gOZrRzJlyM1vDJgyx907C&#10;ciGAoWu87l0rYff+cLEGFpNyWhnvUMIPRthUpyelKrQ/uDectqllVOJioSR0KQ0F57Hp0Kq48AM6&#10;8r58sCqRDC3XQR2o3BqeCZFzq3pHC50a8LbD5ns7WgnmI4bHWqTP6a59Sq8vfNzfL5+lPD+bb66B&#10;JZzTXxiO+IQOFTHVfnQ6MkM6o6CELKcDR1tcrXNgtYTV6hJ4VfL/B6pfAAAA//8DAFBLAQItABQA&#10;BgAIAAAAIQC2gziS/gAAAOEBAAATAAAAAAAAAAAAAAAAAAAAAABbQ29udGVudF9UeXBlc10ueG1s&#10;UEsBAi0AFAAGAAgAAAAhADj9If/WAAAAlAEAAAsAAAAAAAAAAAAAAAAALwEAAF9yZWxzLy5yZWxz&#10;UEsBAi0AFAAGAAgAAAAhAODYrDwlAgAASAQAAA4AAAAAAAAAAAAAAAAALgIAAGRycy9lMm9Eb2Mu&#10;eG1sUEsBAi0AFAAGAAgAAAAhAB7JFxHdAAAACAEAAA8AAAAAAAAAAAAAAAAAfwQAAGRycy9kb3du&#10;cmV2LnhtbFBLBQYAAAAABAAEAPMAAACJBQAAAAA=&#10;" filled="f" stroked="f" strokeweight=".5pt">
                <v:textbox inset="0,0,0,0">
                  <w:txbxContent>
                    <w:p w:rsidR="001B6F74" w:rsidRPr="007F07CC" w:rsidRDefault="001B6F74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07CC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B6F74" w:rsidRPr="001B6F74" w:rsidRDefault="002B1338" w:rsidP="001B6F74">
      <w:pPr>
        <w:rPr>
          <w:rFonts w:ascii="Graduate" w:hAnsi="Graduate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807720</wp:posOffset>
                </wp:positionV>
                <wp:extent cx="6729730" cy="4587240"/>
                <wp:effectExtent l="0" t="0" r="1397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458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bKash-Shop</w:t>
                            </w:r>
                          </w:p>
                          <w:p w:rsidR="00E7183D" w:rsidRPr="00C12F3F" w:rsidRDefault="00E7183D" w:rsidP="00192F7D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e-commerce platform to host online stores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easy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automated setup of a full-featured online store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for a merchant 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with integrated bKash-Payment-Gateway</w:t>
                            </w:r>
                            <w:r w:rsidRPr="00C12F3F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after online verification of national-id, bKash-wallet &amp; email-address. 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Progressed through the entire lifecycle of software development where activities ranged from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heavily contributing to ideas &amp; designing high-level architectures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to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detailed design &amp; implementation of business functionality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Designed &amp; Developed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REST-based micro</w:t>
                            </w:r>
                            <w:r w:rsidR="005E12C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services using Spring Boot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; following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Controller, Service, Repository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pattern.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Leveraged </w:t>
                            </w:r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Spring </w:t>
                            </w:r>
                            <w:proofErr w:type="spellStart"/>
                            <w:r w:rsidRPr="00C12F3F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framework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to achieve reactiveness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having proper concept of 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event-loop, reactor-core, </w:t>
                            </w:r>
                            <w:r w:rsid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reactive-programming, </w:t>
                            </w:r>
                            <w:r w:rsidR="00FD0321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and java</w:t>
                            </w:r>
                            <w:r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-concurrency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Fine-tuned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the solutions with the 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proper application of advanced algorithms and data-structures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in core-implementations. This </w:t>
                            </w:r>
                            <w:r w:rsidRPr="00F40919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resulted in a 35% performance increase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compared to the initial implementation.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ownership of back-end codebase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, with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coding around 50%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of it by self.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F0169E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code-review of 100%</w:t>
                            </w:r>
                            <w:r w:rsidRPr="00F0169E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code-base (Backend).</w:t>
                            </w:r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End-to-end development support of the application till the final rollout.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491C24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bCs/>
                                <w:color w:val="0070C0"/>
                                <w:sz w:val="19"/>
                                <w:szCs w:val="19"/>
                              </w:rPr>
                              <w:t>bKash-Payment-Gateway</w:t>
                            </w:r>
                          </w:p>
                          <w:p w:rsidR="00E7183D" w:rsidRPr="00C12F3F" w:rsidRDefault="00E7183D" w:rsidP="00E352F2">
                            <w:pPr>
                              <w:pStyle w:val="NormalWeb"/>
                              <w:spacing w:before="0" w:beforeAutospacing="0" w:after="0" w:afterAutospacing="0"/>
                              <w:ind w:left="810"/>
                              <w:jc w:val="both"/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integrative secure payment API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that lets merchants </w:t>
                            </w:r>
                            <w:r w:rsidRPr="002348C9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  <w:u w:val="single"/>
                              </w:rPr>
                              <w:t xml:space="preserve">collect </w:t>
                            </w:r>
                            <w:r w:rsidRPr="002348C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online payments from bKash customers</w:t>
                            </w:r>
                            <w:r w:rsidRPr="001F313D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. </w:t>
                            </w:r>
                            <w:hyperlink r:id="rId16" w:history="1">
                              <w:r w:rsidRPr="0076276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https://developer.bka.sh/reference</w:t>
                              </w:r>
                            </w:hyperlink>
                          </w:p>
                          <w:p w:rsidR="00E7183D" w:rsidRPr="00C12F3F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Refactored existing architecture of a </w:t>
                            </w:r>
                            <w:r w:rsidRPr="004B6CA4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high-traffic-backend-application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, that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serves over 50M+ users on a daily basis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&amp; modified source code accordingly. This resulted in 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20%+ performance improvement</w:t>
                            </w:r>
                            <w:r w:rsidRPr="004B6CA4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 and 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30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%</w:t>
                            </w:r>
                            <w:r w:rsidR="00762766"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+</w:t>
                            </w:r>
                            <w:r w:rsidRPr="004B6CA4">
                              <w:rPr>
                                <w:rFonts w:ascii="Quando" w:hAnsi="Quando"/>
                                <w:bCs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cost reduction</w:t>
                            </w:r>
                            <w:r w:rsidRPr="00C12F3F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 </w:t>
                            </w:r>
                          </w:p>
                          <w:p w:rsidR="00E7183D" w:rsidRPr="00E7183D" w:rsidRDefault="00E7183D" w:rsidP="00E7183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000000"/>
                                <w:sz w:val="12"/>
                                <w:szCs w:val="18"/>
                              </w:rPr>
                            </w:pPr>
                          </w:p>
                          <w:p w:rsidR="00E7183D" w:rsidRPr="006D3D7A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</w:pPr>
                            <w:r w:rsidRPr="006D3D7A">
                              <w:rPr>
                                <w:rFonts w:ascii="Quando" w:hAnsi="Quando"/>
                                <w:b/>
                                <w:bCs/>
                                <w:color w:val="1F4E79" w:themeColor="accent1" w:themeShade="80"/>
                                <w:sz w:val="19"/>
                                <w:szCs w:val="19"/>
                              </w:rPr>
                              <w:t>Tech Stack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Java 11 (OOP, Collections, Streams, Functional Interfaces, Concurrency)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Various 3rd Party Java libraries [Apache Commons Lang, GSON, Lettuce</w:t>
                            </w:r>
                            <w:r w:rsidR="00C468B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etc</w:t>
                            </w:r>
                            <w:r w:rsidR="00F162CE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.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]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Spring Boot, Spring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WebFlux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Spring-Data, Spring Boot Actuator, etc.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Docker, Docker-Compose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AWS Services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1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EC2, </w:t>
                            </w:r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DynamoDb, 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ElastiCache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 (</w:t>
                            </w:r>
                            <w:proofErr w:type="spellStart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Redis</w:t>
                            </w:r>
                            <w:proofErr w:type="spellEnd"/>
                            <w:r w:rsidR="00BB7168"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), SQS, SES, Lambda, API-Gateway, Cloud-Front</w:t>
                            </w: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, SNS, S3</w:t>
                            </w:r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Version Control: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</w:t>
                            </w:r>
                            <w:proofErr w:type="spellEnd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Github</w:t>
                            </w:r>
                            <w:proofErr w:type="spellEnd"/>
                          </w:p>
                          <w:p w:rsidR="00E7183D" w:rsidRPr="00762766" w:rsidRDefault="00E7183D" w:rsidP="00E7183D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76276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Project Management: Jira</w:t>
                            </w:r>
                          </w:p>
                          <w:p w:rsidR="00E7183D" w:rsidRDefault="00E7183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10.2pt;margin-top:63.6pt;width:529.9pt;height:36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LkKQIAAEsEAAAOAAAAZHJzL2Uyb0RvYy54bWysVE1v2zAMvQ/YfxB0X5yvpl0Qp8haZBgQ&#10;tAWSoWdFlmMDtqhJSuzs1+9JjtOh22nYRaFJiuR7fMrivq0rdlLWlaRTPhoMOVNaUlbqQ8q/79af&#10;7jhzXuhMVKRVys/K8fvlxw+LxszVmAqqMmUZimg3b0zKC+/NPEmcLFQt3ICM0gjmZGvh8WkPSWZF&#10;g+p1lYyHw1nSkM2MJamcg/exC/JlrJ/nSvrnPHfKsyrlmM3H08ZzH85kuRDzgxWmKOVlDPEPU9Si&#10;1Gh6LfUovGBHW/5Rqi6lJUe5H0iqE8rzUqqIAWhGw3dotoUwKmIBOc5caXL/r6x8Or1YVmYpn044&#10;06LGjnaq9ewLtQwu8NMYN0fa1iDRt/Bjz73fwRlgt7mtwy8AMcTB9PnKbqgm4Zzdjj/fThCSiE1v&#10;7m7H08h/8nbdWOe/KqpZMFJusb7IqjhtnMcoSO1TQjdN67Kq4gorzRq0mNwM44VrBDcqjYsBRDds&#10;sHy7byPoWQ9kT9kZ+Cx1CnFGrkvMsBHOvwgLSWBuyNw/48grQi+6WJwVZH/+zR/ysSlEOWsgsZS7&#10;H0dhFWfVN40dBj32hu2NfW/oY/1AUO0ID8jIaOKC9VVv5pbqV6h/FbogJLREr5T73nzwndDxeqRa&#10;rWISVGeE3+itkaF0YDEwumtfhTUX2j029kS9+MT8Hftdbsf/6ugpL+NqAq8dixe6odi4scvrCk/i&#10;9++Y9fYfsPwFAAD//wMAUEsDBBQABgAIAAAAIQCPfMAv3wAAAAsBAAAPAAAAZHJzL2Rvd25yZXYu&#10;eG1sTI/LTsMwEEX3SPyDNUjsqN2oKiHEqRCPHc+2SLBz4iGJsMeR7aTh73FXsJvH0Z0z5Wa2hk3o&#10;Q+9IwnIhgCE1TvfUStjvHi5yYCEq0so4Qgk/GGBTnZ6UqtDuQG84bWPLUgiFQknoYhwKzkPToVVh&#10;4QaktPty3qqYWt9y7dUhhVvDMyHW3Kqe0oVODXjbYfO9Ha0E8xH8Yy3i53TXPsXXFz6+3y+fpTw/&#10;m2+ugUWc4x8MR/2kDlVyqt1IOjAjIROrRKZ5dpkBOwIiF6mqJeSrqzXwquT/f6h+AQAA//8DAFBL&#10;AQItABQABgAIAAAAIQC2gziS/gAAAOEBAAATAAAAAAAAAAAAAAAAAAAAAABbQ29udGVudF9UeXBl&#10;c10ueG1sUEsBAi0AFAAGAAgAAAAhADj9If/WAAAAlAEAAAsAAAAAAAAAAAAAAAAALwEAAF9yZWxz&#10;Ly5yZWxzUEsBAi0AFAAGAAgAAAAhAD3y4uQpAgAASwQAAA4AAAAAAAAAAAAAAAAALgIAAGRycy9l&#10;Mm9Eb2MueG1sUEsBAi0AFAAGAAgAAAAhAI98wC/fAAAACwEAAA8AAAAAAAAAAAAAAAAAgwQAAGRy&#10;cy9kb3ducmV2LnhtbFBLBQYAAAAABAAEAPMAAACPBQAAAAA=&#10;" filled="f" stroked="f" strokeweight=".5pt">
                <v:textbox inset="0,0,0,0">
                  <w:txbxContent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23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bKash-Shop</w:t>
                      </w:r>
                    </w:p>
                    <w:p w:rsidR="00E7183D" w:rsidRPr="00C12F3F" w:rsidRDefault="00E7183D" w:rsidP="00192F7D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e-commerce platform to host online stores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easy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automated setup of a full-featured online store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for a merchant 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with integrated bKash-Payment-Gateway</w:t>
                      </w:r>
                      <w:r w:rsidRPr="00C12F3F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after online verification of national-id, bKash-wallet &amp; email-address. 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Progressed through the entire lifecycle of software development where activities ranged from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heavily contributing to ideas &amp; designing high-level architectures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to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detailed design &amp; implementation of business functionality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Designed &amp; Developed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REST-based micro</w:t>
                      </w:r>
                      <w:r w:rsidR="005E12C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services using Spring Boot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; following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Controller, Service, Repository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pattern.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Leveraged </w:t>
                      </w:r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 xml:space="preserve">Spring </w:t>
                      </w:r>
                      <w:proofErr w:type="spellStart"/>
                      <w:r w:rsidRPr="00C12F3F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framework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to achieve reactiveness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having proper concept of 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event-loop, reactor-core, </w:t>
                      </w:r>
                      <w:r w:rsid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reactive-programming, </w:t>
                      </w:r>
                      <w:r w:rsidR="00FD0321"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and java</w:t>
                      </w:r>
                      <w:r w:rsidRPr="00C12F3F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-concurrency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Fine-tuned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the solutions with the 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proper application of advanced algorithms and data-structures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in core-implementations. This </w:t>
                      </w:r>
                      <w:r w:rsidRPr="00F40919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resulted in a 35% performance increase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compared to the initial implementation.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ownership of back-end codebase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, with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coding around 50%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of it by self.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F0169E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</w:rPr>
                        <w:t>code-review of 100%</w:t>
                      </w:r>
                      <w:r w:rsidRPr="00F0169E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code-base (Backend).</w:t>
                      </w:r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End-to-end development support of the application till the final rollout.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491C24" w:rsidRDefault="00E7183D" w:rsidP="00E7183D">
                      <w:pPr>
                        <w:pStyle w:val="NormalWeb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</w:pPr>
                      <w:r w:rsidRPr="00491C24">
                        <w:rPr>
                          <w:rFonts w:ascii="Quando" w:hAnsi="Quando"/>
                          <w:bCs/>
                          <w:color w:val="0070C0"/>
                          <w:sz w:val="19"/>
                          <w:szCs w:val="19"/>
                        </w:rPr>
                        <w:t>bKash-Payment-Gateway</w:t>
                      </w:r>
                    </w:p>
                    <w:p w:rsidR="00E7183D" w:rsidRPr="00C12F3F" w:rsidRDefault="00E7183D" w:rsidP="00E352F2">
                      <w:pPr>
                        <w:pStyle w:val="NormalWeb"/>
                        <w:spacing w:before="0" w:beforeAutospacing="0" w:after="0" w:afterAutospacing="0"/>
                        <w:ind w:left="810"/>
                        <w:jc w:val="both"/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integrative secure payment API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that lets merchants </w:t>
                      </w:r>
                      <w:r w:rsidRPr="002348C9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  <w:u w:val="single"/>
                        </w:rPr>
                        <w:t xml:space="preserve">collect </w:t>
                      </w:r>
                      <w:r w:rsidRPr="002348C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online payments from bKash customers</w:t>
                      </w:r>
                      <w:r w:rsidRPr="001F313D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. </w:t>
                      </w:r>
                      <w:hyperlink r:id="rId17" w:history="1">
                        <w:r w:rsidRPr="00762766">
                          <w:rPr>
                            <w:rStyle w:val="FollowedHyperlink"/>
                            <w:sz w:val="15"/>
                            <w:szCs w:val="15"/>
                          </w:rPr>
                          <w:t>https://developer.bka.sh/reference</w:t>
                        </w:r>
                      </w:hyperlink>
                    </w:p>
                    <w:p w:rsidR="00E7183D" w:rsidRPr="00C12F3F" w:rsidRDefault="00E7183D" w:rsidP="00E7183D">
                      <w:pPr>
                        <w:pStyle w:val="NormalWeb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Refactored existing architecture of a </w:t>
                      </w:r>
                      <w:r w:rsidRPr="004B6CA4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high-traffic-backend-application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, that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serves over 50M+ users on a daily basis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&amp; modified source code accordingly. This resulted in 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a 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20%+ performance improvement</w:t>
                      </w:r>
                      <w:r w:rsidRPr="004B6CA4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 and 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30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%</w:t>
                      </w:r>
                      <w:r w:rsidR="00762766"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+</w:t>
                      </w:r>
                      <w:r w:rsidRPr="004B6CA4">
                        <w:rPr>
                          <w:rFonts w:ascii="Quando" w:hAnsi="Quando"/>
                          <w:bCs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cost reduction</w:t>
                      </w:r>
                      <w:r w:rsidRPr="00C12F3F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 </w:t>
                      </w:r>
                    </w:p>
                    <w:p w:rsidR="00E7183D" w:rsidRPr="00E7183D" w:rsidRDefault="00E7183D" w:rsidP="00E7183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Quando" w:hAnsi="Quando"/>
                          <w:color w:val="000000"/>
                          <w:sz w:val="12"/>
                          <w:szCs w:val="18"/>
                        </w:rPr>
                      </w:pPr>
                    </w:p>
                    <w:p w:rsidR="00E7183D" w:rsidRPr="006D3D7A" w:rsidRDefault="00E7183D" w:rsidP="00E7183D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</w:pPr>
                      <w:r w:rsidRPr="006D3D7A">
                        <w:rPr>
                          <w:rFonts w:ascii="Quando" w:hAnsi="Quando"/>
                          <w:b/>
                          <w:bCs/>
                          <w:color w:val="1F4E79" w:themeColor="accent1" w:themeShade="80"/>
                          <w:sz w:val="19"/>
                          <w:szCs w:val="19"/>
                        </w:rPr>
                        <w:t>Tech Stack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Java 11 (OOP, Collections, Streams, Functional Interfaces, Concurrency)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Various 3rd Party Java libraries [Apache Commons Lang, GSON, Lettuce</w:t>
                      </w:r>
                      <w:r w:rsidR="00C468B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etc</w:t>
                      </w:r>
                      <w:r w:rsidR="00F162CE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.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]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Spring Boot, Spring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WebFlux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Spring-Data, Spring Boot Actuator, etc.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Docker, Docker-Compose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AWS Services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1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EC2, </w:t>
                      </w:r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DynamoDb, 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ElastiCache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 (</w:t>
                      </w:r>
                      <w:proofErr w:type="spellStart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Redis</w:t>
                      </w:r>
                      <w:proofErr w:type="spellEnd"/>
                      <w:r w:rsidR="00BB7168"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), SQS, SES, Lambda, API-Gateway, Cloud-Front</w:t>
                      </w: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, SNS, S3</w:t>
                      </w:r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Version Control: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</w:t>
                      </w:r>
                      <w:proofErr w:type="spellEnd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Github</w:t>
                      </w:r>
                      <w:proofErr w:type="spellEnd"/>
                    </w:p>
                    <w:p w:rsidR="00E7183D" w:rsidRPr="00762766" w:rsidRDefault="00E7183D" w:rsidP="00E7183D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76276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Project Management: Jira</w:t>
                      </w:r>
                    </w:p>
                    <w:p w:rsidR="00E7183D" w:rsidRDefault="00E7183D"/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CD97C" wp14:editId="437025B1">
                <wp:simplePos x="0" y="0"/>
                <wp:positionH relativeFrom="column">
                  <wp:posOffset>3963035</wp:posOffset>
                </wp:positionH>
                <wp:positionV relativeFrom="paragraph">
                  <wp:posOffset>162560</wp:posOffset>
                </wp:positionV>
                <wp:extent cx="2886710" cy="167640"/>
                <wp:effectExtent l="0" t="0" r="889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DB506C" w:rsidP="00DB506C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January, 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D97C" id="Text Box 40" o:spid="_x0000_s1033" type="#_x0000_t202" style="position:absolute;margin-left:312.05pt;margin-top:12.8pt;width:227.3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BVJgIAAEoEAAAOAAAAZHJzL2Uyb0RvYy54bWysVE2P2jAQvVfqf7B8LwHaAooIK7orqkpo&#10;dyWo9mwch0RKPK5tSOiv77ND2GrbU9WLmczH88ybZ5Z3XVOzs7KuIp3xyWjMmdKS8kofM/59v/mw&#10;4Mx5oXNRk1YZvyjH71bv3y1bk6oplVTnyjKAaJe2JuOl9yZNEidL1Qg3IqM0ggXZRnh82mOSW9EC&#10;vamT6Xg8S1qyubEklXPwPvRBvor4RaGkfyoKpzyrM47efDxtPA/hTFZLkR6tMGUlr22If+iiEZXG&#10;pTeoB+EFO9nqD6imkpYcFX4kqUmoKCqp4gyYZjJ+M82uFEbFWUCOMzea3P+DlY/nZ8uqPOOfQI8W&#10;DXa0V51nX6hjcIGf1rgUaTuDRN/Bjz0PfgdnGLsrbBN+MRBDHFCXG7sBTcI5XSxm8wlCErHJbD7r&#10;4ZPXamOd/6qoYcHIuMX2IqnivHUenSB1SAmXadpUdR03WGvWZnz28fM4FtwiqKg1CsMMfa/B8t2h&#10;izPPhzkOlF8wnqVeIM7ITYUetsL5Z2GhCLQNlfsnHEVNuIuuFmcl2Z9/84d8LApRzlooLOPux0lY&#10;xVn9TWOFgPSDYQfjMBj61NwTRDvB+zEymiiwvh7MwlLzAvGvwy0ICS1xV8b9YN77Xud4PFKt1zEJ&#10;ojPCb/XOyAAdWAyM7rsXYc2Vdo+FPdKgPZG+Yb/P7flfnzwVVVxN4LVn8Uo3BBs3dn1c4UX8/h2z&#10;Xv8CVr8AAAD//wMAUEsDBBQABgAIAAAAIQD+hnwt4AAAAAoBAAAPAAAAZHJzL2Rvd25yZXYueG1s&#10;TI/LTsMwEEX3SPyDNUjsqJ2IplWIUyEeO6DQFgl2TjIkEfY4sp00/D3uCpaje3TvmWIzG80mdL63&#10;JCFZCGBItW16aiUc9o9Xa2A+KGqUtoQSftDDpjw/K1Te2CO94bQLLYsl5HMloQthyDn3dYdG+YUd&#10;kGL2ZZ1RIZ6u5Y1Tx1huNE+FyLhRPcWFTg1412H9vRuNBP3h3VMlwud03z6H1y0f3x+SFykvL+bb&#10;G2AB5/AHw0k/qkMZnSo7UuOZlpCl10lEJaTLDNgJEKv1ClglYZkK4GXB/79Q/gIAAP//AwBQSwEC&#10;LQAUAAYACAAAACEAtoM4kv4AAADhAQAAEwAAAAAAAAAAAAAAAAAAAAAAW0NvbnRlbnRfVHlwZXNd&#10;LnhtbFBLAQItABQABgAIAAAAIQA4/SH/1gAAAJQBAAALAAAAAAAAAAAAAAAAAC8BAABfcmVscy8u&#10;cmVsc1BLAQItABQABgAIAAAAIQC2hhBVJgIAAEoEAAAOAAAAAAAAAAAAAAAAAC4CAABkcnMvZTJv&#10;RG9jLnhtbFBLAQItABQABgAIAAAAIQD+hnwt4AAAAAoBAAAPAAAAAAAAAAAAAAAAAIAEAABkcnMv&#10;ZG93bnJldi54bWxQSwUGAAAAAAQABADzAAAAjQUAAAAA&#10;" filled="f" stroked="f" strokeweight=".5pt">
                <v:textbox inset="0,0,0,0">
                  <w:txbxContent>
                    <w:p w:rsidR="00DB506C" w:rsidRPr="00491C24" w:rsidRDefault="00DB506C" w:rsidP="00DB506C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January, 2021 - Present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EBD10" wp14:editId="65D7E19B">
                <wp:simplePos x="0" y="0"/>
                <wp:positionH relativeFrom="column">
                  <wp:posOffset>116205</wp:posOffset>
                </wp:positionH>
                <wp:positionV relativeFrom="paragraph">
                  <wp:posOffset>163830</wp:posOffset>
                </wp:positionV>
                <wp:extent cx="3493770" cy="177800"/>
                <wp:effectExtent l="0" t="0" r="1143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1714C" w:rsidRDefault="00DB506C" w:rsidP="00DB506C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  <w:r w:rsidR="00BF231C"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(Sr. Back-End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BD10" id="Text Box 33" o:spid="_x0000_s1034" type="#_x0000_t202" style="position:absolute;margin-left:9.15pt;margin-top:12.9pt;width:275.1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rrKAIAAEoEAAAOAAAAZHJzL2Uyb0RvYy54bWysVF1v2jAUfZ+0/2D5fSSUrTBEqFgrpkmo&#10;rQRTn43jkEiJr2cbEvbrd+wQOnV7mvZibu6X7zn3mMVd19TspKyrSGd8PEo5U1pSXulDxr/v1h9m&#10;nDkvdC5q0irjZ+X43fL9u0Vr5uqGSqpzZRmaaDdvTcZL7808SZwsVSPciIzSCBZkG+HxaQ9JbkWL&#10;7k2d3KTpbdKSzY0lqZyD96EP8mXsXxRK+qeicMqzOuOYzcfTxnMfzmS5EPODFaas5GUM8Q9TNKLS&#10;uPTa6kF4wY62+qNVU0lLjgo/ktQkVBSVVBED0IzTN2i2pTAqYgE5zlxpcv+vrXw8PVtW5RmfTDjT&#10;osGOdqrz7At1DC7w0xo3R9rWINF38GPPg9/BGWB3hW3CLwAxxMH0+cpu6CbhnHz8PJlOEZKIjafT&#10;WRrpT16rjXX+q6KGBSPjFtuLpIrTxnlMgtQhJVymaV3VddxgrVmb8dvJpzQWXCOoqDUKA4Z+1mD5&#10;bt9FzLMBx57yM+BZ6gXijFxXmGEjnH8WForA2FC5f8JR1IS76GJxVpL9+Td/yMeiEOWshcIy7n4c&#10;hVWc1d80VhjkOBh2MPaDoY/NPUG0Y7wfI6OJAuvrwSwsNS8Q/yrcgpDQEndl3A/mve91jscj1WoV&#10;kyA6I/xGb40MrQOLgdFd9yKsudDusbBHGrQn5m/Y73N7/ldHT0UVVxN47Vm80A3Bxo1dHld4Eb9/&#10;x6zXv4DlLwAAAP//AwBQSwMEFAAGAAgAAAAhABR07TbeAAAACAEAAA8AAABkcnMvZG93bnJldi54&#10;bWxMj0tPwzAQhO9I/AdrkbhRp61SRWmcCvG48SiFSnBz4iWJiNeR7aTh37Oc4LajGc1+U+xm24sJ&#10;fegcKVguEhBItTMdNQreXu+vMhAhajK6d4QKvjHArjw/K3Ru3IlecDrERnAJhVwraGMccilD3aLV&#10;YeEGJPY+nbc6svSNNF6fuNz2cpUkG2l1R/yh1QPetFh/HUaroH8P/qFK4sd02zzG/bMcj3fLJ6Uu&#10;L+brLYiIc/wLwy8+o0PJTJUbyQTRs87WnFSwSnkB++kmS0FUfKwzkGUh/w8ofwAAAP//AwBQSwEC&#10;LQAUAAYACAAAACEAtoM4kv4AAADhAQAAEwAAAAAAAAAAAAAAAAAAAAAAW0NvbnRlbnRfVHlwZXNd&#10;LnhtbFBLAQItABQABgAIAAAAIQA4/SH/1gAAAJQBAAALAAAAAAAAAAAAAAAAAC8BAABfcmVscy8u&#10;cmVsc1BLAQItABQABgAIAAAAIQDAFKrrKAIAAEoEAAAOAAAAAAAAAAAAAAAAAC4CAABkcnMvZTJv&#10;RG9jLnhtbFBLAQItABQABgAIAAAAIQAUdO023gAAAAgBAAAPAAAAAAAAAAAAAAAAAIIEAABkcnMv&#10;ZG93bnJldi54bWxQSwUGAAAAAAQABADzAAAAjQUAAAAA&#10;" filled="f" stroked="f" strokeweight=".5pt">
                <v:textbox inset="0,0,0,0">
                  <w:txbxContent>
                    <w:p w:rsidR="00DB506C" w:rsidRPr="0041714C" w:rsidRDefault="00DB506C" w:rsidP="00DB506C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  <w:r w:rsidR="00BF231C"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(Sr. Back-End Developer)</w:t>
                      </w:r>
                    </w:p>
                  </w:txbxContent>
                </v:textbox>
              </v:shape>
            </w:pict>
          </mc:Fallback>
        </mc:AlternateContent>
      </w:r>
      <w:r w:rsidRPr="00DB506C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916A0" wp14:editId="3C65BBDC">
                <wp:simplePos x="0" y="0"/>
                <wp:positionH relativeFrom="column">
                  <wp:posOffset>113030</wp:posOffset>
                </wp:positionH>
                <wp:positionV relativeFrom="paragraph">
                  <wp:posOffset>317500</wp:posOffset>
                </wp:positionV>
                <wp:extent cx="6740525" cy="207645"/>
                <wp:effectExtent l="0" t="0" r="3175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06C" w:rsidRPr="00491C24" w:rsidRDefault="00B00AD3" w:rsidP="00DB506C">
                            <w:pPr>
                              <w:rPr>
                                <w:rStyle w:val="Hyperlink"/>
                              </w:rPr>
                            </w:pPr>
                            <w:hyperlink r:id="rId18" w:history="1">
                              <w:r w:rsidR="009B5C1F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DB506C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Kash,</w:t>
                              </w:r>
                              <w:r w:rsidR="00DB506C" w:rsidRPr="00491C24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DB506C" w:rsidRPr="00491C24">
                                <w:rPr>
                                  <w:rStyle w:val="Hyperlink"/>
                                  <w:sz w:val="16"/>
                                </w:rPr>
                                <w:t>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6A0" id="Text Box 29" o:spid="_x0000_s1035" type="#_x0000_t202" style="position:absolute;margin-left:8.9pt;margin-top:25pt;width:530.75pt;height:16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fIJwIAAEoEAAAOAAAAZHJzL2Uyb0RvYy54bWysVMFu2zAMvQ/YPwi6L3ayJt2MOEXWIsOA&#10;oC2QDD0rshQbkERNUmJnXz9Kjt2h22nYRaFJiuR7fMryrtOKnIXzDZiSTic5JcJwqBpzLOn3/ebD&#10;J0p8YKZiCowo6UV4erd6/27Z2kLMoAZVCUewiPFFa0tah2CLLPO8Fpr5CVhhMCjBaRbw0x2zyrEW&#10;q2uVzfJ8kbXgKuuAC+/R+9AH6SrVl1Lw8CSlF4GokuJsIZ0unYd4ZqslK46O2brh1zHYP0yhWWOw&#10;6VjqgQVGTq75o5RuuAMPMkw46AykbLhIGBDNNH+DZlczKxIWJMfbkSb//8ryx/OzI01V0tlnSgzT&#10;uKO96AL5Ah1BF/LTWl9g2s5iYujQj3se/B6dEXYnnY6/CIhgHJm+jOzGahydi9ubfD6bU8IxNstv&#10;FzfzWCZ7vW2dD18FaBKNkjrcXiKVnbc+9KlDSmxmYNMolTaoDGmxw8d5ni6MESyuDPaIGPpZoxW6&#10;Q5cwj/gOUF0QnoNeIN7yTYMzbJkPz8yhIhARqjw84SEVYC+4WpTU4H7+zR/zcVEYpaRFhZXU/zgx&#10;JyhR3wyuMMpxMNxgHAbDnPQ9oGin+H4sTyZecEENpnSgX1D869gFQ8xw7FXSMJj3odc5Ph4u1uuU&#10;hKKzLGzNzvJYOrIYGd13L8zZK+0BF/YIg/ZY8Yb9Prfnf30KIJu0mshrz+KVbhRsWu71ccUX8ft3&#10;ynr9C1j9AgAA//8DAFBLAwQUAAYACAAAACEAnhGyXN0AAAAJAQAADwAAAGRycy9kb3ducmV2Lnht&#10;bEyPS0/DMBCE70j8B2uRuFG7RZAS4lSIx41nAQluTmySiHgd2Zs0/Hu2JziOZjTzTbGZfS8mF1MX&#10;UMNyoUA4rIPtsNHw9np3sgaRyKA1fUCn4ccl2JSHB4XJbdjhi5u21AguwZQbDS3RkEuZ6tZ5kxZh&#10;cMjeV4jeEMvYSBvNjst9L1dKnUtvOuSF1gzuunX193b0GvqPFO8rRZ/TTfNAz09yfL9dPmp9fDRf&#10;XYIgN9NfGPb4jA4lM1VhRJtEzzpjctJwpvjS3lfZxSmISsN6lYEsC/n/QfkLAAD//wMAUEsBAi0A&#10;FAAGAAgAAAAhALaDOJL+AAAA4QEAABMAAAAAAAAAAAAAAAAAAAAAAFtDb250ZW50X1R5cGVzXS54&#10;bWxQSwECLQAUAAYACAAAACEAOP0h/9YAAACUAQAACwAAAAAAAAAAAAAAAAAvAQAAX3JlbHMvLnJl&#10;bHNQSwECLQAUAAYACAAAACEAPyXnyCcCAABKBAAADgAAAAAAAAAAAAAAAAAuAgAAZHJzL2Uyb0Rv&#10;Yy54bWxQSwECLQAUAAYACAAAACEAnhGyXN0AAAAJAQAADwAAAAAAAAAAAAAAAACBBAAAZHJzL2Rv&#10;d25yZXYueG1sUEsFBgAAAAAEAAQA8wAAAIsFAAAAAA==&#10;" filled="f" stroked="f" strokeweight=".5pt">
                <v:textbox inset="0,0,0,0">
                  <w:txbxContent>
                    <w:p w:rsidR="00DB506C" w:rsidRPr="00491C24" w:rsidRDefault="008E3D24" w:rsidP="00DB506C">
                      <w:pPr>
                        <w:rPr>
                          <w:rStyle w:val="Hyperlink"/>
                        </w:rPr>
                      </w:pPr>
                      <w:hyperlink r:id="rId19" w:history="1">
                        <w:r w:rsidR="009B5C1F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B</w:t>
                        </w:r>
                        <w:r w:rsidR="00DB506C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Kash,</w:t>
                        </w:r>
                        <w:r w:rsidR="00DB506C" w:rsidRPr="00491C24">
                          <w:rPr>
                            <w:rStyle w:val="Hyperlink"/>
                          </w:rPr>
                          <w:t xml:space="preserve"> </w:t>
                        </w:r>
                        <w:r w:rsidR="00DB506C" w:rsidRPr="00491C24">
                          <w:rPr>
                            <w:rStyle w:val="Hyperlink"/>
                            <w:sz w:val="16"/>
                          </w:rPr>
                          <w:t>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B6F74" w:rsidRPr="00DF3E87" w:rsidRDefault="00A52172" w:rsidP="001B6F74">
      <w:pPr>
        <w:rPr>
          <w:rFonts w:cstheme="minorHAnsi"/>
          <w:sz w:val="16"/>
          <w:szCs w:val="16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225637</wp:posOffset>
                </wp:positionV>
                <wp:extent cx="6373919" cy="312420"/>
                <wp:effectExtent l="0" t="0" r="825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919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BBF" w:rsidRPr="00BF231C" w:rsidRDefault="006D3D7A" w:rsidP="002C2BBF">
                            <w:pPr>
                              <w:jc w:val="both"/>
                              <w:rPr>
                                <w:color w:val="767171" w:themeColor="background2" w:themeShade="80"/>
                                <w:sz w:val="15"/>
                                <w:szCs w:val="15"/>
                              </w:rPr>
                            </w:pP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Largest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obile-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F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inancial-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S</w:t>
                            </w:r>
                            <w:r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ervice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in Bangladesh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with 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56M+ registered subscribers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and 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over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$</w:t>
                            </w:r>
                            <w:r w:rsidR="00BE78D6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300</w:t>
                            </w:r>
                            <w:r w:rsidR="002C2BBF" w:rsidRPr="00F40919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 in annual turnovers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; which was declared as a </w:t>
                            </w:r>
                            <w:r w:rsidR="002C2BBF" w:rsidRPr="00C12F3F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Fortune Top-50 company </w:t>
                            </w:r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(</w:t>
                            </w:r>
                            <w:hyperlink r:id="rId20" w:history="1"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Change </w:t>
                              </w:r>
                              <w:r w:rsidR="0056755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>the</w:t>
                              </w:r>
                              <w:r w:rsidR="002C2BBF" w:rsidRPr="00BE78D6">
                                <w:rPr>
                                  <w:rStyle w:val="FollowedHyperlink"/>
                                  <w:sz w:val="15"/>
                                  <w:szCs w:val="15"/>
                                </w:rPr>
                                <w:t xml:space="preserve"> World, 2017</w:t>
                              </w:r>
                            </w:hyperlink>
                            <w:r w:rsidR="002C2BBF" w:rsidRPr="00BE78D6">
                              <w:rPr>
                                <w:rFonts w:ascii="Quando" w:hAnsi="Quando"/>
                                <w:color w:val="171717" w:themeColor="background2" w:themeShade="1A"/>
                                <w:sz w:val="15"/>
                                <w:szCs w:val="15"/>
                              </w:rPr>
                              <w:t>)</w:t>
                            </w:r>
                            <w:r w:rsidR="002C2BBF" w:rsidRPr="00BF231C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37.3pt;margin-top:17.75pt;width:501.9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PSJwIAAEsEAAAOAAAAZHJzL2Uyb0RvYy54bWysVE2P2jAQvVfqf7B8LyGw3XYRYUV3RVUJ&#10;7a4E1Z6N45BIice1DQn99X12CFTbnqpezGRmPB/vPTO/75qaHZV1FemMp6MxZ0pLyiu9z/j37erD&#10;Z86cFzoXNWmV8ZNy/H7x/t28NTM1oZLqXFmGItrNWpPx0nszSxInS9UINyKjNIIF2UZ4fNp9klvR&#10;onpTJ5Px+DZpyebGklTOwfvYB/ki1i8KJf1zUTjlWZ1xzObjaeO5C2eymIvZ3gpTVvI8hviHKRpR&#10;aTS9lHoUXrCDrf4o1VTSkqPCjyQ1CRVFJVXcAduk4zfbbEphVNwF4Dhzgcn9v7Ly6fhiWZVn/Cbl&#10;TIsGHG1V59kX6hhcwKc1boa0jUGi7+AHz4PfwRnW7grbhF8sxBAH0qcLuqGahPN2+ml6l95xJhGb&#10;ppObSYQ/ud421vmvihoWjIxbsBdBFce185gEqUNKaKZpVdV1ZLDWrA0dPo7jhUsEN2qNi2GHftZg&#10;+W7XxZ3TOEFw7Sg/YT9LvUKckasKQ6yF8y/CQhJYCTL3zziKmtCMzhZnJdmff/OHfDCFKGctJJZx&#10;9+MgrOKs/qbBYdDjYNjB2A2GPjQPBNWCFkwTTVywvh7MwlLzCvUvQxeEhJbolXE/mA++Fzpej1TL&#10;ZUyC6ozwa70xMpQOMAZIt92rsOaMuwdjTzSIT8zewN/n9gQsD56KKnJzRfGMNxQbKTu/rvAkfv+O&#10;Wdf/gMUvAAAA//8DAFBLAwQUAAYACAAAACEASXRgAN8AAAAJAQAADwAAAGRycy9kb3ducmV2Lnht&#10;bEyPy07DMBRE90j8g3WR2FG7kDZRyE2FeOx4tQUJdk5skoj4OrKdNPw97gqWoxnNnCk2s+nZpJ3v&#10;LCEsFwKYptqqjhqEt/3DRQbMB0lK9pY0wo/2sClPTwqZK3ugrZ52oWGxhHwuEdoQhpxzX7faSL+w&#10;g6bofVlnZIjSNVw5eYjlpueXQqy5kR3FhVYO+rbV9fduNAj9h3ePlQif013zFF5f+Ph+v3xGPD+b&#10;b66BBT2HvzAc8SM6lJGpsiMpz3qENFnHJMLVagXs6Is0S4BVCFmSAi8L/v9B+QsAAP//AwBQSwEC&#10;LQAUAAYACAAAACEAtoM4kv4AAADhAQAAEwAAAAAAAAAAAAAAAAAAAAAAW0NvbnRlbnRfVHlwZXNd&#10;LnhtbFBLAQItABQABgAIAAAAIQA4/SH/1gAAAJQBAAALAAAAAAAAAAAAAAAAAC8BAABfcmVscy8u&#10;cmVsc1BLAQItABQABgAIAAAAIQBtyYPSJwIAAEsEAAAOAAAAAAAAAAAAAAAAAC4CAABkcnMvZTJv&#10;RG9jLnhtbFBLAQItABQABgAIAAAAIQBJdGAA3wAAAAkBAAAPAAAAAAAAAAAAAAAAAIEEAABkcnMv&#10;ZG93bnJldi54bWxQSwUGAAAAAAQABADzAAAAjQUAAAAA&#10;" filled="f" stroked="f" strokeweight=".5pt">
                <v:textbox inset="0,0,0,0">
                  <w:txbxContent>
                    <w:p w:rsidR="002C2BBF" w:rsidRPr="00BF231C" w:rsidRDefault="006D3D7A" w:rsidP="002C2BBF">
                      <w:pPr>
                        <w:jc w:val="both"/>
                        <w:rPr>
                          <w:color w:val="767171" w:themeColor="background2" w:themeShade="80"/>
                          <w:sz w:val="15"/>
                          <w:szCs w:val="15"/>
                        </w:rPr>
                      </w:pP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Largest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obile-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F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inancial-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S</w:t>
                      </w:r>
                      <w:r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ervice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in Bangladesh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with 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56M+ registered subscribers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and 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over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$</w:t>
                      </w:r>
                      <w:r w:rsidR="00BE78D6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300</w:t>
                      </w:r>
                      <w:r w:rsidR="002C2BBF" w:rsidRPr="00F40919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 in annual turnovers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; which was declared as a </w:t>
                      </w:r>
                      <w:r w:rsidR="002C2BBF" w:rsidRPr="00C12F3F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Fortune Top-50 company </w:t>
                      </w:r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(</w:t>
                      </w:r>
                      <w:hyperlink r:id="rId21" w:history="1"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Change </w:t>
                        </w:r>
                        <w:r w:rsidR="0056755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>the</w:t>
                        </w:r>
                        <w:r w:rsidR="002C2BBF" w:rsidRPr="00BE78D6">
                          <w:rPr>
                            <w:rStyle w:val="FollowedHyperlink"/>
                            <w:sz w:val="15"/>
                            <w:szCs w:val="15"/>
                          </w:rPr>
                          <w:t xml:space="preserve"> World, 2017</w:t>
                        </w:r>
                      </w:hyperlink>
                      <w:r w:rsidR="002C2BBF" w:rsidRPr="00BE78D6">
                        <w:rPr>
                          <w:rFonts w:ascii="Quando" w:hAnsi="Quando"/>
                          <w:color w:val="171717" w:themeColor="background2" w:themeShade="1A"/>
                          <w:sz w:val="15"/>
                          <w:szCs w:val="15"/>
                        </w:rPr>
                        <w:t>)</w:t>
                      </w:r>
                      <w:r w:rsidR="002C2BBF" w:rsidRPr="00BF231C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C87A0D" w:rsidP="00C87A0D">
      <w:pPr>
        <w:tabs>
          <w:tab w:val="left" w:pos="656"/>
          <w:tab w:val="left" w:pos="2301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Default="00A44D2A" w:rsidP="00A44D2A">
      <w:pPr>
        <w:rPr>
          <w:rFonts w:ascii="Graduate" w:hAnsi="Graduate"/>
          <w:sz w:val="12"/>
          <w:szCs w:val="12"/>
        </w:rPr>
      </w:pPr>
    </w:p>
    <w:p w:rsidR="00802590" w:rsidRDefault="00A44D2A" w:rsidP="00A44D2A">
      <w:pPr>
        <w:jc w:val="center"/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 xml:space="preserve">           </w: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2B1338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14C2F" wp14:editId="4BF48316">
                <wp:simplePos x="0" y="0"/>
                <wp:positionH relativeFrom="column">
                  <wp:posOffset>3970020</wp:posOffset>
                </wp:positionH>
                <wp:positionV relativeFrom="paragraph">
                  <wp:posOffset>139065</wp:posOffset>
                </wp:positionV>
                <wp:extent cx="2886710" cy="167640"/>
                <wp:effectExtent l="0" t="0" r="889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March, 2020 - December,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4C2F" id="Text Box 19" o:spid="_x0000_s1037" type="#_x0000_t202" style="position:absolute;margin-left:312.6pt;margin-top:10.95pt;width:227.3pt;height:1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zKJgIAAEsEAAAOAAAAZHJzL2Uyb0RvYy54bWysVF1v2jAUfZ+0/2D5fQTYRllEqFgrpkmo&#10;rQRTn43jkEiJr2cbEvbrd+wQWnV7mvZibu6X7z3nmMVt19TspKyrSGd8MhpzprSkvNKHjP/YrT/M&#10;OXNe6FzUpFXGz8rx2+X7d4vWpGpKJdW5sgxNtEtbk/HSe5MmiZOlaoQbkVEawYJsIzw+7SHJrWjR&#10;vamT6Xg8S1qyubEklXPw3vdBvoz9i0JJ/1gUTnlWZxyz+XjaeO7DmSwXIj1YYcpKXsYQ/zBFIyqN&#10;S6+t7oUX7GirP1o1lbTkqPAjSU1CRVFJFXfANpPxm222pTAq7gJwnLnC5P5fW/lwerKsysHdF860&#10;aMDRTnWefaWOwQV8WuNSpG0NEn0HP3IHv4MzrN0Vtgm/WIghDqTPV3RDNwnndD6f3UwQkohNZjez&#10;TxH+5KXaWOe/KWpYMDJuwV4EVZw2zmMSpA4p4TJN66quI4O1Zm3GZx8/j2PBNYKKWqMw7NDPGizf&#10;7bt+5+sie8rP2M9SrxBn5LrCEBvh/JOwkATmhsz9I46iJlxGF4uzkuyvv/lDPphClLMWEsu4+3kU&#10;VnFWf9fgMOhxMOxg7AdDH5s7gmoneEBGRhMF1teDWVhqnqH+VbgFIaEl7sq4H8w73wsdr0eq1Som&#10;QXVG+I3eGhlaBxgDpLvuWVhzwd2DsQcaxCfSN/D3uT0Bq6OnoorcBGB7FC94Q7GRssvrCk/i9XfM&#10;evkPWP4GAAD//wMAUEsDBBQABgAIAAAAIQAKkiGk3wAAAAoBAAAPAAAAZHJzL2Rvd25yZXYueG1s&#10;TI/LTsMwEEX3SPyDNUjsqJ0ApQ2ZVIjHjmcBCXZObJIIexzZThr+HncFy9Ec3XtuuZmtYZP2oXeE&#10;kC0EME2NUz21CG+vdycrYCFKUtI40gg/OsCmOjwoZaHcjl70tI0tSyEUConQxTgUnIem01aGhRs0&#10;pd+X81bGdPqWKy93Kdwangux5Fb2lBo6OejrTjff29EimI/g72sRP6eb9iE+P/Hx/TZ7RDw+mq8u&#10;gUU9xz8Y9vpJHarkVLuRVGAGYZmf5wlFyLM1sD0gLtZpTI1wtjoFXpX8/4TqFwAA//8DAFBLAQIt&#10;ABQABgAIAAAAIQC2gziS/gAAAOEBAAATAAAAAAAAAAAAAAAAAAAAAABbQ29udGVudF9UeXBlc10u&#10;eG1sUEsBAi0AFAAGAAgAAAAhADj9If/WAAAAlAEAAAsAAAAAAAAAAAAAAAAALwEAAF9yZWxzLy5y&#10;ZWxzUEsBAi0AFAAGAAgAAAAhADPgrMomAgAASwQAAA4AAAAAAAAAAAAAAAAALgIAAGRycy9lMm9E&#10;b2MueG1sUEsBAi0AFAAGAAgAAAAhAAqSIaTfAAAACgEAAA8AAAAAAAAAAAAAAAAAgAQAAGRycy9k&#10;b3ducmV2LnhtbFBLBQYAAAAABAAEAPMAAACMBQAAAAA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March, 2020 - December,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23B39" wp14:editId="5AB6ED52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</wp:posOffset>
                </wp:positionV>
                <wp:extent cx="3493770" cy="167640"/>
                <wp:effectExtent l="0" t="0" r="1143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3B39" id="Text Box 18" o:spid="_x0000_s1038" type="#_x0000_t202" style="position:absolute;margin-left:9pt;margin-top:24.75pt;width:275.1pt;height:1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eWJwIAAEsEAAAOAAAAZHJzL2Uyb0RvYy54bWysVF1v2jAUfZ+0/2D5fYSPjm4RoWKtmCah&#10;thJMfTaOQyIlvp5tSNiv37FD6NTtadqLublfvvecYxZ3XVOzk7KuIp3xyWjMmdKS8kofMv59t/7w&#10;iTPnhc5FTVpl/Kwcv1u+f7doTaqmVFKdK8vQRLu0NRkvvTdpkjhZqka4ERmlESzINsLj0x6S3IoW&#10;3Zs6mY7H86QlmxtLUjkH70Mf5MvYvyiU9E9F4ZRndcYxm4+njec+nMlyIdKDFaas5GUM8Q9TNKLS&#10;uPTa6kF4wY62+qNVU0lLjgo/ktQkVBSVVHEHbDMZv9lmWwqj4i4Ax5krTO7/tZWPp2fLqhzcgSkt&#10;GnC0U51nX6hjcAGf1rgUaVuDRN/Bj9zB7+AMa3eFbcIvFmKIA+nzFd3QTcI5u/k8u71FSCI2md/O&#10;byL8yWu1sc5/VdSwYGTcgr0IqjhtnMckSB1SwmWa1lVdRwZrzdqMz2cfx7HgGkFFrVEYduhnDZbv&#10;9l2/83RYZE/5GftZ6hXijFxXGGIjnH8WFpLA3JC5f8JR1ITL6GJxVpL9+Td/yAdTiHLWQmIZdz+O&#10;wirO6m8aHAY9DoYdjP1g6GNzT1DtBA/IyGiiwPp6MAtLzQvUvwq3ICS0xF0Z94N573uh4/VItVrF&#10;JKjOCL/RWyND6wBjgHTXvQhrLrh7MPZIg/hE+gb+PrcnYHX0VFSRmwBsj+IFbyg2UnZ5XeFJ/P4d&#10;s17/A5a/AAAA//8DAFBLAwQUAAYACAAAACEA56Dg2d4AAAAIAQAADwAAAGRycy9kb3ducmV2Lnht&#10;bEyPzU7DMBCE70i8g7VI3KjTipQ0xKkQPzcoUECCmxMvSUS8juxNGt4ec4LjaEYz3xTb2fZiQh86&#10;RwqWiwQEUu1MR42C15e7swxEYE1G945QwTcG2JbHR4XOjTvQM057bkQsoZBrBS3zkEsZ6hatDgs3&#10;IEXv03mrOUrfSOP1IZbbXq6SZC2t7igutHrA6xbrr/1oFfTvwd9XCX9MN80DPz3K8e12uVPq9GS+&#10;ugTBOPNfGH7xIzqUkalyI5kg+qizeIUVnG9SENFP19kKRKXgIt2ALAv5/0D5AwAA//8DAFBLAQIt&#10;ABQABgAIAAAAIQC2gziS/gAAAOEBAAATAAAAAAAAAAAAAAAAAAAAAABbQ29udGVudF9UeXBlc10u&#10;eG1sUEsBAi0AFAAGAAgAAAAhADj9If/WAAAAlAEAAAsAAAAAAAAAAAAAAAAALwEAAF9yZWxzLy5y&#10;ZWxzUEsBAi0AFAAGAAgAAAAhAIfxR5YnAgAASwQAAA4AAAAAAAAAAAAAAAAALgIAAGRycy9lMm9E&#10;b2MueG1sUEsBAi0AFAAGAAgAAAAhAOeg4NneAAAACAEAAA8AAAAAAAAAAAAAAAAAgQQAAGRycy9k&#10;b3ducmV2LnhtbFBLBQYAAAAABAAEAPMAAACMBQAAAAA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1C4D0" wp14:editId="29383189">
                <wp:simplePos x="0" y="0"/>
                <wp:positionH relativeFrom="column">
                  <wp:posOffset>114300</wp:posOffset>
                </wp:positionH>
                <wp:positionV relativeFrom="paragraph">
                  <wp:posOffset>139065</wp:posOffset>
                </wp:positionV>
                <wp:extent cx="3493770" cy="1778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C4D0" id="Text Box 6" o:spid="_x0000_s1039" type="#_x0000_t202" style="position:absolute;margin-left:9pt;margin-top:10.95pt;width:275.1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fFJwIAAEkEAAAOAAAAZHJzL2Uyb0RvYy54bWysVF1v2jAUfZ+0/2D5fSSUDTpEqFgrpkmo&#10;rQRTn43jkEiJr2cbEvbrd+wQOnV7mvZibu6X7zn3mMVd19TspKyrSGd8PEo5U1pSXulDxr/v1h9u&#10;OXNe6FzUpFXGz8rxu+X7d4vWzNUNlVTnyjI00W7emoyX3pt5kjhZqka4ERmlESzINsLj0x6S3IoW&#10;3Zs6uUnTadKSzY0lqZyD96EP8mXsXxRK+qeicMqzOuOYzcfTxnMfzmS5EPODFaas5GUM8Q9TNKLS&#10;uPTa6kF4wY62+qNVU0lLjgo/ktQkVBSVVBED0IzTN2i2pTAqYgE5zlxpcv+vrXw8PVtW5RmfcqZF&#10;gxXtVOfZF+rYNLDTGjdH0tYgzXdwY8uD38EZQHeFbcIv4DDEwfP5ym1oJuGcfPw8mc0QkoiNZ7Pb&#10;NJKfvFYb6/xXRQ0LRsYtdhcpFaeN85gEqUNKuEzTuqrruL9asxYAJp/SWHCNoKLWKAwY+lmD5bt9&#10;FxGPJwOQPeVn4LPU68MZua4wxEY4/ywsBIG5IXL/hKOoCZfRxeKsJPvzb/6Qjz0hylkLgWXc/TgK&#10;qzirv2lsMKhxMOxg7AdDH5t7gmbHeD5GRhMF1teDWVhqXqD9VbgFIaEl7sq4H8x738scb0eq1Som&#10;QXNG+I3eGhlaBxoDpbvuRVhz4d1jY480SE/M39Df5/YLWB09FVXcTSC2Z/HCN/QaV3Z5W+FB/P4d&#10;s17/AZa/AAAA//8DAFBLAwQUAAYACAAAACEA5ltOft4AAAAIAQAADwAAAGRycy9kb3ducmV2Lnht&#10;bEyPT0+EMBTE7yZ+h+aZeHMLRDeAlI3xz01d3V0TvRVagdi+kraw+O19nvQ4mcnMb6rNYg2btQ+D&#10;QwHpKgGmsXVqwE7AYf9wkQMLUaKSxqEW8K0DbOrTk0qWyh3xVc+72DEqwVBKAX2MY8l5aHttZVi5&#10;USN5n85bGUn6jisvj1RuDc+SZM2tHJAWejnq2163X7vJCjDvwT82SfyY77qn+LLl09t9+izE+dly&#10;cw0s6iX+heEXn9ChJqbGTagCM6RzuhIFZGkBjPyrdZ4BawRcFgXwuuL/D9Q/AAAA//8DAFBLAQIt&#10;ABQABgAIAAAAIQC2gziS/gAAAOEBAAATAAAAAAAAAAAAAAAAAAAAAABbQ29udGVudF9UeXBlc10u&#10;eG1sUEsBAi0AFAAGAAgAAAAhADj9If/WAAAAlAEAAAsAAAAAAAAAAAAAAAAALwEAAF9yZWxzLy5y&#10;ZWxzUEsBAi0AFAAGAAgAAAAhAGo+t8UnAgAASQQAAA4AAAAAAAAAAAAAAAAALgIAAGRycy9lMm9E&#10;b2MueG1sUEsBAi0AFAAGAAgAAAAhAOZbTn7eAAAACAEAAA8AAAAAAAAAAAAAAAAAgQQAAGRycy9k&#10;b3ducmV2LnhtbFBLBQYAAAAABAAEAPMAAACMBQAAAAA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Pr="00DF3E87">
        <w:rPr>
          <w:rFonts w:ascii="Graduate" w:hAnsi="Graduat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79E1A5" wp14:editId="62D25187">
                <wp:simplePos x="0" y="0"/>
                <wp:positionH relativeFrom="column">
                  <wp:posOffset>114300</wp:posOffset>
                </wp:positionH>
                <wp:positionV relativeFrom="paragraph">
                  <wp:posOffset>481965</wp:posOffset>
                </wp:positionV>
                <wp:extent cx="6740525" cy="207645"/>
                <wp:effectExtent l="0" t="0" r="317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B00AD3" w:rsidP="00224D96">
                            <w:pPr>
                              <w:rPr>
                                <w:rStyle w:val="FollowedHyperlink"/>
                              </w:rPr>
                            </w:pPr>
                            <w:hyperlink r:id="rId22" w:history="1">
                              <w:r w:rsidR="00224D9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Samsung R</w:t>
                              </w:r>
                              <w:r w:rsidR="000C6F36" w:rsidRPr="00491C24">
                                <w:rPr>
                                  <w:rStyle w:val="FollowedHyperlink"/>
                                  <w:sz w:val="20"/>
                                  <w:szCs w:val="20"/>
                                </w:rPr>
                                <w:t>&amp;D</w:t>
                              </w:r>
                            </w:hyperlink>
                            <w:r w:rsidR="000C6F36" w:rsidRPr="00491C24">
                              <w:rPr>
                                <w:rStyle w:val="FollowedHyperlink"/>
                                <w:sz w:val="20"/>
                                <w:szCs w:val="20"/>
                              </w:rPr>
                              <w:t xml:space="preserve"> Institute</w:t>
                            </w:r>
                            <w:r w:rsidR="00224D96" w:rsidRPr="00491C24">
                              <w:rPr>
                                <w:rStyle w:val="FollowedHyperlink"/>
                              </w:rPr>
                              <w:t xml:space="preserve">, </w:t>
                            </w:r>
                            <w:r w:rsidR="00224D96" w:rsidRPr="00491C24">
                              <w:rPr>
                                <w:rStyle w:val="FollowedHyperlink"/>
                                <w:sz w:val="16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E1A5" id="Text Box 5" o:spid="_x0000_s1040" type="#_x0000_t202" style="position:absolute;margin-left:9pt;margin-top:37.95pt;width:530.7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c0JwIAAEkEAAAOAAAAZHJzL2Uyb0RvYy54bWysVFFv2jAQfp+0/2D5fSQwoFVEqFgrpklV&#10;WwmmPhvHgUiJz7MNCfv1++wQOnV7mvZiLnfnu/u++8zirmtqdlLWVaRzPh6lnCktqaj0Pufft+tP&#10;t5w5L3QhatIq52fl+N3y44dFazI1oQPVhbIMRbTLWpPzg/cmSxInD6oRbkRGaQRLso3w+LT7pLCi&#10;RfWmTiZpOk9asoWxJJVz8D70Qb6M9ctSSf9clk55Vuccs/l42njuwpksFyLbW2EOlbyMIf5hikZU&#10;Gk2vpR6EF+xoqz9KNZW05Kj0I0lNQmVZSRUxAM04fYdmcxBGRSwgx5krTe7/lZVPpxfLqiLnM860&#10;aLCireo8+0IdmwV2WuMyJG0M0nwHN7Y8+B2cAXRX2ib8Ag5DHDyfr9yGYhLO+c00nU3QRCI2SW/m&#10;01g+ebttrPNfFTUsGDm32F2kVJwencckSB1SQjNN66qu4/5qzVp0+DxL44VrBDdqjYsBQz9rsHy3&#10;6yLi8XQAsqPiDHyWen04I9cVhngUzr8IC0EAEkTun3GUNaEZXSzODmR//s0f8rEnRDlrIbCcux9H&#10;YRVn9TeNDQY1DoYdjN1g6GNzT9DsGM/HyGjigvX1YJaWmldofxW6ICS0RK+c+8G8973M8XakWq1i&#10;EjRnhH/UGyND6UBjoHTbvQprLrx7bOyJBumJ7B39fW6/gNXRU1nF3QRiexYvfEOvcWWXtxUexO/f&#10;MevtH2D5CwAA//8DAFBLAwQUAAYACAAAACEALH+zwd4AAAAKAQAADwAAAGRycy9kb3ducmV2Lnht&#10;bEyPS0/DMBCE70j8B2uRuFG7SG3TEKdCPG5AoYAENydekgg/InuThn+Pc4LbjmY0+02xm6xhI4bY&#10;eSdhuRDA0NVed66R8PZ6f5EBi6ScVsY7lPCDEXbl6Umhcu2P7gXHAzUslbiYKwktUZ9zHusWrYoL&#10;36NL3pcPVlGSoeE6qGMqt4ZfCrHmVnUufWhVjzct1t+HwUowHzE8VII+x9vmkZ73fHi/Wz5JeX42&#10;XV8BI5zoLwwzfkKHMjFVfnA6MpN0lqaQhM1qC2z2xWa7AlbNV7YGXhb8/4TyFwAA//8DAFBLAQIt&#10;ABQABgAIAAAAIQC2gziS/gAAAOEBAAATAAAAAAAAAAAAAAAAAAAAAABbQ29udGVudF9UeXBlc10u&#10;eG1sUEsBAi0AFAAGAAgAAAAhADj9If/WAAAAlAEAAAsAAAAAAAAAAAAAAAAALwEAAF9yZWxzLy5y&#10;ZWxzUEsBAi0AFAAGAAgAAAAhAMAvhzQnAgAASQQAAA4AAAAAAAAAAAAAAAAALgIAAGRycy9lMm9E&#10;b2MueG1sUEsBAi0AFAAGAAgAAAAhACx/s8HeAAAACgEAAA8AAAAAAAAAAAAAAAAAgQQAAGRycy9k&#10;b3ducmV2LnhtbFBLBQYAAAAABAAEAPMAAACMBQAAAAA=&#10;" filled="f" stroked="f" strokeweight=".5pt">
                <v:textbox inset="0,0,0,0">
                  <w:txbxContent>
                    <w:p w:rsidR="00224D96" w:rsidRPr="00491C24" w:rsidRDefault="008E3D24" w:rsidP="00224D96">
                      <w:pPr>
                        <w:rPr>
                          <w:rStyle w:val="FollowedHyperlink"/>
                        </w:rPr>
                      </w:pPr>
                      <w:hyperlink r:id="rId23" w:history="1">
                        <w:r w:rsidR="00224D9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Samsung R</w:t>
                        </w:r>
                        <w:r w:rsidR="000C6F36" w:rsidRPr="00491C24">
                          <w:rPr>
                            <w:rStyle w:val="FollowedHyperlink"/>
                            <w:sz w:val="20"/>
                            <w:szCs w:val="20"/>
                          </w:rPr>
                          <w:t>&amp;D</w:t>
                        </w:r>
                      </w:hyperlink>
                      <w:r w:rsidR="000C6F36" w:rsidRPr="00491C24">
                        <w:rPr>
                          <w:rStyle w:val="FollowedHyperlink"/>
                          <w:sz w:val="20"/>
                          <w:szCs w:val="20"/>
                        </w:rPr>
                        <w:t xml:space="preserve"> Institute</w:t>
                      </w:r>
                      <w:r w:rsidR="00224D96" w:rsidRPr="00491C24">
                        <w:rPr>
                          <w:rStyle w:val="FollowedHyperlink"/>
                        </w:rPr>
                        <w:t xml:space="preserve">, </w:t>
                      </w:r>
                      <w:r w:rsidR="00224D96" w:rsidRPr="00491C24">
                        <w:rPr>
                          <w:rStyle w:val="FollowedHyperlink"/>
                          <w:sz w:val="16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8BB107" wp14:editId="25134CDC">
                <wp:simplePos x="0" y="0"/>
                <wp:positionH relativeFrom="column">
                  <wp:posOffset>7620</wp:posOffset>
                </wp:positionH>
                <wp:positionV relativeFrom="paragraph">
                  <wp:posOffset>2249805</wp:posOffset>
                </wp:positionV>
                <wp:extent cx="6838950" cy="26212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62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Took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ownership of native iOS Audio &amp; Video Engine Module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. Coded about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>40% of Audio, 65% of Video Engine.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Hands on </w:t>
                            </w:r>
                            <w:r w:rsidRPr="00A275BC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  <w:u w:val="single"/>
                              </w:rPr>
                              <w:t xml:space="preserve">experienced with several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video compression</w:t>
                            </w:r>
                            <w:r w:rsidR="007A12B7"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 xml:space="preserve"> algorithms</w:t>
                            </w:r>
                            <w:r w:rsidR="007A12B7"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(i.e. H.264, H.265, etc.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 and optimizations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The developed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Audio-Video engine </w:t>
                            </w:r>
                            <w:r w:rsidRPr="00A275BC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achieves higher quality in lower bandwidth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compared to market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Feature development in other modules. Such as-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CC4A61" w:rsidRPr="007505F1" w:rsidRDefault="00CC4A61" w:rsidP="00E352F2">
                            <w:pPr>
                              <w:ind w:left="72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Remote work with SEA (U.S.A) &amp; SR (</w:t>
                            </w:r>
                            <w:proofErr w:type="spellStart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S.Korea</w:t>
                            </w:r>
                            <w:proofErr w:type="spellEnd"/>
                            <w:r w:rsidRPr="00951FFA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)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for project development &amp; deployment.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Periodic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Code Reviews of 100% Codebase.</w:t>
                            </w:r>
                          </w:p>
                          <w:p w:rsidR="00224D96" w:rsidRPr="007505F1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Arrangement of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in-team knowledge transfer sessions for complete team synchronization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 regarding all updates.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Developed in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C++, Objective-C++ (Framework Development); Swift (Application Development).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Frameworks</w:t>
                            </w:r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AVFoundation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AudioToolbox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  <w:t>VideoToolbox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METAL, CURL, reSIProcate, OpenSSL,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PushKit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CallKit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, etc.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Database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: SQLite (Application Side)</w:t>
                            </w:r>
                          </w:p>
                          <w:p w:rsidR="00224D96" w:rsidRPr="007A12B7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Version Control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: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Gerrit</w:t>
                            </w:r>
                            <w:proofErr w:type="spellEnd"/>
                          </w:p>
                          <w:p w:rsidR="00224D96" w:rsidRPr="004B0F98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B107" id="Text Box 23" o:spid="_x0000_s1041" type="#_x0000_t202" style="position:absolute;margin-left:.6pt;margin-top:177.15pt;width:538.5pt;height:20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hyJwIAAEwEAAAOAAAAZHJzL2Uyb0RvYy54bWysVFFv2jAQfp+0/2D5fQSCilhEqFgrpkmo&#10;rQRTn43jQKTE59mGpPv1++wQ2nV7mvZiLnfnu/u++8zitmtqdlbWVaRzPhmNOVNaUlHpQ86/79af&#10;5pw5L3QhatIq5y/K8dvlxw+L1mQqpSPVhbIMRbTLWpPzo/cmSxInj6oRbkRGaQRLso3w+LSHpLCi&#10;RfWmTtLxeJa0ZAtjSSrn4L3vg3wZ65elkv6xLJ3yrM45ZvPxtPHchzNZLkR2sMIcK3kZQ/zDFI2o&#10;NJpeS90LL9jJVn+UaippyVHpR5KahMqykipiAJrJ+B2a7VEYFbGAHGeuNLn/V1Y+nJ8sq4qcp1PO&#10;tGiwo53qPPtCHYML/LTGZUjbGiT6Dn7sefA7OAPsrrRN+AUghjiYfrmyG6pJOGfz6fzzDUISsXSW&#10;TtJ55D95vW6s818VNSwYObdYX2RVnDfOYxSkDimhm6Z1VddxhbVmLVpMUf+3CG7UGhcDiH7YYPlu&#10;30XQk5sByZ6KFwC01EvEGbmuMMRGOP8kLDSBwaFz/4ijrAnN6GJxdiT782/+kI9VIcpZC43l3P04&#10;Cas4q79pLDEIcjDsYOwHQ5+aO4JsJ3hBRkYTF6yvB7O01DxD/qvQBSGhJXrl3A/mne+Vjucj1WoV&#10;kyA7I/xGb40MpQNZgdJd9yysufDusbIHGtQnsnf097k9zauTp7KKuwnE9ixe+IZk48ouzyu8ibff&#10;Mev1T2D5CwAA//8DAFBLAwQUAAYACAAAACEAX8MXNt4AAAAKAQAADwAAAGRycy9kb3ducmV2Lnht&#10;bEyPS0/DMBCE70j8B2uRuFE7LTRViFMhHjeeBSS4OfGSRPgR2U4a/j3bExxnZzT7TbmdrWEThth7&#10;JyFbCGDoGq9710p4e7072wCLSTmtjHco4QcjbKvjo1IV2u/dC0671DIqcbFQErqUhoLz2HRoVVz4&#10;AR15Xz5YlUiGluug9lRuDV8KseZW9Y4+dGrA6w6b791oJZiPGO5rkT6nm/YhPT/x8f02e5Ty9GS+&#10;ugSWcE5/YTjgEzpUxFT70enIDOklBSWsLs5XwA6+yDd0qiXk6zwDXpX8/4TqFwAA//8DAFBLAQIt&#10;ABQABgAIAAAAIQC2gziS/gAAAOEBAAATAAAAAAAAAAAAAAAAAAAAAABbQ29udGVudF9UeXBlc10u&#10;eG1sUEsBAi0AFAAGAAgAAAAhADj9If/WAAAAlAEAAAsAAAAAAAAAAAAAAAAALwEAAF9yZWxzLy5y&#10;ZWxzUEsBAi0AFAAGAAgAAAAhACZ2OHInAgAATAQAAA4AAAAAAAAAAAAAAAAALgIAAGRycy9lMm9E&#10;b2MueG1sUEsBAi0AFAAGAAgAAAAhAF/DFzbeAAAACgEAAA8AAAAAAAAAAAAAAAAAgQQAAGRycy9k&#10;b3ducmV2LnhtbFBLBQYAAAAABAAEAPMAAACMBQAAAAA=&#10;" filled="f" stroked="f" strokeweight=".5pt">
                <v:textbox inset="0,0,0,0">
                  <w:txbxContent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Took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ownership of native iOS Audio &amp; Video Engine Module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. Coded about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>40% of Audio, 65% of Video Engine.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Hands on </w:t>
                      </w:r>
                      <w:r w:rsidRPr="00A275BC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  <w:u w:val="single"/>
                        </w:rPr>
                        <w:t xml:space="preserve">experienced with several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video compression</w:t>
                      </w:r>
                      <w:r w:rsidR="007A12B7"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 xml:space="preserve"> algorithms</w:t>
                      </w:r>
                      <w:r w:rsidR="007A12B7"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(i.e. H.264, H.265, etc.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 and optimizations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 xml:space="preserve">The developed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Audio-Video engine </w:t>
                      </w:r>
                      <w:r w:rsidRPr="00A275BC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achieves higher quality in lower bandwidth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7"/>
                          <w:szCs w:val="17"/>
                        </w:rPr>
                        <w:t xml:space="preserve"> compared to market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auto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7"/>
                          <w:szCs w:val="17"/>
                        </w:rPr>
                        <w:t>Feature development in other modules. Such as-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</w:t>
                      </w:r>
                    </w:p>
                    <w:p w:rsidR="00CC4A61" w:rsidRPr="007505F1" w:rsidRDefault="00CC4A61" w:rsidP="00E352F2">
                      <w:pPr>
                        <w:ind w:left="72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Remote work with SEA (U.S.A) &amp; SR (</w:t>
                      </w:r>
                      <w:proofErr w:type="spellStart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S.Korea</w:t>
                      </w:r>
                      <w:proofErr w:type="spellEnd"/>
                      <w:r w:rsidRPr="00951FFA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)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for project development &amp; deployment.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Periodic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Code Reviews of 100% Codebase.</w:t>
                      </w:r>
                    </w:p>
                    <w:p w:rsidR="00224D96" w:rsidRPr="007505F1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Arrangement of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in-team knowledge transfer sessions for complete team synchronization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 regarding all updates.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Developed in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C++, Objective-C++ (Framework Development); Swift (Application Development).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Frameworks</w:t>
                      </w:r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AVFoundation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AudioToolbox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  <w:t>VideoToolbox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METAL, CURL, reSIProcate, OpenSSL,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PushKit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CallKit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, etc.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Database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: SQLite (Application Side)</w:t>
                      </w:r>
                    </w:p>
                    <w:p w:rsidR="00224D96" w:rsidRPr="007A12B7" w:rsidRDefault="00224D96" w:rsidP="00E352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Version Control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: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Gerrit</w:t>
                      </w:r>
                      <w:proofErr w:type="spellEnd"/>
                    </w:p>
                    <w:p w:rsidR="00224D96" w:rsidRPr="004B0F98" w:rsidRDefault="00224D96" w:rsidP="00224D96">
                      <w:pPr>
                        <w:pStyle w:val="ListParagraph"/>
                        <w:ind w:left="36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D7672" wp14:editId="6F55F437">
                <wp:simplePos x="0" y="0"/>
                <wp:positionH relativeFrom="column">
                  <wp:posOffset>4343400</wp:posOffset>
                </wp:positionH>
                <wp:positionV relativeFrom="paragraph">
                  <wp:posOffset>3072765</wp:posOffset>
                </wp:positionV>
                <wp:extent cx="2507615" cy="304800"/>
                <wp:effectExtent l="0" t="0" r="698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VoIP Push (APNS) Handling</w:t>
                            </w:r>
                          </w:p>
                          <w:p w:rsidR="00224D96" w:rsidRPr="00805470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Various Service Subscription </w:t>
                            </w:r>
                            <w:r w:rsidRPr="00805470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7672" id="Text Box 22" o:spid="_x0000_s1042" type="#_x0000_t202" style="position:absolute;margin-left:342pt;margin-top:241.95pt;width:197.4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3qKQIAAEsEAAAOAAAAZHJzL2Uyb0RvYy54bWysVF1v2jAUfZ+0/2D5fSTQwaqIULFWTJNQ&#10;WwmmPhvHgUiJr2cbEvbrd+wQWnV7mvZibu6X7zn3mPld19TspKyrSOd8PEo5U1pSUel9zn9sV59u&#10;OXNe6ELUpFXOz8rxu8XHD/PWZGpCB6oLZRmaaJe1JucH702WJE4eVCPciIzSCJZkG+HxafdJYUWL&#10;7k2dTNJ0lrRkC2NJKufgfeiDfBH7l6WS/qksnfKszjlm8/G08dyFM1nMRba3whwqeRlD/MMUjag0&#10;Lr22ehBesKOt/mjVVNKSo9KPJDUJlWUlVcQANOP0HZrNQRgVsYAcZ640uf/XVj6eni2ripxPJpxp&#10;0WBHW9V59pU6Bhf4aY3LkLYxSPQd/Njz4HdwBthdaZvwC0AMcTB9vrIbukk4J9P0y2w85UwidpN+&#10;vk0j/clrtbHOf1PUsGDk3GJ7kVRxWjuPSZA6pITLNK2quo4brDVrcz67maax4BpBRa1RGDD0swbL&#10;d7suYh7PBiA7Ks7AZ6lXiDNyVWGItXD+WVhIApAgc/+Eo6wJl9HF4uxA9tff/CEfm0KUsxYSy7n7&#10;eRRWcVZ/19hh0ONg2MHYDYY+NvcE1Y7xgIyMJgqsrweztNS8QP3LcAtCQkvclXM/mPe+Fzpej1TL&#10;ZUyC6ozwa70xMrQONAZKt92LsObCu8fGHmkQn8je0d/n9gtYHj2VVdxNILZn8cI3FBtXdnld4Um8&#10;/Y5Zr/8Bi98AAAD//wMAUEsDBBQABgAIAAAAIQBa7l5M4gAAAAwBAAAPAAAAZHJzL2Rvd25yZXYu&#10;eG1sTI9LT8MwEITvSPwHa5G4UTu0tGmIUyEeNwqlgAQ3J16SCD+ieJOGf497gtusZjT7Tb6ZrGEj&#10;9qH1TkIyE8DQVV63rpbw9vpwkQILpJxWxjuU8IMBNsXpSa4y7Q/uBcc91SyWuJApCQ1Rl3Eeqgat&#10;CjPfoYvel++tonj2Nde9OsRya/ilEEtuVevih0Z1eNtg9b0frATzEfrHUtDneFdvaffMh/f75EnK&#10;87Pp5hoY4UR/YTjiR3QoIlPpB6cDMxKW6SJuIQmLdL4GdkyIVRpVKeFqnqyBFzn/P6L4BQAA//8D&#10;AFBLAQItABQABgAIAAAAIQC2gziS/gAAAOEBAAATAAAAAAAAAAAAAAAAAAAAAABbQ29udGVudF9U&#10;eXBlc10ueG1sUEsBAi0AFAAGAAgAAAAhADj9If/WAAAAlAEAAAsAAAAAAAAAAAAAAAAALwEAAF9y&#10;ZWxzLy5yZWxzUEsBAi0AFAAGAAgAAAAhABihHeopAgAASwQAAA4AAAAAAAAAAAAAAAAALgIAAGRy&#10;cy9lMm9Eb2MueG1sUEsBAi0AFAAGAAgAAAAhAFruXkziAAAADAEAAA8AAAAAAAAAAAAAAAAAgwQA&#10;AGRycy9kb3ducmV2LnhtbFBLBQYAAAAABAAEAPMAAACSBQAAAAA=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VoIP Push (APNS) Handling</w:t>
                      </w:r>
                    </w:p>
                    <w:p w:rsidR="00224D96" w:rsidRPr="00805470" w:rsidRDefault="00224D96" w:rsidP="00CC4A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Various Service Subscription </w:t>
                      </w:r>
                      <w:r w:rsidRPr="00805470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0AC89" wp14:editId="7337C2DB">
                <wp:simplePos x="0" y="0"/>
                <wp:positionH relativeFrom="column">
                  <wp:posOffset>7620</wp:posOffset>
                </wp:positionH>
                <wp:positionV relativeFrom="paragraph">
                  <wp:posOffset>649605</wp:posOffset>
                </wp:positionV>
                <wp:extent cx="6853555" cy="1013460"/>
                <wp:effectExtent l="0" t="0" r="444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Icon Engineer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of The Month (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May, June 2019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805470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Awarded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Team of The Year, 2018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as member of team iOS Gear 360 Manager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224D96" w:rsidRPr="00762766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  <w:rPr>
                                <w:rFonts w:ascii="Quando" w:hAnsi="Quando"/>
                                <w:b/>
                                <w:color w:val="404040" w:themeColor="text1" w:themeTint="BF"/>
                                <w:sz w:val="17"/>
                                <w:szCs w:val="17"/>
                              </w:rPr>
                            </w:pP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Achieved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Certification from Samsung Electronics for passing Software Competency level of Professional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. (June, 2018)</w:t>
                            </w:r>
                            <w:r w:rsidRPr="00805470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br/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(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Globally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2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762766">
                              <w:rPr>
                                <w:rFonts w:ascii="Quando" w:hAnsi="Quando"/>
                                <w:i/>
                                <w:iCs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 xml:space="preserve"> 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  <w:u w:val="single"/>
                              </w:rPr>
                              <w:t>Most Prestigious Competency</w:t>
                            </w:r>
                            <w:r w:rsidRPr="00762766">
                              <w:rPr>
                                <w:rStyle w:val="fontstyle01"/>
                                <w:rFonts w:ascii="Quando" w:hAnsi="Quando"/>
                                <w:i w:val="0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in Samsung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).</w:t>
                            </w:r>
                          </w:p>
                          <w:p w:rsidR="00224D96" w:rsidRPr="00CE0A7E" w:rsidRDefault="00224D96" w:rsidP="0076276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ind w:left="540"/>
                            </w:pP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Worked </w:t>
                            </w:r>
                            <w:r w:rsidRPr="00A275BC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  <w:u w:val="single"/>
                              </w:rPr>
                              <w:t>onsite in Samsung HQ, South Korea &amp; Samsung Research Bangalore, India for 6+ months</w:t>
                            </w:r>
                            <w:r w:rsidRPr="00762766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 xml:space="preserve"> (R&amp;D Collaboration)</w:t>
                            </w:r>
                            <w:r w:rsidR="00805470" w:rsidRPr="00CE0A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AC89" id="Text Box 21" o:spid="_x0000_s1043" type="#_x0000_t202" style="position:absolute;margin-left:.6pt;margin-top:51.15pt;width:539.65pt;height:7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V4LwIAAFAEAAAOAAAAZHJzL2Uyb0RvYy54bWysVE1v2zAMvQ/YfxB0X5yPJi2MOEXWIsOA&#10;oC2QDD0rspwYsEVNUmJnv35PcpwW3U7DLgpNUiTfe1Tm921dsZOyriSd8dFgyJnSkvJS7zP+Y7v6&#10;cseZ80LnoiKtMn5Wjt8vPn+aNyZVYzpQlSvLUES7tDEZP3hv0iRx8qBq4QZklEawIFsLj0+7T3Ir&#10;GlSvq2Q8HM6ShmxuLEnlHLyPXZAvYv2iUNI/F4VTnlUZx2w+njaeu3Ami7lI91aYQykvY4h/mKIW&#10;pUbTa6lH4QU72vKPUnUpLTkq/EBSnVBRlFJFDEAzGn5AszkIoyIWkOPMlSb3/8rKp9OLZWWe8fGI&#10;My1qaLRVrWdfqWVwgZ/GuBRpG4NE38IPnXu/gzPAbgtbh18AYoiD6fOV3VBNwjm7m06m0ylnErHR&#10;cDS5mUX+k7frxjr/TVHNgpFxC/kiq+K0dh6jILVPCd00rcqqihJWmjVoMZkO44VrBDcqjYsBRDds&#10;sHy7ayPo0W2PZEf5GQAtdSvijFyVGGItnH8RFjsBTNhz/4yjqAjN6GJxdiD762/+kA+pEOWswY5l&#10;3P08Cqs4q75riBgWMho309sxPmzv3fWGPtYPhNWFNpgomiHPV71ZWKpf8QSWoRNCQkv0y7jvzQff&#10;bTuekFTLZUzC6hnh13pjZCgdqAy0bttXYc2Few/ZnqjfQJF+kKDL7URYHj0VZdQnkNsxeeEcaxtl&#10;uzyx8C7ef8estz+CxW8AAAD//wMAUEsDBBQABgAIAAAAIQBUrYdi2wAAAAoBAAAPAAAAZHJzL2Rv&#10;d25yZXYueG1sTI/BTsMwEETvSPyDtUjcqN1UlBDiVAFE7zR8gBsvcUS8jmK3CXw92xOcVqMZzb4p&#10;d4sfxBmn2AfSsF4pEEhtsD11Gj6at7scREyGrBkCoYZvjLCrrq9KU9gw0zueD6kTXEKxMBpcSmMh&#10;ZWwdehNXYURi7zNM3iSWUyftZGYu94PMlNpKb3riD86M+OKw/TqcvIau2VNdL6/T3G72ZJ/zH9c8&#10;NFrf3iz1E4iES/oLwwWf0aFipmM4kY1iYJ1xkI/KNiAuvsrVPYijhmy7fgRZlfL/hOoXAAD//wMA&#10;UEsBAi0AFAAGAAgAAAAhALaDOJL+AAAA4QEAABMAAAAAAAAAAAAAAAAAAAAAAFtDb250ZW50X1R5&#10;cGVzXS54bWxQSwECLQAUAAYACAAAACEAOP0h/9YAAACUAQAACwAAAAAAAAAAAAAAAAAvAQAAX3Jl&#10;bHMvLnJlbHNQSwECLQAUAAYACAAAACEA6eY1eC8CAABQBAAADgAAAAAAAAAAAAAAAAAuAgAAZHJz&#10;L2Uyb0RvYy54bWxQSwECLQAUAAYACAAAACEAVK2HYtsAAAAKAQAADwAAAAAAAAAAAAAAAACJBAAA&#10;ZHJzL2Rvd25yZXYueG1sUEsFBgAAAAAEAAQA8wAAAJEFAAAAAA==&#10;" filled="f" stroked="f" strokeweight=".5pt">
                <v:textbox inset="0,,0,0">
                  <w:txbxContent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Icon Engineer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of The Month (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May, June 2019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805470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Awarded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Team of The Year, 2018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as member of team iOS Gear 360 Manager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)</w:t>
                      </w:r>
                    </w:p>
                    <w:p w:rsidR="00224D96" w:rsidRPr="00762766" w:rsidRDefault="00224D96" w:rsidP="00E352F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  <w:rPr>
                          <w:rFonts w:ascii="Quando" w:hAnsi="Quando"/>
                          <w:b/>
                          <w:color w:val="404040" w:themeColor="text1" w:themeTint="BF"/>
                          <w:sz w:val="17"/>
                          <w:szCs w:val="17"/>
                        </w:rPr>
                      </w:pP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Achieved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Certification from Samsung Electronics for passing Software Competency level of Professional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. (June, 2018)</w:t>
                      </w:r>
                      <w:r w:rsidRPr="00805470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br/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(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Globally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2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  <w:vertAlign w:val="superscript"/>
                        </w:rPr>
                        <w:t>nd</w:t>
                      </w:r>
                      <w:r w:rsidRPr="00762766">
                        <w:rPr>
                          <w:rFonts w:ascii="Quando" w:hAnsi="Quando"/>
                          <w:i/>
                          <w:iCs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 xml:space="preserve"> 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  <w:u w:val="single"/>
                        </w:rPr>
                        <w:t>Most Prestigious Competency</w:t>
                      </w:r>
                      <w:r w:rsidRPr="00762766">
                        <w:rPr>
                          <w:rStyle w:val="fontstyle01"/>
                          <w:rFonts w:ascii="Quando" w:hAnsi="Quando"/>
                          <w:i w:val="0"/>
                          <w:color w:val="404040" w:themeColor="text1" w:themeTint="BF"/>
                          <w:sz w:val="15"/>
                          <w:szCs w:val="15"/>
                        </w:rPr>
                        <w:t xml:space="preserve"> in Samsung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).</w:t>
                      </w:r>
                    </w:p>
                    <w:p w:rsidR="00224D96" w:rsidRPr="00CE0A7E" w:rsidRDefault="00224D96" w:rsidP="0076276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ind w:left="540"/>
                      </w:pP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Worked </w:t>
                      </w:r>
                      <w:r w:rsidRPr="00A275BC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  <w:u w:val="single"/>
                        </w:rPr>
                        <w:t>onsite in Samsung HQ, South Korea &amp; Samsung Research Bangalore, India for 6+ months</w:t>
                      </w:r>
                      <w:r w:rsidRPr="00762766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 xml:space="preserve"> (R&amp;D Collaboration)</w:t>
                      </w:r>
                      <w:r w:rsidR="00805470" w:rsidRPr="00CE0A7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7C3ED5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8A856E" wp14:editId="6F2DA633">
                <wp:simplePos x="0" y="0"/>
                <wp:positionH relativeFrom="column">
                  <wp:posOffset>4225290</wp:posOffset>
                </wp:positionH>
                <wp:positionV relativeFrom="paragraph">
                  <wp:posOffset>119803</wp:posOffset>
                </wp:positionV>
                <wp:extent cx="2624455" cy="184150"/>
                <wp:effectExtent l="0" t="0" r="444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224D96" w:rsidP="00224D96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491C24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April, 2018 – February,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856E" id="Text Box 20" o:spid="_x0000_s1044" type="#_x0000_t202" style="position:absolute;margin-left:332.7pt;margin-top:9.45pt;width:206.6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MZJwIAAEsEAAAOAAAAZHJzL2Uyb0RvYy54bWysVMGO2jAQvVfqP1i+lwAFhBBhRXdFVQnt&#10;rgTVno3jkEiJx7UNCf36PjuE3W57qnoxk5nxm5k3zyzv2rpiZ2VdSTrlo8GQM6UlZaU+pvz7fvNp&#10;zpnzQmeiIq1SflGO360+flg2ZqHGVFCVKcsAot2iMSkvvDeLJHGyULVwAzJKI5iTrYXHpz0mmRUN&#10;0OsqGQ+Hs6QhmxlLUjkH70MX5KuIn+dK+qc8d8qzKuXozcfTxvMQzmS1FIujFaYo5bUN8Q9d1KLU&#10;KHqDehBesJMt/4CqS2nJUe4HkuqE8ryUKs6AaUbDd9PsCmFUnAXkOHOjyf0/WPl4fraszFI+Bj1a&#10;1NjRXrWefaGWwQV+GuMWSNsZJPoWfuy59zs4w9htbuvwi4EY4oC63NgNaBLO8Ww8mUynnEnERvPJ&#10;aBrhk9fbxjr/VVHNgpFyi+1FUsV56zw6QWqfEopp2pRVFTdYadakfPYZkL9FcKPSuBhm6HoNlm8P&#10;bZx5NO8HOVB2wXyWOoU4IzclmtgK55+FhSQwEmTun3DkFaEYXS3OCrI//+YP+dgUopw1kFjK3Y+T&#10;sIqz6pvGDoMee8P2xqE39Km+J6h2hAdkZDRxwfqqN3NL9QvUvw5VEBJaolbKfW/e+07oeD1Srdcx&#10;Caozwm/1zsgAHcgKlO7bF2HNlXePjT1SLz6xeEd/l9vRvD55ysu4m0Bsx+KVbyg2ruz6usKTePsd&#10;s17/A1a/AAAA//8DAFBLAwQUAAYACAAAACEAPlk4XOAAAAAKAQAADwAAAGRycy9kb3ducmV2Lnht&#10;bEyPy07DMBBF90j8gzVI7KhdVJI0xKkQjx2vtiDBzomHJCIeR7aThr/HXcFydI/uPVNsZtOzCZ3v&#10;LElYLgQwpNrqjhoJb/uHiwyYD4q06i2hhB/0sClPTwqVa3ugLU670LBYQj5XEtoQhpxzX7dolF/Y&#10;ASlmX9YZFeLpGq6dOsRy0/NLIRJuVEdxoVUD3rZYf+9GI6H/8O6xEuFzumuewusLH9/vl89Snp/N&#10;N9fAAs7hD4ajflSHMjpVdiTtWS8hSa5WEY1BtgZ2BESapcAqCat0Dbws+P8Xyl8AAAD//wMAUEsB&#10;Ai0AFAAGAAgAAAAhALaDOJL+AAAA4QEAABMAAAAAAAAAAAAAAAAAAAAAAFtDb250ZW50X1R5cGVz&#10;XS54bWxQSwECLQAUAAYACAAAACEAOP0h/9YAAACUAQAACwAAAAAAAAAAAAAAAAAvAQAAX3JlbHMv&#10;LnJlbHNQSwECLQAUAAYACAAAACEAbZeDGScCAABLBAAADgAAAAAAAAAAAAAAAAAuAgAAZHJzL2Uy&#10;b0RvYy54bWxQSwECLQAUAAYACAAAACEAPlk4XOAAAAAKAQAADwAAAAAAAAAAAAAAAACBBAAAZHJz&#10;L2Rvd25yZXYueG1sUEsFBgAAAAAEAAQA8wAAAI4FAAAAAA==&#10;" filled="f" stroked="f" strokeweight=".5pt">
                <v:textbox inset="0,0,0,0">
                  <w:txbxContent>
                    <w:p w:rsidR="00224D96" w:rsidRPr="00491C24" w:rsidRDefault="00224D96" w:rsidP="00224D96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491C24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April, 2018 – February, 2020</w:t>
                      </w: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762766" w:rsidP="00802590">
      <w:pPr>
        <w:rPr>
          <w:rFonts w:ascii="Graduate" w:hAnsi="Graduate"/>
          <w:sz w:val="12"/>
          <w:szCs w:val="12"/>
        </w:rPr>
      </w:pPr>
      <w:r w:rsidRPr="00805470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C3D20" wp14:editId="6E61FA12">
                <wp:simplePos x="0" y="0"/>
                <wp:positionH relativeFrom="column">
                  <wp:posOffset>7620</wp:posOffset>
                </wp:positionH>
                <wp:positionV relativeFrom="paragraph">
                  <wp:posOffset>109008</wp:posOffset>
                </wp:positionV>
                <wp:extent cx="6846570" cy="579120"/>
                <wp:effectExtent l="0" t="0" r="1143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657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470" w:rsidRPr="00491C24" w:rsidRDefault="00B00AD3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4" w:history="1">
                              <w:proofErr w:type="spellStart"/>
                              <w:r w:rsidR="00805470" w:rsidRPr="00491C24">
                                <w:rPr>
                                  <w:rStyle w:val="FollowedHyperlink"/>
                                </w:rPr>
                                <w:t>FirstNet</w:t>
                              </w:r>
                              <w:proofErr w:type="spellEnd"/>
                              <w:r w:rsidR="00805470" w:rsidRPr="00491C24">
                                <w:rPr>
                                  <w:rStyle w:val="FollowedHyperlink"/>
                                </w:rPr>
                                <w:t xml:space="preserve"> (U.S.A) Push-To-Talk</w:t>
                              </w:r>
                            </w:hyperlink>
                          </w:p>
                          <w:p w:rsidR="00805470" w:rsidRPr="007505F1" w:rsidRDefault="00805470" w:rsidP="00E352F2">
                            <w:pPr>
                              <w:spacing w:after="0"/>
                              <w:ind w:left="990"/>
                              <w:rPr>
                                <w:rStyle w:val="Hyperlink"/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A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“Mission Critical” emergency communication solution for </w:t>
                            </w:r>
                            <w:proofErr w:type="spellStart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>FirstNet</w:t>
                            </w:r>
                            <w:proofErr w:type="spellEnd"/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 (USA)</w:t>
                            </w: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based on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public safety standards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 set by the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Third Generation Partnership Project (3GPP)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. Provides various features for emergency communication including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>Audio-Video Communication, Emergency Alert &amp; Positioning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 xml:space="preserve">, etc. in various </w:t>
                            </w:r>
                            <w:r w:rsidRPr="007A12B7">
                              <w:rPr>
                                <w:rFonts w:ascii="Quando" w:hAnsi="Quando" w:cs="Arial"/>
                                <w:color w:val="404040" w:themeColor="text1" w:themeTint="BF"/>
                                <w:sz w:val="15"/>
                                <w:szCs w:val="15"/>
                              </w:rPr>
                              <w:t xml:space="preserve">platform including iOS </w:t>
                            </w:r>
                            <w:r w:rsidRPr="007505F1">
                              <w:rPr>
                                <w:rFonts w:ascii="Quando" w:hAnsi="Quando" w:cs="Arial"/>
                                <w:color w:val="767171" w:themeColor="background2" w:themeShade="80"/>
                                <w:sz w:val="15"/>
                                <w:szCs w:val="15"/>
                              </w:rPr>
                              <w:t>&amp; android.</w:t>
                            </w:r>
                          </w:p>
                          <w:p w:rsidR="00805470" w:rsidRPr="007505F1" w:rsidRDefault="00805470" w:rsidP="00805470">
                            <w:pPr>
                              <w:ind w:left="360"/>
                              <w:rPr>
                                <w:color w:val="767171" w:themeColor="background2" w:themeShade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3D20" id="Text Box 44" o:spid="_x0000_s1045" type="#_x0000_t202" style="position:absolute;margin-left:.6pt;margin-top:8.6pt;width:539.1pt;height:45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9CKQIAAEsEAAAOAAAAZHJzL2Uyb0RvYy54bWysVF1v2jAUfZ+0/2D5fQQY0BYRKtaKaRJq&#10;K8HUZ+M4JFLi69mGhP36HTuETt2epr2Ym3uv78c5xyzu27piJ2VdSTrlo8GQM6UlZaU+pPz7bv3p&#10;ljPnhc5ERVql/Kwcv19+/LBozFyNqaAqU5ahiHbzxqS88N7Mk8TJQtXCDcgojWBOthYen/aQZFY0&#10;qF5XyXg4nCUN2cxYkso5eB+7IF/G+nmupH/Oc6c8q1KO2Xw8bTz34UyWCzE/WGGKUl7GEP8wRS1K&#10;jabXUo/CC3a05R+l6lJacpT7gaQ6oTwvpYo7YJvR8N0220IYFXcBOM5cYXL/r6x8Or1YVmYpn0w4&#10;06IGRzvVevaFWgYX8GmMmyNta5DoW/jBc+93cIa129zW4RcLMcSB9PmKbqgm4ZzdTmbTG4QkYtOb&#10;u9E4wp+83TbW+a+KahaMlFuwF0EVp43zmASpfUpopmldVlVksNKsQYfP02G8cI3gRqVxMezQzRos&#10;3+7buPPorl9kT9kZ+1nqFOKMXJcYYiOcfxEWksDckLl/xpFXhGZ0sTgryP78mz/kgylEOWsgsZS7&#10;H0dhFWfVNw0Ogx57w/bGvjf0sX4gqHaEB2RkNHHB+qo3c0v1K9S/Cl0QElqiV8p9bz74Tuh4PVKt&#10;VjEJqjPCb/TWyFA6wBgg3bWvwpoL7h6MPVEvPjF/B3+X2xGwOnrKy8hNALZD8YI3FBspu7yu8CR+&#10;/45Zb/8By18AAAD//wMAUEsDBBQABgAIAAAAIQAoY8V62wAAAAkBAAAPAAAAZHJzL2Rvd25yZXYu&#10;eG1sTE/LTsMwELwj8Q/WInGjdquKlhCnQjxuPAtIcHPiJYmI15HtpOHv2ZzgNDua0exMvptcJ0YM&#10;sfWkYblQIJAqb1uqNby93p1tQcRkyJrOE2r4wQi74vgoN5n1B3rBcZ9qwSEUM6OhSanPpIxVg87E&#10;he+RWPvywZnENNTSBnPgcNfJlVLn0pmW+ENjerxusPreD05D9xHDfanS53hTP6TnJzm83y4ftT49&#10;ma4uQSSc0p8Z5vpcHQruVPqBbBQd8xUbGTaMs6w2F2sQ5Xxt1yCLXP5fUPwCAAD//wMAUEsBAi0A&#10;FAAGAAgAAAAhALaDOJL+AAAA4QEAABMAAAAAAAAAAAAAAAAAAAAAAFtDb250ZW50X1R5cGVzXS54&#10;bWxQSwECLQAUAAYACAAAACEAOP0h/9YAAACUAQAACwAAAAAAAAAAAAAAAAAvAQAAX3JlbHMvLnJl&#10;bHNQSwECLQAUAAYACAAAACEAfdyvQikCAABLBAAADgAAAAAAAAAAAAAAAAAuAgAAZHJzL2Uyb0Rv&#10;Yy54bWxQSwECLQAUAAYACAAAACEAKGPFetsAAAAJAQAADwAAAAAAAAAAAAAAAACDBAAAZHJzL2Rv&#10;d25yZXYueG1sUEsFBgAAAAAEAAQA8wAAAIsFAAAAAA==&#10;" filled="f" stroked="f" strokeweight=".5pt">
                <v:textbox inset="0,0,0,0">
                  <w:txbxContent>
                    <w:p w:rsidR="00805470" w:rsidRPr="00491C24" w:rsidRDefault="008E3D24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540"/>
                        <w:rPr>
                          <w:rStyle w:val="FollowedHyperlink"/>
                        </w:rPr>
                      </w:pPr>
                      <w:hyperlink r:id="rId25" w:history="1">
                        <w:proofErr w:type="spellStart"/>
                        <w:r w:rsidR="00805470" w:rsidRPr="00491C24">
                          <w:rPr>
                            <w:rStyle w:val="FollowedHyperlink"/>
                          </w:rPr>
                          <w:t>FirstNet</w:t>
                        </w:r>
                        <w:proofErr w:type="spellEnd"/>
                        <w:r w:rsidR="00805470" w:rsidRPr="00491C24">
                          <w:rPr>
                            <w:rStyle w:val="FollowedHyperlink"/>
                          </w:rPr>
                          <w:t xml:space="preserve"> (U.S.A) Push-To-Talk</w:t>
                        </w:r>
                      </w:hyperlink>
                    </w:p>
                    <w:p w:rsidR="00805470" w:rsidRPr="007505F1" w:rsidRDefault="00805470" w:rsidP="00E352F2">
                      <w:pPr>
                        <w:spacing w:after="0"/>
                        <w:ind w:left="990"/>
                        <w:rPr>
                          <w:rStyle w:val="Hyperlink"/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A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“Mission Critical” emergency communication solution for </w:t>
                      </w:r>
                      <w:proofErr w:type="spellStart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>FirstNet</w:t>
                      </w:r>
                      <w:proofErr w:type="spellEnd"/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5"/>
                          <w:szCs w:val="15"/>
                        </w:rPr>
                        <w:t xml:space="preserve"> (USA)</w:t>
                      </w: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5"/>
                          <w:szCs w:val="15"/>
                        </w:rPr>
                        <w:t xml:space="preserve">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based on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public safety standards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 set by the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Third Generation Partnership Project (3GPP)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. Provides various features for emergency communication including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>Audio-Video Communication, Emergency Alert &amp; Positioning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 xml:space="preserve">, etc. in various </w:t>
                      </w:r>
                      <w:r w:rsidRPr="007A12B7">
                        <w:rPr>
                          <w:rFonts w:ascii="Quando" w:hAnsi="Quando" w:cs="Arial"/>
                          <w:color w:val="404040" w:themeColor="text1" w:themeTint="BF"/>
                          <w:sz w:val="15"/>
                          <w:szCs w:val="15"/>
                        </w:rPr>
                        <w:t xml:space="preserve">platform including iOS </w:t>
                      </w:r>
                      <w:r w:rsidRPr="007505F1">
                        <w:rPr>
                          <w:rFonts w:ascii="Quando" w:hAnsi="Quando" w:cs="Arial"/>
                          <w:color w:val="767171" w:themeColor="background2" w:themeShade="80"/>
                          <w:sz w:val="15"/>
                          <w:szCs w:val="15"/>
                        </w:rPr>
                        <w:t>&amp; android.</w:t>
                      </w:r>
                    </w:p>
                    <w:p w:rsidR="00805470" w:rsidRPr="007505F1" w:rsidRDefault="00805470" w:rsidP="00805470">
                      <w:pPr>
                        <w:ind w:left="360"/>
                        <w:rPr>
                          <w:color w:val="767171" w:themeColor="background2" w:themeShade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C800D6" w:rsidRDefault="00C800D6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7A12B7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D7711C" wp14:editId="1B1AFCC4">
                <wp:simplePos x="0" y="0"/>
                <wp:positionH relativeFrom="column">
                  <wp:posOffset>495300</wp:posOffset>
                </wp:positionH>
                <wp:positionV relativeFrom="paragraph">
                  <wp:posOffset>144568</wp:posOffset>
                </wp:positionV>
                <wp:extent cx="3756660" cy="304800"/>
                <wp:effectExtent l="0" t="0" r="152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 xml:space="preserve">Network core </w:t>
                            </w:r>
                            <w:r w:rsidRPr="007A12B7">
                              <w:rPr>
                                <w:rFonts w:ascii="Quando" w:hAnsi="Quando"/>
                                <w:color w:val="404040" w:themeColor="text1" w:themeTint="BF"/>
                                <w:sz w:val="17"/>
                                <w:szCs w:val="17"/>
                              </w:rPr>
                              <w:t>for secured SIP &amp; HTTP Communication</w:t>
                            </w:r>
                          </w:p>
                          <w:p w:rsidR="00224D96" w:rsidRPr="007505F1" w:rsidRDefault="00224D96" w:rsidP="00CC4A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</w:pPr>
                            <w:r w:rsidRPr="007505F1">
                              <w:rPr>
                                <w:rFonts w:ascii="Quando" w:hAnsi="Quando"/>
                                <w:color w:val="767171" w:themeColor="background2" w:themeShade="80"/>
                                <w:sz w:val="17"/>
                                <w:szCs w:val="17"/>
                              </w:rPr>
                              <w:t>Call Manager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11C" id="Text Box 10" o:spid="_x0000_s1046" type="#_x0000_t202" style="position:absolute;margin-left:39pt;margin-top:11.4pt;width:295.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ZJgIAAEsEAAAOAAAAZHJzL2Uyb0RvYy54bWysVF1v2jAUfZ+0/2D5fSTAyqqIULFWTJNQ&#10;WwmmPhvHgUiJr2cbEvbrd+wQWnV7mvZibu7H8b3nHjO/65qanZR1Femcj0cpZ0pLKiq9z/mP7erT&#10;LWfOC12ImrTK+Vk5frf4+GHemkxN6EB1oSwDiHZZa3J+8N5kSeLkQTXCjcgojWBJthEen3afFFa0&#10;QG/qZJKms6QlWxhLUjkH70Mf5IuIX5ZK+qeydMqzOufozcfTxnMXzmQxF9neCnOo5KUN8Q9dNKLS&#10;uPQK9SC8YEdb/QHVVNKSo9KPJDUJlWUlVZwB04zTd9NsDsKoOAvIceZKk/t/sPLx9GxZVWB3oEeL&#10;Bjvaqs6zr9QxuMBPa1yGtI1Bou/gR+7gd3CGsbvSNuEXAzHEAXW+shvQJJzTLzez2Qwhidg0/Xyb&#10;RvjktdpY578palgwcm6xvUiqOK2dRydIHVLCZZpWVV3HDdaatTmfTW/SWHCNoKLWKAwz9L0Gy3e7&#10;Ls48uQ64o+KM+Sz1CnFGrio0sRbOPwsLSaBvyNw/4ShrwmV0sTg7kP31N3/Ix6YQ5ayFxHLufh6F&#10;VZzV3zV2CEg/GHYwdoOhj809QbVjPCAjo4kC6+vBLC01L1D/MtyCkNASd+XcD+a974WO1yPVchmT&#10;oDoj/FpvjAzQgcZA6bZ7EdZcePfY2CMN4hPZO/r73H4By6Onsoq7CcT2LF74hmLjyi6vKzyJt98x&#10;6/U/YPEbAAD//wMAUEsDBBQABgAIAAAAIQA3s44a3QAAAAgBAAAPAAAAZHJzL2Rvd25yZXYueG1s&#10;TI/LTsMwEEX3SPyDNUjsqN0sQkjjVIjHjkcpVIKdEw9JhB+R7aTh7xlWsByd0b3nVtvFGjZjiIN3&#10;EtYrAQxd6/XgOglvr/cXBbCYlNPKeIcSvjHCtj49qVSp/dG94LxPHaMQF0sloU9pLDmPbY9WxZUf&#10;0RH79MGqRGfouA7qSOHW8EyInFs1OGro1Yg3PbZf+8lKMO8xPDQifcy33WPaPfPpcLd+kvL8bLne&#10;AEu4pL9n+NUndajJqfGT05EZCZcFTUkSsowWEM/zqxxYQ0AUwOuK/x9Q/wAAAP//AwBQSwECLQAU&#10;AAYACAAAACEAtoM4kv4AAADhAQAAEwAAAAAAAAAAAAAAAAAAAAAAW0NvbnRlbnRfVHlwZXNdLnht&#10;bFBLAQItABQABgAIAAAAIQA4/SH/1gAAAJQBAAALAAAAAAAAAAAAAAAAAC8BAABfcmVscy8ucmVs&#10;c1BLAQItABQABgAIAAAAIQDDVYLZJgIAAEsEAAAOAAAAAAAAAAAAAAAAAC4CAABkcnMvZTJvRG9j&#10;LnhtbFBLAQItABQABgAIAAAAIQA3s44a3QAAAAgBAAAPAAAAAAAAAAAAAAAAAIAEAABkcnMvZG93&#10;bnJldi54bWxQSwUGAAAAAAQABADzAAAAigUAAAAA&#10;" filled="f" stroked="f" strokeweight=".5pt">
                <v:textbox inset="0,0,0,0">
                  <w:txbxContent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 xml:space="preserve">Network core </w:t>
                      </w:r>
                      <w:r w:rsidRPr="007A12B7">
                        <w:rPr>
                          <w:rFonts w:ascii="Quando" w:hAnsi="Quando"/>
                          <w:color w:val="404040" w:themeColor="text1" w:themeTint="BF"/>
                          <w:sz w:val="17"/>
                          <w:szCs w:val="17"/>
                        </w:rPr>
                        <w:t>for secured SIP &amp; HTTP Communication</w:t>
                      </w:r>
                    </w:p>
                    <w:p w:rsidR="00224D96" w:rsidRPr="007505F1" w:rsidRDefault="00224D96" w:rsidP="00CC4A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</w:pPr>
                      <w:r w:rsidRPr="007505F1">
                        <w:rPr>
                          <w:rFonts w:ascii="Quando" w:hAnsi="Quando"/>
                          <w:color w:val="767171" w:themeColor="background2" w:themeShade="80"/>
                          <w:sz w:val="17"/>
                          <w:szCs w:val="17"/>
                        </w:rPr>
                        <w:t>Call Manager Module.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Default="00802590" w:rsidP="00802590">
      <w:pPr>
        <w:rPr>
          <w:rFonts w:ascii="Graduate" w:hAnsi="Graduate"/>
          <w:sz w:val="12"/>
          <w:szCs w:val="12"/>
        </w:rPr>
      </w:pPr>
    </w:p>
    <w:p w:rsidR="004E4A2D" w:rsidRDefault="00802590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  <w:t xml:space="preserve">   </w: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BE78D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918DDB" wp14:editId="28FBE3BA">
                <wp:simplePos x="0" y="0"/>
                <wp:positionH relativeFrom="column">
                  <wp:posOffset>7620</wp:posOffset>
                </wp:positionH>
                <wp:positionV relativeFrom="paragraph">
                  <wp:posOffset>0</wp:posOffset>
                </wp:positionV>
                <wp:extent cx="6835775" cy="167640"/>
                <wp:effectExtent l="0" t="0" r="3175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B00AD3" w:rsidP="00E352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rStyle w:val="FollowedHyperlink"/>
                              </w:rPr>
                            </w:pPr>
                            <w:hyperlink r:id="rId26" w:history="1">
                              <w:r w:rsidR="00224D96" w:rsidRPr="00491C24">
                                <w:rPr>
                                  <w:rStyle w:val="FollowedHyperlink"/>
                                </w:rPr>
                                <w:t>Gear 360 Camera Manager (iOS)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8DDB" id="Text Box 24" o:spid="_x0000_s1047" type="#_x0000_t202" style="position:absolute;margin-left:.6pt;margin-top:0;width:538.25pt;height: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TdKAIAAEsEAAAOAAAAZHJzL2Uyb0RvYy54bWysVFFv2jAQfp+0/2D5fQRogSoiVKwV0yTU&#10;VoKpz8ZxIFLi82xDwn79PjuEVt2epr2Yy9357r7vPjO/b+uKnZR1JemMjwZDzpSWlJd6n/Ef29WX&#10;O86cFzoXFWmV8bNy/H7x+dO8Maka04GqXFmGItqljcn4wXuTJomTB1ULNyCjNIIF2Vp4fNp9klvR&#10;oHpdJePhcJo0ZHNjSSrn4H3sgnwR6xeFkv65KJzyrMo4ZvPxtPHchTNZzEW6t8IcSnkZQ/zDFLUo&#10;NZpeSz0KL9jRln+UqktpyVHhB5LqhIqilCpiAJrR8AOazUEYFbGAHGeuNLn/V1Y+nV4sK/OMj285&#10;06LGjraq9ewrtQwu8NMYlyJtY5DoW/ix597v4Ayw28LW4ReAGOJg+nxlN1STcE7vbiaz2YQzidho&#10;OpveRvqTt9vGOv9NUc2CkXGL7UVSxWntPCZBap8SmmlalVUVN1hp1qDDzWQYL1wjuFFpXAwYulmD&#10;5dtd22G+AtlRfgY+S51CnJGrEkOshfMvwkISgASZ+2ccRUVoRheLswPZX3/zh3xsClHOGkgs4+7n&#10;UVjFWfVdY4dBj71he2PXG/pYPxBUO8IDMjKauGB91ZuFpfoV6l+GLggJLdEr4743H3wndLweqZbL&#10;mATVGeHXemNkKB1oDJRu21dhzYV3j409US8+kX6gv8vtFrA8eirKuJtAbMfihW8oNq7s8rrCk3j/&#10;HbPe/gMWvwEAAP//AwBQSwMEFAAGAAgAAAAhAImXIpLbAAAABgEAAA8AAABkcnMvZG93bnJldi54&#10;bWxMj0tPwzAQhO9I/AdrkbhRpxFqUIhTIR43ngUkuDnxkkTY68h20vDv2Z7gOJrRzDfVdnFWzBji&#10;4EnBepWBQGq9GahT8PZ6d3YBIiZNRltPqOAHI2zr46NKl8bv6QXnXeoEl1AstYI+pbGUMrY9Oh1X&#10;fkRi78sHpxPL0EkT9J7LnZV5lm2k0wPxQq9HvO6x/d5NToH9iOG+ydLnfNM9pOcnOb3frh+VOj1Z&#10;ri5BJFzSXxgO+IwONTM1fiIThWWdc1AB/zmYWVEUIBoF+eYcZF3J//j1LwAAAP//AwBQSwECLQAU&#10;AAYACAAAACEAtoM4kv4AAADhAQAAEwAAAAAAAAAAAAAAAAAAAAAAW0NvbnRlbnRfVHlwZXNdLnht&#10;bFBLAQItABQABgAIAAAAIQA4/SH/1gAAAJQBAAALAAAAAAAAAAAAAAAAAC8BAABfcmVscy8ucmVs&#10;c1BLAQItABQABgAIAAAAIQAJJiTdKAIAAEsEAAAOAAAAAAAAAAAAAAAAAC4CAABkcnMvZTJvRG9j&#10;LnhtbFBLAQItABQABgAIAAAAIQCJlyKS2wAAAAYBAAAPAAAAAAAAAAAAAAAAAIIEAABkcnMvZG93&#10;bnJldi54bWxQSwUGAAAAAAQABADzAAAAigUAAAAA&#10;" filled="f" stroked="f" strokeweight=".5pt">
                <v:textbox inset="0,0,0,0">
                  <w:txbxContent>
                    <w:p w:rsidR="00224D96" w:rsidRPr="00491C24" w:rsidRDefault="00224D96" w:rsidP="00E352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rStyle w:val="FollowedHyperlink"/>
                        </w:rPr>
                      </w:pPr>
                      <w:hyperlink r:id="rId27" w:history="1">
                        <w:r w:rsidRPr="00491C24">
                          <w:rPr>
                            <w:rStyle w:val="FollowedHyperlink"/>
                          </w:rPr>
                          <w:t>Gear 360 Camera Manager (iOS)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A75F3" wp14:editId="57EB8FC4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838950" cy="5029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Image &amp; Video Processing &amp; Rendering Feature using Apple’s METAL GPU Library.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Designed algorithms for image processing for Panorama, Infinite-Panorama, Fish-Eye, and 360 Views.</w:t>
                            </w:r>
                          </w:p>
                          <w:p w:rsidR="00224D96" w:rsidRPr="00E352F2" w:rsidRDefault="00224D96" w:rsidP="00E352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720"/>
                              <w:rPr>
                                <w:rFonts w:ascii="Quando" w:hAnsi="Quando"/>
                                <w:b/>
                                <w:color w:val="595959" w:themeColor="text1" w:themeTint="A6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E352F2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>Developed in VIPER architectural pattern, following proper object-oriented principals.</w:t>
                            </w:r>
                          </w:p>
                          <w:p w:rsidR="00224D96" w:rsidRPr="00802590" w:rsidRDefault="00224D96" w:rsidP="00224D96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75F3" id="Text Box 25" o:spid="_x0000_s1048" type="#_x0000_t202" style="position:absolute;margin-left:.6pt;margin-top:13.2pt;width:538.5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YKJgIAAEsEAAAOAAAAZHJzL2Uyb0RvYy54bWysVFFv2jAQfp+0/2D5fQRSUVFEqFgrpkmo&#10;rQRTn43jkEiJz7MNCfv1++wQunV7mvZiLnfnu/u++8zivmtqdlLWVaQzPhmNOVNaUl7pQ8a/7daf&#10;Zpw5L3QuatIq42fl+P3y44dFa+YqpZLqXFmGItrNW5Px0nszTxInS9UINyKjNIIF2UZ4fNpDklvR&#10;onpTJ+l4fJu0ZHNjSSrn4H3sg3wZ6xeFkv65KJzyrM44ZvPxtPHchzNZLsT8YIUpK3kZQ/zDFI2o&#10;NJpeSz0KL9jRVn+UaippyVHhR5KahIqikipiAJrJ+B2abSmMilhAjjNXmtz/KyufTi+WVXnG0yln&#10;WjTY0U51nn2mjsEFflrj5kjbGiT6Dn7sefA7OAPsrrBN+AUghjiYPl/ZDdUknLezm9ndFCGJ2HSc&#10;3qWR/uTttrHOf1HUsGBk3GJ7kVRx2jiPSZA6pIRmmtZVXccN1pq16HCD8r9FcKPWuBgw9LMGy3f7&#10;rsecDkD2lJ+Bz1KvEGfkusIQG+H8i7CQBOaGzP0zjqImNKOLxVlJ9sff/CEfm0KUsxYSy7j7fhRW&#10;cVZ/1dhh0ONg2MHYD4Y+Ng8E1U7wgIyMJi5YXw9mYal5hfpXoQtCQkv0yrgfzAffCx2vR6rVKiZB&#10;dUb4jd4aGUoHsgKlu+5VWHPh3WNjTzSIT8zf0d/n9jSvjp6KKu4mENuzeOEbio0ru7yu8CR+/Y5Z&#10;b/8By58AAAD//wMAUEsDBBQABgAIAAAAIQDxD34h3QAAAAkBAAAPAAAAZHJzL2Rvd25yZXYueG1s&#10;TI/NTsQwDITvSLxDZCRubLIVlFVpukL83ICFBSS4pY1pKxKnStJueXvSE9w8ntH4c7mdrWET+tA7&#10;krBeCWBIjdM9tRLeXu/PNsBCVKSVcYQSfjDAtjo+KlWh3YFecNrHlqUSCoWS0MU4FJyHpkOrwsoN&#10;SMn7ct6qmKRvufbqkMqt4ZkQObeqp3ShUwPedNh870crwXwE/1CL+Dndto/xecfH97v1k5SnJ/P1&#10;FbCIc/wLw4Kf0KFKTLUbSQdmks5SUEKWnwNbbHG5SZt6mS5y4FXJ/39Q/QIAAP//AwBQSwECLQAU&#10;AAYACAAAACEAtoM4kv4AAADhAQAAEwAAAAAAAAAAAAAAAAAAAAAAW0NvbnRlbnRfVHlwZXNdLnht&#10;bFBLAQItABQABgAIAAAAIQA4/SH/1gAAAJQBAAALAAAAAAAAAAAAAAAAAC8BAABfcmVscy8ucmVs&#10;c1BLAQItABQABgAIAAAAIQDmhNYKJgIAAEsEAAAOAAAAAAAAAAAAAAAAAC4CAABkcnMvZTJvRG9j&#10;LnhtbFBLAQItABQABgAIAAAAIQDxD34h3QAAAAkBAAAPAAAAAAAAAAAAAAAAAIAEAABkcnMvZG93&#10;bnJldi54bWxQSwUGAAAAAAQABADzAAAAigUAAAAA&#10;" filled="f" stroked="f" strokeweight=".5pt">
                <v:textbox inset="0,0,0,0">
                  <w:txbxContent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Image &amp; Video Processing &amp; Rendering Feature using Apple’s METAL GPU Library.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Designed algorithms for image processing for Panorama, Infinite-Panorama, Fish-Eye, and 360 Views.</w:t>
                      </w:r>
                    </w:p>
                    <w:p w:rsidR="00224D96" w:rsidRPr="00E352F2" w:rsidRDefault="00224D96" w:rsidP="00E352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ind w:left="720"/>
                        <w:rPr>
                          <w:rFonts w:ascii="Quando" w:hAnsi="Quando"/>
                          <w:b/>
                          <w:color w:val="595959" w:themeColor="text1" w:themeTint="A6"/>
                          <w:sz w:val="17"/>
                          <w:szCs w:val="17"/>
                          <w:u w:val="single"/>
                        </w:rPr>
                      </w:pPr>
                      <w:r w:rsidRPr="00E352F2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>Developed in VIPER architectural pattern, following proper object-oriented principals.</w:t>
                      </w:r>
                    </w:p>
                    <w:p w:rsidR="00224D96" w:rsidRPr="00802590" w:rsidRDefault="00224D96" w:rsidP="00224D96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7D283F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BBD514" wp14:editId="03EA2A4C">
                <wp:simplePos x="0" y="0"/>
                <wp:positionH relativeFrom="column">
                  <wp:posOffset>830580</wp:posOffset>
                </wp:positionH>
                <wp:positionV relativeFrom="paragraph">
                  <wp:posOffset>150495</wp:posOffset>
                </wp:positionV>
                <wp:extent cx="60128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A8E8" id="Straight Connector 3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11.85pt" to="538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u7AEAADIEAAAOAAAAZHJzL2Uyb0RvYy54bWysU02P2yAQvVfqf0DcG9upsl1ZcfaQ1fbS&#10;j6jb/gCCwUYCBgEbO/++AyROvy6tmgMxM/PezHsebx9mo8lJ+KDAdrRZ1ZQIy6FXdujot69Pb+4p&#10;CZHZnmmwoqNnEejD7vWr7eRasYYRdC88QRIb2sl1dIzRtVUV+CgMCytwwmJSgjcs4tUPVe/ZhOxG&#10;V+u6vqsm8L3zwEUIGH0sSbrL/FIKHj9LGUQkuqM4W8ynz+cxndVuy9rBMzcqfhmD/cMUhimLTReq&#10;RxYZefHqNyqjuIcAMq44mAqkVFxkDaimqX9R8zwyJ7IWNCe4xabw/2j5p9PBE9V39C3aY5nBd/Qc&#10;PVPDGMkerEUHwRNMolOTCy0C9vbgL7fgDj7JnqU36R8FkTm7e17cFXMkHIN3dbO+bzaU8GuuugGd&#10;D/G9AEPSQ0e1skk4a9npQ4jYDEuvJSmsLZlw5ObdJlcF0Kp/UlqnXN4dsdeenBi+9ePQ5Br9Yj5C&#10;X2KbGn9JEdIu5eV2Y8KcthhMqovO/BTPWpQRvgiJzqGy0mAhKj0Y58LG5tJFW6xOMIlTLsC6TJ+W&#10;/Tbwz8BLfYKKvM9/A14QuTPYuICNsuD/1D3O15Flqb86UHQnC47Qn/MGZGtwMbNzl48obf6P9wy/&#10;feq77wAAAP//AwBQSwMEFAAGAAgAAAAhAH8AoZndAAAACgEAAA8AAABkcnMvZG93bnJldi54bWxM&#10;j0FPwzAMhe9I/IfISNxY0g1WVJpOCAlOgMbYYcesNU1Z4pQm28q/xxMHuPnZT8/fKxejd+KAQ+wC&#10;acgmCgRSHZqOWg3r98erWxAxGWqMC4QavjHCojo/K03RhCO94WGVWsEhFAujwabUF1LG2qI3cRJ6&#10;JL59hMGbxHJoZTOYI4d7J6dKzaU3HfEHa3p8sFjvVnuv4TXbhRfr/MY9LeW1ufn8yp5prvXlxXh/&#10;ByLhmP7McMJndKiYaRv21EThWM8UoycN01kO4mRQec7T9ncjq1L+r1D9AAAA//8DAFBLAQItABQA&#10;BgAIAAAAIQC2gziS/gAAAOEBAAATAAAAAAAAAAAAAAAAAAAAAABbQ29udGVudF9UeXBlc10ueG1s&#10;UEsBAi0AFAAGAAgAAAAhADj9If/WAAAAlAEAAAsAAAAAAAAAAAAAAAAALwEAAF9yZWxzLy5yZWxz&#10;UEsBAi0AFAAGAAgAAAAhAMSa7y7sAQAAMgQAAA4AAAAAAAAAAAAAAAAALgIAAGRycy9lMm9Eb2Mu&#10;eG1sUEsBAi0AFAAGAAgAAAAhAH8AoZndAAAACgEAAA8AAAAAAAAAAAAAAAAARg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BCBCA" wp14:editId="0575CDF7">
                <wp:simplePos x="0" y="0"/>
                <wp:positionH relativeFrom="column">
                  <wp:posOffset>107315</wp:posOffset>
                </wp:positionH>
                <wp:positionV relativeFrom="paragraph">
                  <wp:posOffset>294640</wp:posOffset>
                </wp:positionV>
                <wp:extent cx="6740525" cy="20764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91C24" w:rsidRDefault="00B00AD3" w:rsidP="00224D96">
                            <w:pPr>
                              <w:rPr>
                                <w:rFonts w:ascii="Quando" w:hAnsi="Quando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8" w:history="1">
                              <w:r w:rsidR="00224D96" w:rsidRPr="00491C24">
                                <w:rPr>
                                  <w:rStyle w:val="Hyperlink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Military Institute Of Science &amp; Technology (MIST), 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BCBC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margin-left:8.45pt;margin-top:23.2pt;width:530.7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mSKAIAAEsEAAAOAAAAZHJzL2Uyb0RvYy54bWysVMFu2zAMvQ/YPwi6L3bcJh2MOEXWIsOA&#10;oC2QDD0rshQbkERNUmJnXz9KjtOh22nYRaFJiuR7fMrivteKnITzLZiKTic5JcJwqFtzqOj33frT&#10;Z0p8YKZmCoyo6Fl4er/8+GHR2VIU0ICqhSNYxPiysxVtQrBllnneCM38BKwwGJTgNAv46Q5Z7ViH&#10;1bXKijyfZx242jrgwnv0Pg5Bukz1pRQ8PEvpRSCqojhbSKdL5z6e2XLByoNjtmn5ZQz2D1No1hps&#10;ei31yAIjR9f+UUq33IEHGSYcdAZStlwkDIhmmr9Ds22YFQkLkuPtlSb//8ryp9OLI21d0WJOiWEa&#10;d7QTfSBfoCfoQn4660tM21pMDD36cc+j36Mzwu6l0/EXARGMI9PnK7uxGkfn/O42nxUzSjjGivxu&#10;fjuLZbK329b58FWAJtGoqMPtJVLZaePDkDqmxGYG1q1SaYPKkA473MzydOEaweLKYI+IYZg1WqHf&#10;9wPmmxHIHuoz4nMwKMRbvm5xiA3z4YU5lARCQpmHZzykAmwGF4uSBtzPv/ljPm4Ko5R0KLGK+h9H&#10;5gQl6pvBHUY9joYbjf1omKN+AFTtFB+Q5cnECy6o0ZQO9CuqfxW7YIgZjr0qGkbzIQxCx9fDxWqV&#10;klB1loWN2VoeS0caI6W7/pU5e+E94MaeYBQfK9/RP+QOC1gdA8g27SYSO7B44RsVm7Z7eV3xSfz+&#10;nbLe/gOWvwAAAP//AwBQSwMEFAAGAAgAAAAhAEdbPAveAAAACQEAAA8AAABkcnMvZG93bnJldi54&#10;bWxMj0tPwzAQhO9I/AdrkbhRO6hK2xCnQjxuQKGABDcnXpIIPyLbScO/Z3uC245mNPtNuZ2tYROG&#10;2HsnIVsIYOgar3vXSnh7vb9YA4tJOa2MdyjhByNsq9OTUhXaH9wLTvvUMipxsVASupSGgvPYdGhV&#10;XPgBHXlfPliVSIaW66AOVG4NvxQi51b1jj50asCbDpvv/WglmI8YHmqRPqfb9jE97/j4fpc9SXl+&#10;Nl9fAUs4p78wHPEJHSpiqv3odGSGdL6hpIRlvgR29MVqTVctYbXJgFcl/7+g+gUAAP//AwBQSwEC&#10;LQAUAAYACAAAACEAtoM4kv4AAADhAQAAEwAAAAAAAAAAAAAAAAAAAAAAW0NvbnRlbnRfVHlwZXNd&#10;LnhtbFBLAQItABQABgAIAAAAIQA4/SH/1gAAAJQBAAALAAAAAAAAAAAAAAAAAC8BAABfcmVscy8u&#10;cmVsc1BLAQItABQABgAIAAAAIQCIkFmSKAIAAEsEAAAOAAAAAAAAAAAAAAAAAC4CAABkcnMvZTJv&#10;RG9jLnhtbFBLAQItABQABgAIAAAAIQBHWzwL3gAAAAkBAAAPAAAAAAAAAAAAAAAAAIIEAABkcnMv&#10;ZG93bnJldi54bWxQSwUGAAAAAAQABADzAAAAjQUAAAAA&#10;" filled="f" stroked="f" strokeweight=".5pt">
                <v:textbox inset="0,0,0,0">
                  <w:txbxContent>
                    <w:p w:rsidR="00224D96" w:rsidRPr="00491C24" w:rsidRDefault="00440A3B" w:rsidP="00224D96">
                      <w:pPr>
                        <w:rPr>
                          <w:rFonts w:ascii="Quando" w:hAnsi="Quando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9" w:history="1">
                        <w:r w:rsidR="00224D96" w:rsidRPr="00491C24">
                          <w:rPr>
                            <w:rStyle w:val="Hyperlink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Military Institute Of Science &amp; Technology (MIST), 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500BD" wp14:editId="74FA4107">
                <wp:simplePos x="0" y="0"/>
                <wp:positionH relativeFrom="column">
                  <wp:posOffset>6350</wp:posOffset>
                </wp:positionH>
                <wp:positionV relativeFrom="paragraph">
                  <wp:posOffset>55880</wp:posOffset>
                </wp:positionV>
                <wp:extent cx="6841490" cy="1816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8307AF" w:rsidRDefault="00224D96" w:rsidP="00224D96">
                            <w:pPr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00BD" id="Text Box 8" o:spid="_x0000_s1052" type="#_x0000_t202" style="position:absolute;margin-left:.5pt;margin-top:4.4pt;width:538.7pt;height:1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xXJwIAAEkEAAAOAAAAZHJzL2Uyb0RvYy54bWysVE2P2jAQvVfqf7B8LyF0i2hEWNFdUVVa&#10;7a4E1Z6N45BIice1DQn99X12CFtte6p6MZOZ8Xy898zytm8bdlLW1aRznk6mnCktqaj1Ieffd5sP&#10;C86cF7oQDWmV87Ny/Hb1/t2yM5maUUVNoSxDEe2yzuS88t5kSeJkpVrhJmSURrAk2wqPT3tICis6&#10;VG+bZDadzpOObGEsSeUcvPdDkK9i/bJU0j+VpVOeNTnHbD6eNp77cCarpcgOVpiqlpcxxD9M0Ypa&#10;o+m11L3wgh1t/UeptpaWHJV+IqlNqCxrqeIO2CadvtlmWwmj4i4Ax5krTO7/lZWPp2fL6iLnIEqL&#10;FhTtVO/ZF+rZIqDTGZchaWuQ5nu4wfLod3CGpfvStuEX6zDEgfP5im0oJuGcL27Sm88IScTSRTpP&#10;I/jJ621jnf+qqGXByLkFdxFScXpwHpMgdUwJzTRt6qaJ/DWadejw8dM0XrhGcKPRuBh2GGYNlu/3&#10;fdx4Nh8X2VNxxn6WBn04Izc1hngQzj8LC0FgbojcP+EoG0IzulicVWR//s0f8sETopx1EFjO3Y+j&#10;sIqz5psGg0GNo2FHYz8a+tjeETSb4vkYGU1csL4ZzdJS+wLtr0MXhISW6JVzP5p3fpA53o5U63VM&#10;guaM8A96a2QoHWAMkO76F2HNBXcPxh5plJ7I3sA/5A4ErI+eyjpyE4AdULzgDb1Gyi5vKzyI379j&#10;1us/wOoXAAAA//8DAFBLAwQUAAYACAAAACEAOiEno9wAAAAHAQAADwAAAGRycy9kb3ducmV2Lnht&#10;bEyPS0/DMBCE70j8B2uRuFGnUNEoxKkQjxtQKCDBzYmXJMKPyN6k4d+zPcFxNKOZb8rN7KyYMKY+&#10;eAXLRQYCfRNM71sFb6/3ZzmIRNobbYNHBT+YYFMdH5W6MGHvX3DaUSu4xKdCK+iIhkLK1HTodFqE&#10;AT17XyE6TSxjK03Uey53Vp5n2aV0uve80OkBbzpsvnejU2A/UnyoM/qcbttHet7K8f1u+aTU6cl8&#10;fQWCcKa/MBzwGR0qZqrD6E0SljU/IQU58x/cbJ2vQNQKLtYrkFUp//NXvwAAAP//AwBQSwECLQAU&#10;AAYACAAAACEAtoM4kv4AAADhAQAAEwAAAAAAAAAAAAAAAAAAAAAAW0NvbnRlbnRfVHlwZXNdLnht&#10;bFBLAQItABQABgAIAAAAIQA4/SH/1gAAAJQBAAALAAAAAAAAAAAAAAAAAC8BAABfcmVscy8ucmVs&#10;c1BLAQItABQABgAIAAAAIQBz1mxXJwIAAEkEAAAOAAAAAAAAAAAAAAAAAC4CAABkcnMvZTJvRG9j&#10;LnhtbFBLAQItABQABgAIAAAAIQA6ISej3AAAAAcBAAAPAAAAAAAAAAAAAAAAAIEEAABkcnMvZG93&#10;bnJldi54bWxQSwUGAAAAAAQABADzAAAAigUAAAAA&#10;" filled="f" stroked="f" strokeweight=".5pt">
                <v:textbox inset="0,0,0,0">
                  <w:txbxContent>
                    <w:p w:rsidR="00224D96" w:rsidRPr="008307AF" w:rsidRDefault="00224D96" w:rsidP="00224D96">
                      <w:pPr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7AF">
                        <w:rPr>
                          <w:rFonts w:ascii="Quando" w:hAnsi="Quand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475A5B" wp14:editId="10621EB7">
                <wp:simplePos x="0" y="0"/>
                <wp:positionH relativeFrom="column">
                  <wp:posOffset>100330</wp:posOffset>
                </wp:positionH>
                <wp:positionV relativeFrom="paragraph">
                  <wp:posOffset>499745</wp:posOffset>
                </wp:positionV>
                <wp:extent cx="3843020" cy="177800"/>
                <wp:effectExtent l="0" t="0" r="508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41714C" w:rsidRDefault="00224D96" w:rsidP="00224D96">
                            <w:pPr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1714C">
                              <w:rPr>
                                <w:rFonts w:ascii="Quando" w:hAnsi="Quando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Bachelor of Science,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5A5B" id="Text Box 27" o:spid="_x0000_s1053" type="#_x0000_t202" style="position:absolute;margin-left:7.9pt;margin-top:39.35pt;width:302.6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zCJwIAAEsEAAAOAAAAZHJzL2Uyb0RvYy54bWysVF1v2jAUfZ+0/2D5fSTA1qKIULFWTJNQ&#10;WwmmPhvHgUiJr2cbEvbrd+wQWnV7mvZibu6X7z3nmPld19TspKyrSOd8PEo5U1pSUel9zn9sV59m&#10;nDkvdCFq0irnZ+X43eLjh3lrMjWhA9WFsgxNtMtak/OD9yZLEicPqhFuREZpBEuyjfD4tPuksKJF&#10;96ZOJml6k7RkC2NJKufgfeiDfBH7l6WS/qksnfKszjlm8/G08dyFM1nMRba3whwqeRlD/MMUjag0&#10;Lr22ehBesKOt/mjVVNKSo9KPJDUJlWUlVdwB24zTd9tsDsKouAvAceYKk/t/beXj6dmyqsj55JYz&#10;LRpwtFWdZ1+pY3ABn9a4DGkbg0TfwQ+eB7+DM6zdlbYJv1iIIQ6kz1d0QzcJ53T2eZpOEJKIjW9v&#10;Z2mEP3mtNtb5b4oaFoycW7AXQRWntfOYBKlDSrhM06qq68hgrVmb85vplzQWXCOoqDUKww79rMHy&#10;3a4bdr4suKPijP0s9QpxRq4qDLEWzj8LC0lgbsjcP+Eoa8JldLE4O5D99Td/yAdTiHLWQmI5dz+P&#10;wirO6u8aHAY9DoYdjN1g6GNzT1DtGA/IyGiiwPp6MEtLzQvUvwy3ICS0xF0594N573uh4/VItVzG&#10;JKjOCL/WGyND6wBjgHTbvQhrLrh7MPZIg/hE9g7+PrcnYHn0VFaRmwBsj+IFbyg2UnZ5XeFJvP2O&#10;Wa//AYvfAAAA//8DAFBLAwQUAAYACAAAACEAnKvUSN0AAAAJAQAADwAAAGRycy9kb3ducmV2Lnht&#10;bEyPy07DMBBF90j8gzVI7KidSiRVGqdCPHY8C0hl58QmifAjsidp+HuGFSyvzujOudVucZbNJqYh&#10;eAnZSgAzvg168J2Et9e7iw2whMprZYM3Er5Ngl19elKpUoejfzHzHjtGJT6VSkKPOJacp7Y3TqVV&#10;GI0n9hmiU0gxdlxHdaRyZ/laiJw7NXj60KvRXPem/dpPToI9pHjfCPyYb7oHfH7i0/tt9ijl+dly&#10;tQWGZsG/Y/jVJ3WoyakJk9eJWcqXZI4Sik0BjHi+zmhbQ0DkBfC64v8X1D8AAAD//wMAUEsBAi0A&#10;FAAGAAgAAAAhALaDOJL+AAAA4QEAABMAAAAAAAAAAAAAAAAAAAAAAFtDb250ZW50X1R5cGVzXS54&#10;bWxQSwECLQAUAAYACAAAACEAOP0h/9YAAACUAQAACwAAAAAAAAAAAAAAAAAvAQAAX3JlbHMvLnJl&#10;bHNQSwECLQAUAAYACAAAACEASQWMwicCAABLBAAADgAAAAAAAAAAAAAAAAAuAgAAZHJzL2Uyb0Rv&#10;Yy54bWxQSwECLQAUAAYACAAAACEAnKvUSN0AAAAJAQAADwAAAAAAAAAAAAAAAACBBAAAZHJzL2Rv&#10;d25yZXYueG1sUEsFBgAAAAAEAAQA8wAAAIsFAAAAAA==&#10;" filled="f" stroked="f" strokeweight=".5pt">
                <v:textbox inset="0,0,0,0">
                  <w:txbxContent>
                    <w:p w:rsidR="00224D96" w:rsidRPr="0041714C" w:rsidRDefault="00224D96" w:rsidP="00224D96">
                      <w:pPr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1714C">
                        <w:rPr>
                          <w:rFonts w:ascii="Quando" w:hAnsi="Quando"/>
                          <w:color w:val="3B3838" w:themeColor="background2" w:themeShade="40"/>
                          <w:sz w:val="18"/>
                          <w:szCs w:val="18"/>
                        </w:rPr>
                        <w:t>Bachelor of Science,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876AC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6BBE4A" wp14:editId="516FEE8E">
                <wp:simplePos x="0" y="0"/>
                <wp:positionH relativeFrom="column">
                  <wp:posOffset>3969385</wp:posOffset>
                </wp:positionH>
                <wp:positionV relativeFrom="paragraph">
                  <wp:posOffset>100272</wp:posOffset>
                </wp:positionV>
                <wp:extent cx="2886710" cy="167640"/>
                <wp:effectExtent l="0" t="0" r="889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876AC6" w:rsidRDefault="009360D7" w:rsidP="009360D7">
                            <w:pPr>
                              <w:jc w:val="right"/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</w:pPr>
                            <w:r w:rsidRPr="00876AC6">
                              <w:rPr>
                                <w:rFonts w:ascii="Quando" w:hAnsi="Quando"/>
                                <w:color w:val="3B3838" w:themeColor="background2" w:themeShade="40"/>
                                <w:sz w:val="17"/>
                                <w:szCs w:val="17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E4A" id="Text Box 28" o:spid="_x0000_s1054" type="#_x0000_t202" style="position:absolute;margin-left:312.55pt;margin-top:7.9pt;width:227.3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tfJgIAAEsEAAAOAAAAZHJzL2Uyb0RvYy54bWysVF1v2jAUfZ+0/2D5fQTYRlFEqFgrpklV&#10;WwmmPhvHIZESX882JOzX79hJ6NTtadqLublfvvecY1a3XVOzs7KuIp3x2WTKmdKS8kofM/59v/2w&#10;5Mx5oXNRk1YZvyjHb9fv361ak6o5lVTnyjI00S5tTcZL702aJE6WqhFuQkZpBAuyjfD4tMckt6JF&#10;96ZO5tPpImnJ5saSVM7Be98H+Tr2Lwol/VNROOVZnXHM5uNp43kIZ7JeifRohSkrOYwh/mGKRlQa&#10;l15b3Qsv2MlWf7RqKmnJUeEnkpqEiqKSKu6AbWbTN9vsSmFU3AXgOHOFyf2/tvLx/GxZlWd8Dqa0&#10;aMDRXnWefaGOwQV8WuNSpO0MEn0HP3ge/Q7OsHZX2Cb8YiGGOJC+XNEN3SSc8+VycTNDSCI2W9ws&#10;PkX4k9dqY53/qqhhwci4BXsRVHF+cB6TIHVMCZdp2lZ1HRmsNWszvvj4eRoLrhFU1BqFYYd+1mD5&#10;7tCNOw8LHii/YD9LvUKckdsKQzwI55+FhSQwN2Tun3AUNeEyGizOSrI//+YP+WAKUc5aSCzj7sdJ&#10;WMVZ/U2Dw6DH0bCjcRgNfWruCKqd4QEZGU0UWF+PZmGpeYH6N+EWhISWuCvjfjTvfC90vB6pNpuY&#10;BNUZ4R/0zsjQOsAYIN13L8KaAXcPxh5pFJ9I38Df5/YEbE6eiipyE4DtURzwhmIjZcPrCk/i9++Y&#10;9fofsP4FAAD//wMAUEsDBBQABgAIAAAAIQBaqpED3wAAAAoBAAAPAAAAZHJzL2Rvd25yZXYueG1s&#10;TI/LTsMwEEX3SPyDNUjsqJ2IthDiVIjHDgoUkGDnxEMS4UdkO2n4e6YrWI7u0Z1zy81sDZswxN47&#10;CdlCAEPXeN27VsLb6/3ZBbCYlNPKeIcSfjDCpjo+KlWh/d694LRLLaMSFwsloUtpKDiPTYdWxYUf&#10;0FH25YNVic7Qch3Unsqt4bkQK25V7+hDpwa86bD53o1WgvmI4aEW6XO6bR/T8xMf3++yrZSnJ/P1&#10;FbCEc/qD4aBP6lCRU+1HpyMzElb5MiOUgiVNOABifbkGVks4z3PgVcn/T6h+AQAA//8DAFBLAQIt&#10;ABQABgAIAAAAIQC2gziS/gAAAOEBAAATAAAAAAAAAAAAAAAAAAAAAABbQ29udGVudF9UeXBlc10u&#10;eG1sUEsBAi0AFAAGAAgAAAAhADj9If/WAAAAlAEAAAsAAAAAAAAAAAAAAAAALwEAAF9yZWxzLy5y&#10;ZWxzUEsBAi0AFAAGAAgAAAAhAP6gW18mAgAASwQAAA4AAAAAAAAAAAAAAAAALgIAAGRycy9lMm9E&#10;b2MueG1sUEsBAi0AFAAGAAgAAAAhAFqqkQPfAAAACgEAAA8AAAAAAAAAAAAAAAAAgAQAAGRycy9k&#10;b3ducmV2LnhtbFBLBQYAAAAABAAEAPMAAACMBQAAAAA=&#10;" filled="f" stroked="f" strokeweight=".5pt">
                <v:textbox inset="0,0,0,0">
                  <w:txbxContent>
                    <w:p w:rsidR="009360D7" w:rsidRPr="00876AC6" w:rsidRDefault="009360D7" w:rsidP="009360D7">
                      <w:pPr>
                        <w:jc w:val="right"/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</w:pPr>
                      <w:r w:rsidRPr="00876AC6">
                        <w:rPr>
                          <w:rFonts w:ascii="Quando" w:hAnsi="Quando"/>
                          <w:color w:val="3B3838" w:themeColor="background2" w:themeShade="40"/>
                          <w:sz w:val="17"/>
                          <w:szCs w:val="17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</w:p>
    <w:p w:rsidR="00224D96" w:rsidRDefault="00B54539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BDD424" wp14:editId="57805B58">
                <wp:simplePos x="0" y="0"/>
                <wp:positionH relativeFrom="column">
                  <wp:posOffset>103909</wp:posOffset>
                </wp:positionH>
                <wp:positionV relativeFrom="paragraph">
                  <wp:posOffset>87571</wp:posOffset>
                </wp:positionV>
                <wp:extent cx="2808605" cy="865563"/>
                <wp:effectExtent l="0" t="0" r="1079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865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4D96" w:rsidRPr="00C668FD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CGPA:</w:t>
                            </w:r>
                            <w:r w:rsidRPr="00C668FD">
                              <w:rPr>
                                <w:rFonts w:ascii="Quando" w:hAnsi="Quando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3.36 (on a scale of 4.00)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Recognitions:</w:t>
                            </w:r>
                          </w:p>
                          <w:p w:rsidR="00224D96" w:rsidRPr="008307AF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Runner Up – App Development,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</w:r>
                            <w:r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IUT ICT FEST, 2017</w:t>
                            </w:r>
                          </w:p>
                          <w:p w:rsidR="00B54539" w:rsidRPr="00B54539" w:rsidRDefault="00224D96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MIST Best Coder of The Year </w:t>
                            </w:r>
                            <w:r w:rsidR="00B54539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  <w:p w:rsidR="00224D96" w:rsidRPr="008307AF" w:rsidRDefault="00B54539" w:rsidP="008307AF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720"/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B54539">
                              <w:rPr>
                                <w:rFonts w:ascii="Quando" w:hAnsi="Quando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MIST Best Coder of The Year </w:t>
                            </w:r>
                            <w:r w:rsidR="00224D96" w:rsidRPr="008307AF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  <w:p w:rsidR="00224D96" w:rsidRPr="008307AF" w:rsidRDefault="00224D96" w:rsidP="00224D96">
                            <w:pPr>
                              <w:pStyle w:val="ListParagraph"/>
                              <w:ind w:left="360"/>
                              <w:rPr>
                                <w:rFonts w:ascii="Quando" w:hAnsi="Quand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D424" id="Text Box 31" o:spid="_x0000_s1053" type="#_x0000_t202" style="position:absolute;margin-left:8.2pt;margin-top:6.9pt;width:221.15pt;height:6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dsKAIAAEsEAAAOAAAAZHJzL2Uyb0RvYy54bWysVE2P2jAQvVfqf7B8LwkgKIoIK7orqkpo&#10;dyWo9mwcm0SyPa5tSOiv79ghbLXtabUXM5kZz8d7zyzvOq3IWTjfgCnpeJRTIgyHqjHHkv7cb74s&#10;KPGBmYopMKKkF+Hp3erzp2VrCzGBGlQlHMEixhetLWkdgi2yzPNaaOZHYIXBoASnWcBPd8wqx1qs&#10;rlU2yfN51oKrrAMuvEfvQx+kq1RfSsHDk5ReBKJKirOFdLp0HuKZrZasODpm64Zfx2DvmEKzxmDT&#10;W6kHFhg5ueafUrrhDjzIMOKgM5Cy4SLtgNuM8zfb7GpmRdoFwfH2BpP/uLL88fzsSFOVdDqmxDCN&#10;HO1FF8g36Ai6EJ/W+gLTdhYTQ4d+5Hnwe3TGtTvpdPzFhQjGEenLDd1YjaNzssgX83xGCcfYYj6b&#10;zaexTPZ62zofvgvQJBoldcheApWdtz70qUNKbGZg0yiVGFSGtCWdT2d5unCLYHFlsEfcoZ81WqE7&#10;dGnnyddhkQNUF9zPQa8Qb/mmwSG2zIdn5lASuBLKPDzhIRVgM7halNTgfv/PH/ORKYxS0qLESup/&#10;nZgTlKgfBjmMehwMNxiHwTAnfQ+oWqQFp0kmXnBBDaZ0oF9Q/evYBUPMcOxV0jCY96EXOr4eLtbr&#10;lISqsyxszc7yWDrCGCHddy/M2SvuARl7hEF8rHgDf5/bE7A+BZBN4iYC26N4xRsVm9i9vq74JP7+&#10;Tlmv/wGrPwAAAP//AwBQSwMEFAAGAAgAAAAhADZ6GqzcAAAACQEAAA8AAABkcnMvZG93bnJldi54&#10;bWxMT8tOwzAQvCPxD9YicaN2oC1ViFMhHjeeBSS4OfGSRMTryHbS8PcsJzitZmc0j2I7u15MGGLn&#10;SUO2UCCQam87ajS8vtyebEDEZMia3hNq+MYI2/LwoDC59Xt6xmmXGsEmFHOjoU1pyKWMdYvOxIUf&#10;kJj79MGZxDA00gazZ3PXy1Ol1tKZjjihNQNetVh/7UanoX+P4a5S6WO6bu7T06Mc326yB62Pj+bL&#10;CxAJ5/Qnht/6XB1K7lT5kWwUPeP1kpV8z3gB88vV5hxExY+VykCWhfy/oPwBAAD//wMAUEsBAi0A&#10;FAAGAAgAAAAhALaDOJL+AAAA4QEAABMAAAAAAAAAAAAAAAAAAAAAAFtDb250ZW50X1R5cGVzXS54&#10;bWxQSwECLQAUAAYACAAAACEAOP0h/9YAAACUAQAACwAAAAAAAAAAAAAAAAAvAQAAX3JlbHMvLnJl&#10;bHNQSwECLQAUAAYACAAAACEAWkIHbCgCAABLBAAADgAAAAAAAAAAAAAAAAAuAgAAZHJzL2Uyb0Rv&#10;Yy54bWxQSwECLQAUAAYACAAAACEANnoarNwAAAAJAQAADwAAAAAAAAAAAAAAAACCBAAAZHJzL2Rv&#10;d25yZXYueG1sUEsFBgAAAAAEAAQA8wAAAIsFAAAAAA==&#10;" filled="f" stroked="f" strokeweight=".5pt">
                <v:textbox inset="0,0,0,0">
                  <w:txbxContent>
                    <w:p w:rsidR="00224D96" w:rsidRPr="00C668FD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CGPA:</w:t>
                      </w:r>
                      <w:r w:rsidRPr="00C668FD">
                        <w:rPr>
                          <w:rFonts w:ascii="Quando" w:hAnsi="Quando"/>
                          <w:color w:val="595959" w:themeColor="text1" w:themeTint="A6"/>
                          <w:sz w:val="17"/>
                          <w:szCs w:val="17"/>
                        </w:rPr>
                        <w:t xml:space="preserve"> 3.36 (on a scale of 4.00)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Recognitions:</w:t>
                      </w:r>
                    </w:p>
                    <w:p w:rsidR="00224D96" w:rsidRPr="008307AF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Runner Up – App Development,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</w:r>
                      <w:r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IUT ICT FEST, 2017</w:t>
                      </w:r>
                    </w:p>
                    <w:p w:rsidR="00B54539" w:rsidRPr="00B54539" w:rsidRDefault="00224D96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MIST Best Coder of The Year </w:t>
                      </w:r>
                      <w:r w:rsidR="00B54539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2015</w:t>
                      </w:r>
                    </w:p>
                    <w:p w:rsidR="00224D96" w:rsidRPr="008307AF" w:rsidRDefault="00B54539" w:rsidP="008307AF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720"/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B54539">
                        <w:rPr>
                          <w:rFonts w:ascii="Quando" w:hAnsi="Quando"/>
                          <w:color w:val="767171" w:themeColor="background2" w:themeShade="80"/>
                          <w:sz w:val="16"/>
                          <w:szCs w:val="16"/>
                        </w:rPr>
                        <w:t xml:space="preserve">MIST Best Coder of The Year </w:t>
                      </w:r>
                      <w:r w:rsidR="00224D96" w:rsidRPr="008307AF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2014</w:t>
                      </w:r>
                    </w:p>
                    <w:p w:rsidR="00224D96" w:rsidRPr="008307AF" w:rsidRDefault="00224D96" w:rsidP="00224D96">
                      <w:pPr>
                        <w:pStyle w:val="ListParagraph"/>
                        <w:ind w:left="360"/>
                        <w:rPr>
                          <w:rFonts w:ascii="Quando" w:hAnsi="Quand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F06EBE" wp14:editId="1ED5445E">
                <wp:simplePos x="0" y="0"/>
                <wp:positionH relativeFrom="column">
                  <wp:posOffset>2992582</wp:posOffset>
                </wp:positionH>
                <wp:positionV relativeFrom="paragraph">
                  <wp:posOffset>80645</wp:posOffset>
                </wp:positionV>
                <wp:extent cx="3861435" cy="872836"/>
                <wp:effectExtent l="0" t="0" r="5715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8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07AF" w:rsidRPr="00C668FD" w:rsidRDefault="00224D96" w:rsidP="008307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C668FD">
                              <w:rPr>
                                <w:rFonts w:ascii="Quando" w:hAnsi="Quando"/>
                                <w:color w:val="262626" w:themeColor="text1" w:themeTint="D9"/>
                                <w:sz w:val="17"/>
                                <w:szCs w:val="17"/>
                              </w:rPr>
                              <w:t>Competitive Programming Highlights:</w:t>
                            </w:r>
                          </w:p>
                          <w:p w:rsidR="00B54539" w:rsidRDefault="00B54539" w:rsidP="00B5453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A</w:t>
                            </w:r>
                            <w:r w:rsidRPr="000940B0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chieved </w:t>
                            </w:r>
                            <w:hyperlink r:id="rId30" w:history="1"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above 97% percentile in HackerRank</w:t>
                              </w:r>
                            </w:hyperlink>
                            <w:r w:rsidRPr="00B54539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54539" w:rsidRPr="00B54539" w:rsidRDefault="00B54539" w:rsidP="00B5453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AE3ED6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Globally ranked 364</w:t>
                            </w:r>
                            <w:r w:rsidRPr="00AE3ED6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AE3ED6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3ED6">
                              <w:rPr>
                                <w:rFonts w:ascii="Quando" w:hAnsi="Quando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hyperlink r:id="rId31" w:history="1"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Google </w:t>
                              </w:r>
                              <w:proofErr w:type="spellStart"/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KickStart</w:t>
                              </w:r>
                              <w:proofErr w:type="spellEnd"/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2017 (Round C)</w:t>
                              </w:r>
                            </w:hyperlink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left="630" w:hanging="27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Ranke</w:t>
                            </w:r>
                            <w:bookmarkStart w:id="0" w:name="_GoBack"/>
                            <w:bookmarkEnd w:id="0"/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>d 30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0940B0">
                              <w:rPr>
                                <w:rFonts w:ascii="Quando" w:hAnsi="Quando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in </w:t>
                            </w:r>
                            <w:hyperlink r:id="rId32" w:history="1">
                              <w:r w:rsidRPr="00B54539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ACM ICPC Asia Dhaka Regional 2015</w:t>
                              </w:r>
                            </w:hyperlink>
                            <w:r w:rsidRPr="00B54539"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  <w:t>.</w:t>
                            </w: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br/>
                              <w:t>(</w:t>
                            </w:r>
                            <w:proofErr w:type="spellStart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MIST_Beginners</w:t>
                            </w:r>
                            <w:proofErr w:type="spellEnd"/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>, Out of 120+ teams.)</w:t>
                            </w:r>
                          </w:p>
                          <w:p w:rsidR="008307AF" w:rsidRPr="008307AF" w:rsidRDefault="008307AF" w:rsidP="008307A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clear" w:pos="1080"/>
                                <w:tab w:val="num" w:pos="630"/>
                              </w:tabs>
                              <w:ind w:hanging="720"/>
                              <w:rPr>
                                <w:rFonts w:ascii="Quando" w:hAnsi="Quando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307AF">
                              <w:rPr>
                                <w:rFonts w:ascii="Quando" w:hAnsi="Quand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Problem Setter &amp; Judge in </w:t>
                            </w:r>
                            <w:hyperlink r:id="rId33" w:history="1">
                              <w:r w:rsidRPr="008307AF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Samsung Code Contest 2018</w:t>
                              </w:r>
                            </w:hyperlink>
                          </w:p>
                          <w:p w:rsidR="008307AF" w:rsidRPr="008307AF" w:rsidRDefault="008307AF" w:rsidP="008307AF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06EB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4" type="#_x0000_t202" style="position:absolute;margin-left:235.65pt;margin-top:6.35pt;width:304.05pt;height:6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RKgIAAEsEAAAOAAAAZHJzL2Uyb0RvYy54bWysVE1v2zAMvQ/YfxB0X5yPNQuMOEXWIsOA&#10;oi2QDD0rshQLkERNUmJnv36UHKdFt9Owi0KTFMn3+JTlbWc0OQkfFNiKTkZjSoTlUCt7qOiP3ebT&#10;gpIQma2ZBisqehaB3q4+fli2rhRTaEDXwhMsYkPZuoo2MbqyKAJvhGFhBE5YDErwhkX89Iei9qzF&#10;6kYX0/F4XrTga+eBixDQe98H6SrXl1Lw+CRlEJHoiuJsMZ8+n/t0FqslKw+euUbxyxjsH6YwTFls&#10;ei11zyIjR6/+KGUU9xBAxhEHU4CUiouMAdFMxu/QbBvmRMaC5AR3pSn8v7L88fTsiaorOptSYpnB&#10;He1EF8lX6Ai6kJ/WhRLTtg4TY4d+3PPgD+hMsDvpTfpFQATjyPT5ym6qxtE5W8wnn2c3lHCMLb5M&#10;F7N5KlO83nY+xG8CDElGRT1uL5PKTg8h9qlDSmpmYaO0zhvUlrQVnc9uxvnCNYLFtcUeCUM/a7Ji&#10;t+8y5uliALKH+oz4PPQKCY5vFA7xwEJ8Zh4lgZBQ5vEJD6kBm8HFoqQB/+tv/pSPm8IoJS1KrKLh&#10;55F5QYn+bnGHSY+D4QdjPxj2aO4AVTvBB+R4NvGCj3owpQfzgupfpy4YYpZjr4rGwbyLvdDx9XCx&#10;XuckVJ1j8cFuHU+lE42J0l33wry78B5xY48wiI+V7+jvc/sFrI8RpMq7ScT2LF74RsXm7V5eV3oS&#10;b79z1ut/wOo3AAAA//8DAFBLAwQUAAYACAAAACEAnPVuEeAAAAALAQAADwAAAGRycy9kb3ducmV2&#10;LnhtbEyPy07DMBBF90j8gzVI7KidUAiEOBXisaPQFpBg58RDEuFHFDtp+HumK9jN6B7dOVOsZmvY&#10;hEPovJOQLAQwdLXXnWskvL0+nl0BC1E5rYx3KOEHA6zK46NC5drv3RanXWwYlbiQKwltjH3Oeahb&#10;tCosfI+Osi8/WBVpHRquB7Wncmt4KsQlt6pzdKFVPd61WH/vRivBfIThqRLxc7pv1nHzwsf3h+RZ&#10;ytOT+fYGWMQ5/sFw0Cd1KMmp8qPTgRkJyyw5J5SCNAN2AER2vQRW0XQhUuBlwf//UP4CAAD//wMA&#10;UEsBAi0AFAAGAAgAAAAhALaDOJL+AAAA4QEAABMAAAAAAAAAAAAAAAAAAAAAAFtDb250ZW50X1R5&#10;cGVzXS54bWxQSwECLQAUAAYACAAAACEAOP0h/9YAAACUAQAACwAAAAAAAAAAAAAAAAAvAQAAX3Jl&#10;bHMvLnJlbHNQSwECLQAUAAYACAAAACEA82ZrkSoCAABLBAAADgAAAAAAAAAAAAAAAAAuAgAAZHJz&#10;L2Uyb0RvYy54bWxQSwECLQAUAAYACAAAACEAnPVuEeAAAAALAQAADwAAAAAAAAAAAAAAAACEBAAA&#10;ZHJzL2Rvd25yZXYueG1sUEsFBgAAAAAEAAQA8wAAAJEFAAAAAA==&#10;" filled="f" stroked="f" strokeweight=".5pt">
                <v:textbox inset="0,0,0,0">
                  <w:txbxContent>
                    <w:p w:rsidR="008307AF" w:rsidRPr="00C668FD" w:rsidRDefault="00224D96" w:rsidP="008307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C668FD">
                        <w:rPr>
                          <w:rFonts w:ascii="Quando" w:hAnsi="Quando"/>
                          <w:color w:val="262626" w:themeColor="text1" w:themeTint="D9"/>
                          <w:sz w:val="17"/>
                          <w:szCs w:val="17"/>
                        </w:rPr>
                        <w:t>Competitive Programming Highlights:</w:t>
                      </w:r>
                    </w:p>
                    <w:p w:rsidR="00B54539" w:rsidRDefault="00B54539" w:rsidP="00B5453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A</w:t>
                      </w:r>
                      <w:r w:rsidRPr="000940B0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chieved </w:t>
                      </w:r>
                      <w:hyperlink r:id="rId34" w:history="1"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>above 97% percentile in HackerRank</w:t>
                        </w:r>
                      </w:hyperlink>
                      <w:r w:rsidRPr="00B54539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</w:p>
                    <w:p w:rsidR="00B54539" w:rsidRPr="00B54539" w:rsidRDefault="00B54539" w:rsidP="00B5453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AE3ED6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Globally ranked 364</w:t>
                      </w:r>
                      <w:r w:rsidRPr="00AE3ED6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AE3ED6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AE3ED6">
                        <w:rPr>
                          <w:rFonts w:ascii="Quando" w:hAnsi="Quando"/>
                          <w:color w:val="767171" w:themeColor="background2" w:themeShade="80"/>
                          <w:sz w:val="16"/>
                          <w:szCs w:val="16"/>
                        </w:rPr>
                        <w:t xml:space="preserve">in </w:t>
                      </w:r>
                      <w:hyperlink r:id="rId35" w:history="1"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 xml:space="preserve">Google </w:t>
                        </w:r>
                        <w:proofErr w:type="spellStart"/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>KickStart</w:t>
                        </w:r>
                        <w:proofErr w:type="spellEnd"/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 xml:space="preserve"> 2017 (Round C)</w:t>
                        </w:r>
                      </w:hyperlink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left="630" w:hanging="27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Ranke</w:t>
                      </w:r>
                      <w:bookmarkStart w:id="1" w:name="_GoBack"/>
                      <w:bookmarkEnd w:id="1"/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>d 30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0940B0">
                        <w:rPr>
                          <w:rFonts w:ascii="Quando" w:hAnsi="Quando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in </w:t>
                      </w:r>
                      <w:hyperlink r:id="rId36" w:history="1">
                        <w:r w:rsidRPr="00B54539">
                          <w:rPr>
                            <w:rStyle w:val="Hyperlink"/>
                            <w:sz w:val="16"/>
                            <w:szCs w:val="16"/>
                          </w:rPr>
                          <w:t>ACM ICPC Asia Dhaka Regional 2015</w:t>
                        </w:r>
                      </w:hyperlink>
                      <w:r w:rsidRPr="00B54539"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  <w:t>.</w:t>
                      </w: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br/>
                        <w:t>(</w:t>
                      </w:r>
                      <w:proofErr w:type="spellStart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MIST_Beginners</w:t>
                      </w:r>
                      <w:proofErr w:type="spellEnd"/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>, Out of 120+ teams.)</w:t>
                      </w:r>
                    </w:p>
                    <w:p w:rsidR="008307AF" w:rsidRPr="008307AF" w:rsidRDefault="008307AF" w:rsidP="008307A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clear" w:pos="1080"/>
                          <w:tab w:val="num" w:pos="630"/>
                        </w:tabs>
                        <w:ind w:hanging="720"/>
                        <w:rPr>
                          <w:rFonts w:ascii="Quando" w:hAnsi="Quando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307AF">
                        <w:rPr>
                          <w:rFonts w:ascii="Quando" w:hAnsi="Quando"/>
                          <w:color w:val="595959" w:themeColor="text1" w:themeTint="A6"/>
                          <w:sz w:val="16"/>
                          <w:szCs w:val="16"/>
                        </w:rPr>
                        <w:t xml:space="preserve">Problem Setter &amp; Judge in </w:t>
                      </w:r>
                      <w:hyperlink r:id="rId37" w:history="1">
                        <w:r w:rsidRPr="008307AF">
                          <w:rPr>
                            <w:rStyle w:val="Hyperlink"/>
                            <w:sz w:val="16"/>
                            <w:szCs w:val="16"/>
                          </w:rPr>
                          <w:t>Samsung Code Contest 2018</w:t>
                        </w:r>
                      </w:hyperlink>
                    </w:p>
                    <w:p w:rsidR="008307AF" w:rsidRPr="008307AF" w:rsidRDefault="008307AF" w:rsidP="008307AF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p w:rsidR="00224D96" w:rsidRPr="00802590" w:rsidRDefault="00224D96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</w:p>
    <w:sectPr w:rsidR="00224D96" w:rsidRPr="00802590" w:rsidSect="00C800D6">
      <w:footerReference w:type="default" r:id="rId38"/>
      <w:pgSz w:w="12240" w:h="20160" w:code="5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AD3" w:rsidRDefault="00B00AD3" w:rsidP="00F620AA">
      <w:pPr>
        <w:spacing w:after="0" w:line="240" w:lineRule="auto"/>
      </w:pPr>
      <w:r>
        <w:separator/>
      </w:r>
    </w:p>
  </w:endnote>
  <w:endnote w:type="continuationSeparator" w:id="0">
    <w:p w:rsidR="00B00AD3" w:rsidRDefault="00B00AD3" w:rsidP="00F6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Rambla-Italic">
    <w:altName w:val="Times New Roman"/>
    <w:panose1 w:val="00000000000000000000"/>
    <w:charset w:val="00"/>
    <w:family w:val="roman"/>
    <w:notTrueType/>
    <w:pitch w:val="default"/>
  </w:font>
  <w:font w:name="Graduate">
    <w:panose1 w:val="0200050300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AE" w:rsidRPr="00FD35B8" w:rsidRDefault="005758AE" w:rsidP="005758AE">
    <w:pPr>
      <w:pStyle w:val="Footer"/>
      <w:jc w:val="center"/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D35B8"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Resume of Fahim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AD3" w:rsidRDefault="00B00AD3" w:rsidP="00F620AA">
      <w:pPr>
        <w:spacing w:after="0" w:line="240" w:lineRule="auto"/>
      </w:pPr>
      <w:r>
        <w:separator/>
      </w:r>
    </w:p>
  </w:footnote>
  <w:footnote w:type="continuationSeparator" w:id="0">
    <w:p w:rsidR="00B00AD3" w:rsidRDefault="00B00AD3" w:rsidP="00F6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3.65pt;height:43.6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E2A3B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F611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2C48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8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8B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2C4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46E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7C2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2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261A"/>
    <w:multiLevelType w:val="hybridMultilevel"/>
    <w:tmpl w:val="E906143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D560D"/>
    <w:multiLevelType w:val="hybridMultilevel"/>
    <w:tmpl w:val="05C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87AE7"/>
    <w:multiLevelType w:val="hybridMultilevel"/>
    <w:tmpl w:val="77E4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C5616"/>
    <w:multiLevelType w:val="hybridMultilevel"/>
    <w:tmpl w:val="8D9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51F88"/>
    <w:multiLevelType w:val="multilevel"/>
    <w:tmpl w:val="D77A0F5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5E6B"/>
    <w:multiLevelType w:val="multilevel"/>
    <w:tmpl w:val="FBE0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35A28"/>
    <w:multiLevelType w:val="hybridMultilevel"/>
    <w:tmpl w:val="000296E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106F30"/>
    <w:multiLevelType w:val="hybridMultilevel"/>
    <w:tmpl w:val="1C28A734"/>
    <w:lvl w:ilvl="0" w:tplc="1062075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C5060"/>
    <w:multiLevelType w:val="multilevel"/>
    <w:tmpl w:val="4D1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E242C"/>
    <w:multiLevelType w:val="hybridMultilevel"/>
    <w:tmpl w:val="BCA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83CF4"/>
    <w:multiLevelType w:val="hybridMultilevel"/>
    <w:tmpl w:val="E2B61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E72845"/>
    <w:multiLevelType w:val="multilevel"/>
    <w:tmpl w:val="4CCA347C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46B3D"/>
    <w:multiLevelType w:val="hybridMultilevel"/>
    <w:tmpl w:val="973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00519"/>
    <w:multiLevelType w:val="multilevel"/>
    <w:tmpl w:val="595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61E3B"/>
    <w:multiLevelType w:val="hybridMultilevel"/>
    <w:tmpl w:val="F158465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E2B89"/>
    <w:multiLevelType w:val="hybridMultilevel"/>
    <w:tmpl w:val="A61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655D"/>
    <w:multiLevelType w:val="hybridMultilevel"/>
    <w:tmpl w:val="D590B2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780C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8CC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54E9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A84E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50D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D473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D8D7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A4B6995"/>
    <w:multiLevelType w:val="hybridMultilevel"/>
    <w:tmpl w:val="A686F6D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722564"/>
    <w:multiLevelType w:val="hybridMultilevel"/>
    <w:tmpl w:val="536C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36195B"/>
    <w:multiLevelType w:val="multilevel"/>
    <w:tmpl w:val="F6F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326C3"/>
    <w:multiLevelType w:val="hybridMultilevel"/>
    <w:tmpl w:val="2BAE350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10CBD"/>
    <w:multiLevelType w:val="multilevel"/>
    <w:tmpl w:val="2912E6EE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44E01"/>
    <w:multiLevelType w:val="hybridMultilevel"/>
    <w:tmpl w:val="663C8462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42704"/>
    <w:multiLevelType w:val="hybridMultilevel"/>
    <w:tmpl w:val="E6F8486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35B8C"/>
    <w:multiLevelType w:val="hybridMultilevel"/>
    <w:tmpl w:val="DD7A2D9C"/>
    <w:lvl w:ilvl="0" w:tplc="2604AC0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A1F56"/>
    <w:multiLevelType w:val="hybridMultilevel"/>
    <w:tmpl w:val="C5C8210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7138A"/>
    <w:multiLevelType w:val="hybridMultilevel"/>
    <w:tmpl w:val="95FEDC3A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BC26B7"/>
    <w:multiLevelType w:val="hybridMultilevel"/>
    <w:tmpl w:val="0196521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3"/>
  </w:num>
  <w:num w:numId="4">
    <w:abstractNumId w:val="30"/>
  </w:num>
  <w:num w:numId="5">
    <w:abstractNumId w:val="20"/>
  </w:num>
  <w:num w:numId="6">
    <w:abstractNumId w:val="17"/>
  </w:num>
  <w:num w:numId="7">
    <w:abstractNumId w:val="34"/>
  </w:num>
  <w:num w:numId="8">
    <w:abstractNumId w:val="19"/>
  </w:num>
  <w:num w:numId="9">
    <w:abstractNumId w:val="28"/>
  </w:num>
  <w:num w:numId="10">
    <w:abstractNumId w:val="36"/>
  </w:num>
  <w:num w:numId="11">
    <w:abstractNumId w:val="33"/>
  </w:num>
  <w:num w:numId="12">
    <w:abstractNumId w:val="27"/>
  </w:num>
  <w:num w:numId="13">
    <w:abstractNumId w:val="37"/>
  </w:num>
  <w:num w:numId="14">
    <w:abstractNumId w:val="35"/>
  </w:num>
  <w:num w:numId="15">
    <w:abstractNumId w:val="10"/>
  </w:num>
  <w:num w:numId="16">
    <w:abstractNumId w:val="16"/>
  </w:num>
  <w:num w:numId="17">
    <w:abstractNumId w:val="18"/>
  </w:num>
  <w:num w:numId="18">
    <w:abstractNumId w:val="15"/>
  </w:num>
  <w:num w:numId="19">
    <w:abstractNumId w:val="31"/>
  </w:num>
  <w:num w:numId="20">
    <w:abstractNumId w:val="23"/>
  </w:num>
  <w:num w:numId="21">
    <w:abstractNumId w:val="14"/>
  </w:num>
  <w:num w:numId="22">
    <w:abstractNumId w:val="29"/>
  </w:num>
  <w:num w:numId="23">
    <w:abstractNumId w:val="2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32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5"/>
    <w:rsid w:val="0001143D"/>
    <w:rsid w:val="00014D43"/>
    <w:rsid w:val="00016253"/>
    <w:rsid w:val="0003154C"/>
    <w:rsid w:val="000564AD"/>
    <w:rsid w:val="00063A32"/>
    <w:rsid w:val="00064E56"/>
    <w:rsid w:val="00071D0B"/>
    <w:rsid w:val="00072A94"/>
    <w:rsid w:val="00081798"/>
    <w:rsid w:val="00087931"/>
    <w:rsid w:val="000933BE"/>
    <w:rsid w:val="000940B0"/>
    <w:rsid w:val="000B4DC8"/>
    <w:rsid w:val="000C6F36"/>
    <w:rsid w:val="000D75D8"/>
    <w:rsid w:val="000E2515"/>
    <w:rsid w:val="000E438C"/>
    <w:rsid w:val="00104E72"/>
    <w:rsid w:val="0010716D"/>
    <w:rsid w:val="00111CA1"/>
    <w:rsid w:val="00134107"/>
    <w:rsid w:val="00143111"/>
    <w:rsid w:val="00145B4C"/>
    <w:rsid w:val="00152358"/>
    <w:rsid w:val="00173EBD"/>
    <w:rsid w:val="00187C61"/>
    <w:rsid w:val="00192F7D"/>
    <w:rsid w:val="001962D5"/>
    <w:rsid w:val="001B0D8A"/>
    <w:rsid w:val="001B6F74"/>
    <w:rsid w:val="001C4186"/>
    <w:rsid w:val="001D6C8E"/>
    <w:rsid w:val="001D7551"/>
    <w:rsid w:val="001E6DD6"/>
    <w:rsid w:val="001F2A11"/>
    <w:rsid w:val="001F313D"/>
    <w:rsid w:val="00207576"/>
    <w:rsid w:val="002119E5"/>
    <w:rsid w:val="00224D96"/>
    <w:rsid w:val="002348C9"/>
    <w:rsid w:val="00237B0B"/>
    <w:rsid w:val="00240443"/>
    <w:rsid w:val="00241637"/>
    <w:rsid w:val="00244F1B"/>
    <w:rsid w:val="00252DF7"/>
    <w:rsid w:val="002744CB"/>
    <w:rsid w:val="002B1338"/>
    <w:rsid w:val="002C2BBF"/>
    <w:rsid w:val="002C2CCE"/>
    <w:rsid w:val="002C57E4"/>
    <w:rsid w:val="002E1ABE"/>
    <w:rsid w:val="002E3A49"/>
    <w:rsid w:val="002E6CEA"/>
    <w:rsid w:val="002F0C64"/>
    <w:rsid w:val="002F2E47"/>
    <w:rsid w:val="002F4EA7"/>
    <w:rsid w:val="003100FF"/>
    <w:rsid w:val="00312151"/>
    <w:rsid w:val="00350576"/>
    <w:rsid w:val="0036133E"/>
    <w:rsid w:val="003624E6"/>
    <w:rsid w:val="0036681D"/>
    <w:rsid w:val="00373CEA"/>
    <w:rsid w:val="0039181E"/>
    <w:rsid w:val="003A0244"/>
    <w:rsid w:val="003D3D46"/>
    <w:rsid w:val="003E2E65"/>
    <w:rsid w:val="003E7591"/>
    <w:rsid w:val="004110E2"/>
    <w:rsid w:val="0041714C"/>
    <w:rsid w:val="00422120"/>
    <w:rsid w:val="004230FE"/>
    <w:rsid w:val="004234F6"/>
    <w:rsid w:val="00425431"/>
    <w:rsid w:val="004262DD"/>
    <w:rsid w:val="00435155"/>
    <w:rsid w:val="00440A3B"/>
    <w:rsid w:val="00447075"/>
    <w:rsid w:val="004539A4"/>
    <w:rsid w:val="00460BFC"/>
    <w:rsid w:val="004653FA"/>
    <w:rsid w:val="00481A7B"/>
    <w:rsid w:val="0048472C"/>
    <w:rsid w:val="00491C24"/>
    <w:rsid w:val="00495C24"/>
    <w:rsid w:val="004B0F98"/>
    <w:rsid w:val="004B6CA4"/>
    <w:rsid w:val="004C4EDB"/>
    <w:rsid w:val="004E4A2D"/>
    <w:rsid w:val="004E79BC"/>
    <w:rsid w:val="00507C5F"/>
    <w:rsid w:val="00517BE3"/>
    <w:rsid w:val="00537526"/>
    <w:rsid w:val="005572FA"/>
    <w:rsid w:val="0056755F"/>
    <w:rsid w:val="00573381"/>
    <w:rsid w:val="005758AE"/>
    <w:rsid w:val="005928E1"/>
    <w:rsid w:val="005953DF"/>
    <w:rsid w:val="005A30A9"/>
    <w:rsid w:val="005B20A1"/>
    <w:rsid w:val="005C3248"/>
    <w:rsid w:val="005C593B"/>
    <w:rsid w:val="005D3A4F"/>
    <w:rsid w:val="005E12CA"/>
    <w:rsid w:val="00603558"/>
    <w:rsid w:val="00617F7C"/>
    <w:rsid w:val="00655B68"/>
    <w:rsid w:val="006714DA"/>
    <w:rsid w:val="0067367A"/>
    <w:rsid w:val="006778B3"/>
    <w:rsid w:val="00687AE6"/>
    <w:rsid w:val="006A3552"/>
    <w:rsid w:val="006C3C61"/>
    <w:rsid w:val="006C5CD6"/>
    <w:rsid w:val="006D3D7A"/>
    <w:rsid w:val="006D5609"/>
    <w:rsid w:val="00702048"/>
    <w:rsid w:val="00725C0E"/>
    <w:rsid w:val="007505F1"/>
    <w:rsid w:val="00755EC2"/>
    <w:rsid w:val="00760315"/>
    <w:rsid w:val="00762766"/>
    <w:rsid w:val="0077434D"/>
    <w:rsid w:val="00775FD4"/>
    <w:rsid w:val="00780A6D"/>
    <w:rsid w:val="007930D7"/>
    <w:rsid w:val="00797795"/>
    <w:rsid w:val="007A052D"/>
    <w:rsid w:val="007A12B7"/>
    <w:rsid w:val="007A6109"/>
    <w:rsid w:val="007B500A"/>
    <w:rsid w:val="007B5D73"/>
    <w:rsid w:val="007C1349"/>
    <w:rsid w:val="007C3ED5"/>
    <w:rsid w:val="007D283F"/>
    <w:rsid w:val="007E74E1"/>
    <w:rsid w:val="007F07CC"/>
    <w:rsid w:val="00802590"/>
    <w:rsid w:val="00805470"/>
    <w:rsid w:val="00812925"/>
    <w:rsid w:val="0082426A"/>
    <w:rsid w:val="00825A62"/>
    <w:rsid w:val="008307AF"/>
    <w:rsid w:val="00834484"/>
    <w:rsid w:val="00840551"/>
    <w:rsid w:val="00840C6D"/>
    <w:rsid w:val="00846F76"/>
    <w:rsid w:val="0085061D"/>
    <w:rsid w:val="008529FB"/>
    <w:rsid w:val="008622B5"/>
    <w:rsid w:val="00876AC6"/>
    <w:rsid w:val="00882542"/>
    <w:rsid w:val="0089032F"/>
    <w:rsid w:val="008A3575"/>
    <w:rsid w:val="008B731C"/>
    <w:rsid w:val="008E0A84"/>
    <w:rsid w:val="008E3D24"/>
    <w:rsid w:val="008F03BC"/>
    <w:rsid w:val="008F5513"/>
    <w:rsid w:val="00911682"/>
    <w:rsid w:val="00925B9C"/>
    <w:rsid w:val="0092637E"/>
    <w:rsid w:val="009360D7"/>
    <w:rsid w:val="00947396"/>
    <w:rsid w:val="0095001D"/>
    <w:rsid w:val="00950E39"/>
    <w:rsid w:val="009514E3"/>
    <w:rsid w:val="00951FFA"/>
    <w:rsid w:val="0095512D"/>
    <w:rsid w:val="00956638"/>
    <w:rsid w:val="00991AB7"/>
    <w:rsid w:val="00997680"/>
    <w:rsid w:val="00997937"/>
    <w:rsid w:val="009A622D"/>
    <w:rsid w:val="009B0C45"/>
    <w:rsid w:val="009B5C1F"/>
    <w:rsid w:val="009D455E"/>
    <w:rsid w:val="009D4AA6"/>
    <w:rsid w:val="009E0EEB"/>
    <w:rsid w:val="00A12D6E"/>
    <w:rsid w:val="00A17C18"/>
    <w:rsid w:val="00A24B07"/>
    <w:rsid w:val="00A25BAC"/>
    <w:rsid w:val="00A275BC"/>
    <w:rsid w:val="00A33565"/>
    <w:rsid w:val="00A33DF0"/>
    <w:rsid w:val="00A34409"/>
    <w:rsid w:val="00A44D2A"/>
    <w:rsid w:val="00A46C00"/>
    <w:rsid w:val="00A515F8"/>
    <w:rsid w:val="00A52172"/>
    <w:rsid w:val="00A614D1"/>
    <w:rsid w:val="00A67891"/>
    <w:rsid w:val="00A74703"/>
    <w:rsid w:val="00A8492B"/>
    <w:rsid w:val="00A85FCF"/>
    <w:rsid w:val="00A96114"/>
    <w:rsid w:val="00AA228F"/>
    <w:rsid w:val="00AA27D1"/>
    <w:rsid w:val="00AA74BC"/>
    <w:rsid w:val="00AB1DE8"/>
    <w:rsid w:val="00AB60AD"/>
    <w:rsid w:val="00AB70FF"/>
    <w:rsid w:val="00AC4AA3"/>
    <w:rsid w:val="00AC70C6"/>
    <w:rsid w:val="00AE3ED6"/>
    <w:rsid w:val="00AF52E4"/>
    <w:rsid w:val="00AF770B"/>
    <w:rsid w:val="00B00AD3"/>
    <w:rsid w:val="00B21FB5"/>
    <w:rsid w:val="00B2313E"/>
    <w:rsid w:val="00B3786C"/>
    <w:rsid w:val="00B54539"/>
    <w:rsid w:val="00B57D17"/>
    <w:rsid w:val="00B618FD"/>
    <w:rsid w:val="00B623AA"/>
    <w:rsid w:val="00B72CF9"/>
    <w:rsid w:val="00B757FF"/>
    <w:rsid w:val="00B75EBB"/>
    <w:rsid w:val="00B77816"/>
    <w:rsid w:val="00B8051C"/>
    <w:rsid w:val="00B808A8"/>
    <w:rsid w:val="00B963D4"/>
    <w:rsid w:val="00B97E06"/>
    <w:rsid w:val="00BA24B9"/>
    <w:rsid w:val="00BA7987"/>
    <w:rsid w:val="00BB4B61"/>
    <w:rsid w:val="00BB7168"/>
    <w:rsid w:val="00BC17EA"/>
    <w:rsid w:val="00BE78D6"/>
    <w:rsid w:val="00BF231C"/>
    <w:rsid w:val="00BF3D21"/>
    <w:rsid w:val="00C01AB0"/>
    <w:rsid w:val="00C05F69"/>
    <w:rsid w:val="00C10DD5"/>
    <w:rsid w:val="00C12F3F"/>
    <w:rsid w:val="00C238B9"/>
    <w:rsid w:val="00C451FB"/>
    <w:rsid w:val="00C45E49"/>
    <w:rsid w:val="00C468BE"/>
    <w:rsid w:val="00C66640"/>
    <w:rsid w:val="00C668FD"/>
    <w:rsid w:val="00C800D6"/>
    <w:rsid w:val="00C86C77"/>
    <w:rsid w:val="00C87A0D"/>
    <w:rsid w:val="00C92CEB"/>
    <w:rsid w:val="00CB5F9E"/>
    <w:rsid w:val="00CC4A61"/>
    <w:rsid w:val="00CC6BA7"/>
    <w:rsid w:val="00CE0A7E"/>
    <w:rsid w:val="00CE1B26"/>
    <w:rsid w:val="00CE1E1F"/>
    <w:rsid w:val="00CF76DF"/>
    <w:rsid w:val="00D16129"/>
    <w:rsid w:val="00D24B87"/>
    <w:rsid w:val="00D279BB"/>
    <w:rsid w:val="00D36B92"/>
    <w:rsid w:val="00D413DA"/>
    <w:rsid w:val="00D93DE1"/>
    <w:rsid w:val="00DA0776"/>
    <w:rsid w:val="00DB506C"/>
    <w:rsid w:val="00DC5042"/>
    <w:rsid w:val="00DE1595"/>
    <w:rsid w:val="00DF3E87"/>
    <w:rsid w:val="00DF6EC0"/>
    <w:rsid w:val="00E05FB9"/>
    <w:rsid w:val="00E15F94"/>
    <w:rsid w:val="00E352F2"/>
    <w:rsid w:val="00E37F02"/>
    <w:rsid w:val="00E4785B"/>
    <w:rsid w:val="00E51F62"/>
    <w:rsid w:val="00E5253C"/>
    <w:rsid w:val="00E6559D"/>
    <w:rsid w:val="00E65B9D"/>
    <w:rsid w:val="00E7183D"/>
    <w:rsid w:val="00E73018"/>
    <w:rsid w:val="00E7585A"/>
    <w:rsid w:val="00EA1428"/>
    <w:rsid w:val="00EC5D2A"/>
    <w:rsid w:val="00EE1E3A"/>
    <w:rsid w:val="00EE234C"/>
    <w:rsid w:val="00EE4801"/>
    <w:rsid w:val="00EF3D52"/>
    <w:rsid w:val="00F0169E"/>
    <w:rsid w:val="00F162CE"/>
    <w:rsid w:val="00F24F77"/>
    <w:rsid w:val="00F35815"/>
    <w:rsid w:val="00F40919"/>
    <w:rsid w:val="00F61D48"/>
    <w:rsid w:val="00F620AA"/>
    <w:rsid w:val="00F63FC0"/>
    <w:rsid w:val="00F671E8"/>
    <w:rsid w:val="00F675C2"/>
    <w:rsid w:val="00F72849"/>
    <w:rsid w:val="00F7794E"/>
    <w:rsid w:val="00F85EE0"/>
    <w:rsid w:val="00F86A06"/>
    <w:rsid w:val="00FA7DB1"/>
    <w:rsid w:val="00FB00D8"/>
    <w:rsid w:val="00FB06E1"/>
    <w:rsid w:val="00FD0321"/>
    <w:rsid w:val="00FD0580"/>
    <w:rsid w:val="00FD0DCE"/>
    <w:rsid w:val="00FD35B8"/>
    <w:rsid w:val="00FD7DA8"/>
    <w:rsid w:val="00FF1C3A"/>
    <w:rsid w:val="00FF356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C0F8A-ACC5-4296-A91C-C9EAB92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D3D7A"/>
    <w:rPr>
      <w:rFonts w:ascii="Quando" w:hAnsi="Quando"/>
      <w:color w:val="0070C0"/>
      <w:sz w:val="19"/>
      <w:u w:val="none"/>
    </w:rPr>
  </w:style>
  <w:style w:type="character" w:customStyle="1" w:styleId="fontstyle01">
    <w:name w:val="fontstyle01"/>
    <w:basedOn w:val="DefaultParagraphFont"/>
    <w:rsid w:val="004262DD"/>
    <w:rPr>
      <w:rFonts w:ascii="Rambla-Italic" w:hAnsi="Rambla-Italic" w:hint="default"/>
      <w:b w:val="0"/>
      <w:bCs w:val="0"/>
      <w:i/>
      <w:iCs/>
      <w:color w:val="000000"/>
      <w:sz w:val="20"/>
      <w:szCs w:val="20"/>
    </w:rPr>
  </w:style>
  <w:style w:type="character" w:customStyle="1" w:styleId="lt-line-clampraw-line">
    <w:name w:val="lt-line-clamp__raw-line"/>
    <w:basedOn w:val="DefaultParagraphFont"/>
    <w:rsid w:val="008F5513"/>
  </w:style>
  <w:style w:type="character" w:customStyle="1" w:styleId="background-details">
    <w:name w:val="background-details"/>
    <w:basedOn w:val="DefaultParagraphFont"/>
    <w:rsid w:val="005B20A1"/>
  </w:style>
  <w:style w:type="paragraph" w:styleId="Header">
    <w:name w:val="header"/>
    <w:basedOn w:val="Normal"/>
    <w:link w:val="Head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AA"/>
  </w:style>
  <w:style w:type="paragraph" w:styleId="Footer">
    <w:name w:val="footer"/>
    <w:basedOn w:val="Normal"/>
    <w:link w:val="Foot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AA"/>
  </w:style>
  <w:style w:type="paragraph" w:styleId="NormalWeb">
    <w:name w:val="Normal (Web)"/>
    <w:basedOn w:val="Normal"/>
    <w:uiPriority w:val="99"/>
    <w:unhideWhenUsed/>
    <w:rsid w:val="00E7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fahim-ahmed-ofcl/" TargetMode="External"/><Relationship Id="rId18" Type="http://schemas.openxmlformats.org/officeDocument/2006/relationships/hyperlink" Target="https://en.wikipedia.org/wiki/BKash" TargetMode="External"/><Relationship Id="rId26" Type="http://schemas.openxmlformats.org/officeDocument/2006/relationships/hyperlink" Target="https://apps.apple.com/us/app/samsung-gear-360/id121479182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fortune.com/change-the-world/2017/bkash/" TargetMode="External"/><Relationship Id="rId34" Type="http://schemas.openxmlformats.org/officeDocument/2006/relationships/hyperlink" Target="https://www.hackerrank.com/fahim_ahmed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Documents\fahim.ahmed.ofcl@gmail.com" TargetMode="External"/><Relationship Id="rId17" Type="http://schemas.openxmlformats.org/officeDocument/2006/relationships/hyperlink" Target="https://developer.bka.sh/reference" TargetMode="External"/><Relationship Id="rId25" Type="http://schemas.openxmlformats.org/officeDocument/2006/relationships/hyperlink" Target="https://www.firstnet.com/mission-critical/firstnet-push-to-talk.html" TargetMode="External"/><Relationship Id="rId33" Type="http://schemas.openxmlformats.org/officeDocument/2006/relationships/hyperlink" Target="https://research.samsung.com/news/Code-Contest-2018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bka.sh/reference" TargetMode="External"/><Relationship Id="rId20" Type="http://schemas.openxmlformats.org/officeDocument/2006/relationships/hyperlink" Target="https://fortune.com/change-the-world/2017/bkash/" TargetMode="External"/><Relationship Id="rId29" Type="http://schemas.openxmlformats.org/officeDocument/2006/relationships/hyperlink" Target="https://en.wikipedia.org/wiki/Military_Institute_of_Science_and_Technolo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fahim-ahmed-ofcl/" TargetMode="External"/><Relationship Id="rId24" Type="http://schemas.openxmlformats.org/officeDocument/2006/relationships/hyperlink" Target="https://www.firstnet.com/mission-critical/firstnet-push-to-talk.html" TargetMode="External"/><Relationship Id="rId32" Type="http://schemas.openxmlformats.org/officeDocument/2006/relationships/hyperlink" Target="https://algo.codemarshal.org/contests/icpcdhaka2015/standings" TargetMode="External"/><Relationship Id="rId37" Type="http://schemas.openxmlformats.org/officeDocument/2006/relationships/hyperlink" Target="https://research.samsung.com/news/Code-Contest-2018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search.samsung.com/" TargetMode="External"/><Relationship Id="rId28" Type="http://schemas.openxmlformats.org/officeDocument/2006/relationships/hyperlink" Target="https://en.wikipedia.org/wiki/Military_Institute_of_Science_and_Technology" TargetMode="External"/><Relationship Id="rId36" Type="http://schemas.openxmlformats.org/officeDocument/2006/relationships/hyperlink" Target="https://algo.codemarshal.org/contests/icpcdhaka2015/standings" TargetMode="External"/><Relationship Id="rId10" Type="http://schemas.openxmlformats.org/officeDocument/2006/relationships/hyperlink" Target="file:///E:\Documents\fahim.ahmed.ofcl@gmail.com" TargetMode="External"/><Relationship Id="rId19" Type="http://schemas.openxmlformats.org/officeDocument/2006/relationships/hyperlink" Target="https://en.wikipedia.org/wiki/BKash" TargetMode="External"/><Relationship Id="rId31" Type="http://schemas.openxmlformats.org/officeDocument/2006/relationships/hyperlink" Target="https://codingcompetitions.withgoogle.com/kickstart/round/0000000000201c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research.samsung.com/" TargetMode="External"/><Relationship Id="rId27" Type="http://schemas.openxmlformats.org/officeDocument/2006/relationships/hyperlink" Target="https://apps.apple.com/us/app/samsung-gear-360/id1214791825" TargetMode="External"/><Relationship Id="rId30" Type="http://schemas.openxmlformats.org/officeDocument/2006/relationships/hyperlink" Target="https://www.hackerrank.com/fahim_ahmed" TargetMode="External"/><Relationship Id="rId35" Type="http://schemas.openxmlformats.org/officeDocument/2006/relationships/hyperlink" Target="https://codingcompetitions.withgoogle.com/kickstart/round/0000000000201c98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4851-8961-4FA5-99CD-635B8599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12</cp:revision>
  <cp:lastPrinted>2021-07-07T22:55:00Z</cp:lastPrinted>
  <dcterms:created xsi:type="dcterms:W3CDTF">2021-07-07T23:04:00Z</dcterms:created>
  <dcterms:modified xsi:type="dcterms:W3CDTF">2021-07-08T08:31:00Z</dcterms:modified>
</cp:coreProperties>
</file>