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42EF3" w14:textId="5763E79F" w:rsidR="00BE603B" w:rsidRPr="00BE603B" w:rsidRDefault="00741426" w:rsidP="00BE603B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Bike shop sales performance</w:t>
      </w:r>
    </w:p>
    <w:p w14:paraId="6DBA2439" w14:textId="73351D8D" w:rsidR="00BE603B" w:rsidRPr="00BE603B" w:rsidRDefault="00741426" w:rsidP="00BE603B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>Overview</w:t>
      </w:r>
    </w:p>
    <w:p w14:paraId="190C99F7" w14:textId="6B3B24E1" w:rsidR="00BE603B" w:rsidRDefault="00BE603B" w:rsidP="00BE603B">
      <w:r w:rsidRPr="00BE603B">
        <w:t xml:space="preserve">This user story outlines the specifications for building </w:t>
      </w:r>
      <w:r w:rsidR="00FA6B4F">
        <w:t xml:space="preserve">a </w:t>
      </w:r>
      <w:r w:rsidRPr="00BE603B">
        <w:t xml:space="preserve">dashboard using </w:t>
      </w:r>
      <w:r w:rsidR="00FA6B4F">
        <w:t>Power BI</w:t>
      </w:r>
      <w:r w:rsidRPr="00BE603B">
        <w:t xml:space="preserve"> to help </w:t>
      </w:r>
      <w:r w:rsidR="00FA6B4F">
        <w:t>the bike shop</w:t>
      </w:r>
      <w:r w:rsidR="00FA6B4F" w:rsidRPr="00BE603B">
        <w:t xml:space="preserve"> </w:t>
      </w:r>
      <w:r w:rsidR="00741426">
        <w:t xml:space="preserve">show the </w:t>
      </w:r>
      <w:r w:rsidRPr="00BE603B">
        <w:t xml:space="preserve">sales performance </w:t>
      </w:r>
      <w:r w:rsidR="00FA6B4F">
        <w:t>through 2021 and 2022</w:t>
      </w:r>
      <w:r w:rsidRPr="00BE603B">
        <w:t>. </w:t>
      </w:r>
    </w:p>
    <w:p w14:paraId="1101EBA1" w14:textId="57D4DB64" w:rsidR="00D41268" w:rsidRPr="00D41268" w:rsidRDefault="00D41268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D41268">
        <w:rPr>
          <w:b/>
          <w:bCs/>
          <w:color w:val="45B0E1" w:themeColor="accent1" w:themeTint="99"/>
          <w:sz w:val="32"/>
          <w:szCs w:val="32"/>
        </w:rPr>
        <w:t>Data Source</w:t>
      </w:r>
    </w:p>
    <w:p w14:paraId="18F09B35" w14:textId="7C402870" w:rsidR="00D41268" w:rsidRPr="00BE603B" w:rsidRDefault="00D41268" w:rsidP="00BE603B">
      <w:r>
        <w:t xml:space="preserve">The </w:t>
      </w:r>
      <w:hyperlink r:id="rId4" w:history="1">
        <w:r w:rsidRPr="006E64F7">
          <w:rPr>
            <w:rStyle w:val="Hyperlink"/>
          </w:rPr>
          <w:t>datas</w:t>
        </w:r>
        <w:r w:rsidRPr="006E64F7">
          <w:rPr>
            <w:rStyle w:val="Hyperlink"/>
          </w:rPr>
          <w:t>e</w:t>
        </w:r>
        <w:r w:rsidRPr="006E64F7">
          <w:rPr>
            <w:rStyle w:val="Hyperlink"/>
          </w:rPr>
          <w:t>t</w:t>
        </w:r>
      </w:hyperlink>
      <w:r>
        <w:t xml:space="preserve"> is coming from </w:t>
      </w:r>
      <w:proofErr w:type="spellStart"/>
      <w:r>
        <w:t>GitHup</w:t>
      </w:r>
      <w:proofErr w:type="spellEnd"/>
      <w:r>
        <w:t xml:space="preserve"> in 3 csv files.</w:t>
      </w:r>
    </w:p>
    <w:p w14:paraId="137B6AEE" w14:textId="77777777" w:rsidR="00BE603B" w:rsidRPr="00BE603B" w:rsidRDefault="00BE603B" w:rsidP="00BE603B">
      <w:pPr>
        <w:rPr>
          <w:b/>
          <w:bCs/>
          <w:color w:val="45B0E1" w:themeColor="accent1" w:themeTint="99"/>
          <w:sz w:val="32"/>
          <w:szCs w:val="32"/>
        </w:rPr>
      </w:pPr>
      <w:r w:rsidRPr="00BE603B">
        <w:rPr>
          <w:b/>
          <w:bCs/>
          <w:color w:val="45B0E1" w:themeColor="accent1" w:themeTint="99"/>
          <w:sz w:val="32"/>
          <w:szCs w:val="32"/>
        </w:rPr>
        <w:t>Sales Dashboard | Requirements</w:t>
      </w:r>
    </w:p>
    <w:p w14:paraId="00C1E9E8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Dashboard Purpose</w:t>
      </w:r>
    </w:p>
    <w:p w14:paraId="2A371AA9" w14:textId="6D2F24A7" w:rsidR="00BE603B" w:rsidRPr="00BE603B" w:rsidRDefault="00BE603B" w:rsidP="00BE603B">
      <w:r w:rsidRPr="00BE603B">
        <w:t xml:space="preserve">The purpose of the dashboard is to present an overview of the </w:t>
      </w:r>
      <w:r w:rsidR="00FA6B4F">
        <w:t>revenue and profit over time and show what is the most profitable season</w:t>
      </w:r>
      <w:r w:rsidRPr="00BE603B">
        <w:t>.</w:t>
      </w:r>
    </w:p>
    <w:p w14:paraId="1F0693C6" w14:textId="77777777" w:rsidR="00BE603B" w:rsidRPr="00BE603B" w:rsidRDefault="00BE603B" w:rsidP="00BE603B">
      <w:pPr>
        <w:rPr>
          <w:b/>
          <w:bCs/>
          <w:sz w:val="28"/>
          <w:szCs w:val="28"/>
        </w:rPr>
      </w:pPr>
      <w:r w:rsidRPr="00BE603B">
        <w:rPr>
          <w:b/>
          <w:bCs/>
          <w:sz w:val="28"/>
          <w:szCs w:val="28"/>
        </w:rPr>
        <w:t>Key Requirements</w:t>
      </w:r>
    </w:p>
    <w:p w14:paraId="5A5FD1C1" w14:textId="77777777" w:rsidR="00BE603B" w:rsidRPr="00BE603B" w:rsidRDefault="00BE603B" w:rsidP="00BE603B">
      <w:pPr>
        <w:rPr>
          <w:b/>
          <w:bCs/>
          <w:sz w:val="24"/>
          <w:szCs w:val="24"/>
        </w:rPr>
      </w:pPr>
      <w:r w:rsidRPr="00BE603B">
        <w:rPr>
          <w:b/>
          <w:bCs/>
          <w:sz w:val="24"/>
          <w:szCs w:val="24"/>
        </w:rPr>
        <w:t>KPI Overview</w:t>
      </w:r>
    </w:p>
    <w:p w14:paraId="28FED1DD" w14:textId="73D9078D" w:rsidR="00BE603B" w:rsidRPr="00BE603B" w:rsidRDefault="00BE603B" w:rsidP="00BE603B">
      <w:r w:rsidRPr="00BE603B">
        <w:t xml:space="preserve">Display a summary of </w:t>
      </w:r>
      <w:r w:rsidR="00FA6B4F">
        <w:t>total riders, revenue, profit and profit margin</w:t>
      </w:r>
      <w:r w:rsidRPr="00BE603B">
        <w:t>.</w:t>
      </w:r>
    </w:p>
    <w:p w14:paraId="52C5C6ED" w14:textId="7A218264" w:rsidR="00BE603B" w:rsidRPr="00BE603B" w:rsidRDefault="001B31EC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Revenue and Profit Over Time</w:t>
      </w:r>
    </w:p>
    <w:p w14:paraId="6765610F" w14:textId="14A0E50B" w:rsidR="00BE603B" w:rsidRPr="00BE603B" w:rsidRDefault="00BE603B" w:rsidP="001B31EC">
      <w:r w:rsidRPr="00BE603B">
        <w:t xml:space="preserve"> Present the data for </w:t>
      </w:r>
      <w:r w:rsidR="001B31EC">
        <w:t>total riders, revenue and profit in a line and clustered column chart</w:t>
      </w:r>
      <w:r w:rsidRPr="00BE603B">
        <w:t>.</w:t>
      </w:r>
    </w:p>
    <w:p w14:paraId="37497383" w14:textId="3DA2FF4C" w:rsidR="00BE603B" w:rsidRPr="00BE603B" w:rsidRDefault="001B31EC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Revenue Per Hour Each Weekday</w:t>
      </w:r>
    </w:p>
    <w:p w14:paraId="35994056" w14:textId="6DC5782C" w:rsidR="00BE603B" w:rsidRPr="00BE603B" w:rsidRDefault="00BE603B" w:rsidP="001B31EC">
      <w:r w:rsidRPr="00BE603B">
        <w:t> </w:t>
      </w:r>
      <w:r w:rsidR="001B31EC">
        <w:t>Compare the average revenue</w:t>
      </w:r>
      <w:r w:rsidR="00741426">
        <w:t xml:space="preserve"> in hour in each weekday in a simple table</w:t>
      </w:r>
      <w:r w:rsidRPr="00BE603B">
        <w:t>.</w:t>
      </w:r>
    </w:p>
    <w:p w14:paraId="5345EA20" w14:textId="3A9974DC" w:rsidR="00BE603B" w:rsidRPr="00BE603B" w:rsidRDefault="00741426" w:rsidP="00BE6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Revenue Per Season</w:t>
      </w:r>
    </w:p>
    <w:p w14:paraId="762751B5" w14:textId="46B7CE1D" w:rsidR="00BE603B" w:rsidRPr="00BE603B" w:rsidRDefault="00BE603B" w:rsidP="00741426">
      <w:r w:rsidRPr="00BE603B">
        <w:t> </w:t>
      </w:r>
      <w:r w:rsidR="00741426">
        <w:t>Present the difference of total revenue in each season in a line chart</w:t>
      </w:r>
      <w:r w:rsidRPr="00BE603B">
        <w:t>.</w:t>
      </w:r>
    </w:p>
    <w:p w14:paraId="184E16E4" w14:textId="06D0E466" w:rsidR="00741426" w:rsidRDefault="00741426" w:rsidP="00741426">
      <w:pPr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t>Conclusion</w:t>
      </w:r>
    </w:p>
    <w:p w14:paraId="357C7A1B" w14:textId="101A0FE0" w:rsidR="00741426" w:rsidRDefault="00741426" w:rsidP="00BC06CE">
      <w:r>
        <w:t xml:space="preserve">1- </w:t>
      </w:r>
      <w:r w:rsidR="00BC06CE" w:rsidRPr="00BC06CE">
        <w:t>The highest average revenue is generated between 3 PM and 7 PM.</w:t>
      </w:r>
    </w:p>
    <w:p w14:paraId="0930CCBF" w14:textId="77777777" w:rsidR="00BC06CE" w:rsidRDefault="00741426" w:rsidP="00BC06CE">
      <w:r>
        <w:t xml:space="preserve">2- </w:t>
      </w:r>
      <w:r w:rsidR="00BC06CE" w:rsidRPr="00BC06CE">
        <w:t>The highest average revenue is observed between March and October.</w:t>
      </w:r>
    </w:p>
    <w:p w14:paraId="32D821E3" w14:textId="3BA9AEB7" w:rsidR="00741426" w:rsidRDefault="00741426" w:rsidP="00BC06CE">
      <w:r>
        <w:t xml:space="preserve">3- </w:t>
      </w:r>
      <w:r w:rsidR="00BC06CE" w:rsidRPr="00BC06CE">
        <w:t>The third season is the most profitable.</w:t>
      </w:r>
    </w:p>
    <w:p w14:paraId="704D143F" w14:textId="786D34F6" w:rsidR="00741426" w:rsidRPr="00741426" w:rsidRDefault="00741426" w:rsidP="00BC06CE">
      <w:pPr>
        <w:rPr>
          <w:b/>
          <w:bCs/>
          <w:color w:val="45B0E1" w:themeColor="accent1" w:themeTint="99"/>
          <w:sz w:val="32"/>
          <w:szCs w:val="32"/>
        </w:rPr>
      </w:pPr>
      <w:r>
        <w:t xml:space="preserve">4- </w:t>
      </w:r>
      <w:r w:rsidR="00BC06CE" w:rsidRPr="00BC06CE">
        <w:t xml:space="preserve">The most common rider type </w:t>
      </w:r>
      <w:proofErr w:type="gramStart"/>
      <w:r w:rsidR="00BC06CE" w:rsidRPr="00BC06CE">
        <w:t>is</w:t>
      </w:r>
      <w:proofErr w:type="gramEnd"/>
      <w:r w:rsidR="00BC06CE" w:rsidRPr="00BC06CE">
        <w:t xml:space="preserve"> registered users.</w:t>
      </w:r>
    </w:p>
    <w:sectPr w:rsidR="00741426" w:rsidRPr="0074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EA4"/>
    <w:rsid w:val="001B31EC"/>
    <w:rsid w:val="00454EA4"/>
    <w:rsid w:val="006E64F7"/>
    <w:rsid w:val="00741426"/>
    <w:rsid w:val="00B9677A"/>
    <w:rsid w:val="00BC06CE"/>
    <w:rsid w:val="00BE603B"/>
    <w:rsid w:val="00D41268"/>
    <w:rsid w:val="00DC255D"/>
    <w:rsid w:val="00E54E43"/>
    <w:rsid w:val="00FA6B4F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000"/>
  <w15:chartTrackingRefBased/>
  <w15:docId w15:val="{864A52AF-3E8C-4212-944A-967026F3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26"/>
  </w:style>
  <w:style w:type="paragraph" w:styleId="Heading1">
    <w:name w:val="heading 1"/>
    <w:basedOn w:val="Normal"/>
    <w:next w:val="Normal"/>
    <w:link w:val="Heading1Char"/>
    <w:uiPriority w:val="9"/>
    <w:qFormat/>
    <w:rsid w:val="0045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4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3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8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0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1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0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6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7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2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1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9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0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5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6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6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0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4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5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2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6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6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1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3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9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2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2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1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4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0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6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8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elim/YT_bike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7</cp:revision>
  <dcterms:created xsi:type="dcterms:W3CDTF">2024-08-07T01:41:00Z</dcterms:created>
  <dcterms:modified xsi:type="dcterms:W3CDTF">2024-08-11T12:08:00Z</dcterms:modified>
</cp:coreProperties>
</file>