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26119" w14:textId="2E4364BB" w:rsidR="00F7661D" w:rsidRDefault="00F7661D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dept{</w:t>
      </w:r>
      <w:proofErr w:type="gramEnd"/>
    </w:p>
    <w:p w14:paraId="6A7C283B" w14:textId="6B56AF3D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778DAE85" w14:textId="1119BB0F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name</w:t>
      </w:r>
    </w:p>
    <w:p w14:paraId="2329DEEE" w14:textId="455282E7" w:rsidR="00F7661D" w:rsidRDefault="00F7661D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manger_id</w:t>
      </w:r>
      <w:proofErr w:type="spellEnd"/>
      <w:r>
        <w:rPr>
          <w:color w:val="70AD47" w:themeColor="accent6"/>
        </w:rPr>
        <w:t>(</w:t>
      </w:r>
      <w:proofErr w:type="spellStart"/>
      <w:r>
        <w:rPr>
          <w:color w:val="70AD47" w:themeColor="accent6"/>
        </w:rPr>
        <w:t>fk</w:t>
      </w:r>
      <w:proofErr w:type="spellEnd"/>
      <w:r>
        <w:rPr>
          <w:color w:val="70AD47" w:themeColor="accent6"/>
        </w:rPr>
        <w:t>)</w:t>
      </w:r>
    </w:p>
    <w:p w14:paraId="5BB79DF3" w14:textId="2E336505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employees count</w:t>
      </w:r>
    </w:p>
    <w:p w14:paraId="690476D3" w14:textId="2793F735" w:rsidR="00302257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5909A363" w14:textId="77777777" w:rsidR="00F7661D" w:rsidRDefault="00F7661D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Emp{</w:t>
      </w:r>
      <w:proofErr w:type="gramEnd"/>
    </w:p>
    <w:p w14:paraId="35BA0060" w14:textId="34EF6173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4169B4E6" w14:textId="3113E035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Name</w:t>
      </w:r>
    </w:p>
    <w:p w14:paraId="1D383FDA" w14:textId="141EE00D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Address</w:t>
      </w:r>
    </w:p>
    <w:p w14:paraId="7AC5F9DA" w14:textId="2770E395" w:rsidR="00F7661D" w:rsidRDefault="00F7661D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Phone_no</w:t>
      </w:r>
      <w:proofErr w:type="spellEnd"/>
    </w:p>
    <w:p w14:paraId="30D7A199" w14:textId="7640060A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Gender</w:t>
      </w:r>
    </w:p>
    <w:p w14:paraId="556477CD" w14:textId="2D2012C6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Degree</w:t>
      </w:r>
    </w:p>
    <w:p w14:paraId="0A2B43E5" w14:textId="5E69D7C4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Email</w:t>
      </w:r>
    </w:p>
    <w:p w14:paraId="1D876EB8" w14:textId="7B83861F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age</w:t>
      </w:r>
    </w:p>
    <w:p w14:paraId="727F74C8" w14:textId="427CFEAF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1A43D78A" w14:textId="77777777" w:rsidR="00F7661D" w:rsidRDefault="00F7661D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Half_</w:t>
      </w:r>
      <w:proofErr w:type="gramStart"/>
      <w:r>
        <w:rPr>
          <w:color w:val="70AD47" w:themeColor="accent6"/>
        </w:rPr>
        <w:t>time</w:t>
      </w:r>
      <w:proofErr w:type="spellEnd"/>
      <w:r>
        <w:rPr>
          <w:color w:val="70AD47" w:themeColor="accent6"/>
        </w:rPr>
        <w:t>{</w:t>
      </w:r>
      <w:proofErr w:type="gramEnd"/>
    </w:p>
    <w:p w14:paraId="1550497E" w14:textId="1EAFFA05" w:rsidR="00E610AF" w:rsidRDefault="00E610AF" w:rsidP="00F7661D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43D0D4CE" w14:textId="1BD35428" w:rsidR="00F7661D" w:rsidRDefault="00F7661D" w:rsidP="00F7661D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Hour_salary</w:t>
      </w:r>
      <w:proofErr w:type="spellEnd"/>
    </w:p>
    <w:p w14:paraId="6EBF8E5B" w14:textId="4B9DF1F4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Work hours</w:t>
      </w:r>
    </w:p>
    <w:p w14:paraId="504367B9" w14:textId="0E2C5206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13F19DD2" w14:textId="77777777" w:rsidR="00F7661D" w:rsidRDefault="00F7661D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Full_</w:t>
      </w:r>
      <w:proofErr w:type="gramStart"/>
      <w:r>
        <w:rPr>
          <w:color w:val="70AD47" w:themeColor="accent6"/>
        </w:rPr>
        <w:t>time</w:t>
      </w:r>
      <w:proofErr w:type="spellEnd"/>
      <w:r>
        <w:rPr>
          <w:color w:val="70AD47" w:themeColor="accent6"/>
        </w:rPr>
        <w:t>{</w:t>
      </w:r>
      <w:proofErr w:type="gramEnd"/>
    </w:p>
    <w:p w14:paraId="77240579" w14:textId="6EFA8528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34ED381C" w14:textId="69FF0307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Salary</w:t>
      </w:r>
    </w:p>
    <w:p w14:paraId="16E62F3D" w14:textId="5657D162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shift</w:t>
      </w:r>
    </w:p>
    <w:p w14:paraId="55536C0C" w14:textId="0208905F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5532EBC0" w14:textId="3AEA3108" w:rsidR="00F7661D" w:rsidRDefault="00F7661D" w:rsidP="00251F11">
      <w:pPr>
        <w:rPr>
          <w:color w:val="70AD47" w:themeColor="accent6"/>
          <w:rtl/>
        </w:rPr>
      </w:pPr>
      <w:proofErr w:type="gramStart"/>
      <w:r>
        <w:rPr>
          <w:color w:val="70AD47" w:themeColor="accent6"/>
        </w:rPr>
        <w:t>Manger{</w:t>
      </w:r>
      <w:proofErr w:type="gramEnd"/>
    </w:p>
    <w:p w14:paraId="4567DE64" w14:textId="2D0D1583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79BFE83B" w14:textId="5AE2A6D2" w:rsidR="00F7661D" w:rsidRDefault="00F7661D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lvl</w:t>
      </w:r>
      <w:proofErr w:type="spellEnd"/>
    </w:p>
    <w:p w14:paraId="1D9731FA" w14:textId="1D8B0808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lastRenderedPageBreak/>
        <w:t>}</w:t>
      </w:r>
    </w:p>
    <w:p w14:paraId="6A1199D1" w14:textId="77777777" w:rsidR="00F7661D" w:rsidRDefault="00F7661D" w:rsidP="00251F11">
      <w:pPr>
        <w:rPr>
          <w:color w:val="70AD47" w:themeColor="accent6"/>
        </w:rPr>
      </w:pPr>
    </w:p>
    <w:p w14:paraId="79E73CA0" w14:textId="77777777" w:rsidR="00F7661D" w:rsidRDefault="00F7661D" w:rsidP="00251F11">
      <w:pPr>
        <w:rPr>
          <w:color w:val="70AD47" w:themeColor="accent6"/>
        </w:rPr>
      </w:pPr>
    </w:p>
    <w:p w14:paraId="2422B16C" w14:textId="77777777" w:rsidR="00F7661D" w:rsidRDefault="00F7661D" w:rsidP="00251F11">
      <w:pPr>
        <w:rPr>
          <w:color w:val="70AD47" w:themeColor="accent6"/>
        </w:rPr>
      </w:pPr>
    </w:p>
    <w:p w14:paraId="0ED81C58" w14:textId="77777777" w:rsidR="00E610AF" w:rsidRDefault="00E610AF" w:rsidP="00251F11">
      <w:pPr>
        <w:rPr>
          <w:color w:val="70AD47" w:themeColor="accent6"/>
          <w:rtl/>
        </w:rPr>
      </w:pPr>
    </w:p>
    <w:p w14:paraId="14612FD6" w14:textId="77777777" w:rsidR="00E610AF" w:rsidRDefault="00E610AF" w:rsidP="00251F11">
      <w:pPr>
        <w:rPr>
          <w:color w:val="70AD47" w:themeColor="accent6"/>
          <w:rtl/>
        </w:rPr>
      </w:pPr>
    </w:p>
    <w:p w14:paraId="1D0116B9" w14:textId="44DAAE65" w:rsidR="00F7661D" w:rsidRDefault="00F7661D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Branch{</w:t>
      </w:r>
      <w:proofErr w:type="gramEnd"/>
    </w:p>
    <w:p w14:paraId="754CF4E0" w14:textId="7B31A2E7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5181A551" w14:textId="41A52F17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Location</w:t>
      </w:r>
    </w:p>
    <w:p w14:paraId="25042FA5" w14:textId="2330744F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No# dept</w:t>
      </w:r>
    </w:p>
    <w:p w14:paraId="6DA64DC6" w14:textId="22D63919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No# emps</w:t>
      </w:r>
    </w:p>
    <w:p w14:paraId="3EFFD8D5" w14:textId="52FB76FD" w:rsidR="00F7661D" w:rsidRDefault="00F7661D" w:rsidP="00F7661D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Manger_id</w:t>
      </w:r>
      <w:proofErr w:type="spellEnd"/>
    </w:p>
    <w:p w14:paraId="46272AF3" w14:textId="560CB15B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Assets</w:t>
      </w:r>
    </w:p>
    <w:p w14:paraId="4D70FFC8" w14:textId="6F74E1BB" w:rsidR="00302257" w:rsidRDefault="00F7661D" w:rsidP="00251F11">
      <w:pPr>
        <w:rPr>
          <w:color w:val="70AD47" w:themeColor="accent6"/>
          <w:rtl/>
        </w:rPr>
      </w:pPr>
      <w:r>
        <w:rPr>
          <w:color w:val="70AD47" w:themeColor="accent6"/>
        </w:rPr>
        <w:t>}</w:t>
      </w:r>
    </w:p>
    <w:p w14:paraId="7204BD97" w14:textId="77777777" w:rsidR="00E610AF" w:rsidRDefault="00E610AF" w:rsidP="00251F11">
      <w:pPr>
        <w:rPr>
          <w:color w:val="70AD47" w:themeColor="accent6"/>
        </w:rPr>
      </w:pPr>
    </w:p>
    <w:p w14:paraId="04401DC9" w14:textId="77777777" w:rsidR="00F7661D" w:rsidRDefault="00F7661D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Currencies{</w:t>
      </w:r>
      <w:proofErr w:type="gramEnd"/>
    </w:p>
    <w:p w14:paraId="246BBF5F" w14:textId="232B2F5D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7FE401BF" w14:textId="6C5F14AC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Name</w:t>
      </w:r>
    </w:p>
    <w:p w14:paraId="2F585AF3" w14:textId="77777777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>1 Gram gold</w:t>
      </w:r>
    </w:p>
    <w:p w14:paraId="2F1586D4" w14:textId="77777777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t xml:space="preserve">Sell </w:t>
      </w:r>
    </w:p>
    <w:p w14:paraId="4B7D87F3" w14:textId="508C30CC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 xml:space="preserve">Buy </w:t>
      </w:r>
    </w:p>
    <w:p w14:paraId="7D379E75" w14:textId="40DE36BA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539E1DFE" w14:textId="77777777" w:rsidR="00F7661D" w:rsidRDefault="00F7661D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Account{</w:t>
      </w:r>
      <w:proofErr w:type="gramEnd"/>
    </w:p>
    <w:p w14:paraId="25F80784" w14:textId="782C384D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Id (Acc no#)</w:t>
      </w:r>
    </w:p>
    <w:p w14:paraId="5378DEE1" w14:textId="0DE681A5" w:rsidR="00F7661D" w:rsidRDefault="00F7661D" w:rsidP="00F7661D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Customer_id</w:t>
      </w:r>
      <w:proofErr w:type="spellEnd"/>
    </w:p>
    <w:p w14:paraId="5F084578" w14:textId="1B300478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 xml:space="preserve">Type </w:t>
      </w:r>
    </w:p>
    <w:p w14:paraId="5A9484EE" w14:textId="27E660ED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>Balance</w:t>
      </w:r>
    </w:p>
    <w:p w14:paraId="4C213864" w14:textId="0DC33CEE" w:rsidR="00F7661D" w:rsidRDefault="00F7661D" w:rsidP="00F7661D">
      <w:pPr>
        <w:rPr>
          <w:color w:val="70AD47" w:themeColor="accent6"/>
        </w:rPr>
      </w:pPr>
      <w:r>
        <w:rPr>
          <w:color w:val="70AD47" w:themeColor="accent6"/>
        </w:rPr>
        <w:t xml:space="preserve">Date created </w:t>
      </w:r>
    </w:p>
    <w:p w14:paraId="76067795" w14:textId="35E87A1A" w:rsidR="00F7661D" w:rsidRDefault="00F7661D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Curren</w:t>
      </w:r>
      <w:r>
        <w:rPr>
          <w:color w:val="70AD47" w:themeColor="accent6"/>
        </w:rPr>
        <w:t>ce_id</w:t>
      </w:r>
      <w:proofErr w:type="spellEnd"/>
      <w:r>
        <w:rPr>
          <w:color w:val="70AD47" w:themeColor="accent6"/>
        </w:rPr>
        <w:t xml:space="preserve"> </w:t>
      </w:r>
    </w:p>
    <w:p w14:paraId="3FF4252C" w14:textId="32A0F57D" w:rsidR="00F7661D" w:rsidRDefault="00F7661D" w:rsidP="00251F11">
      <w:pPr>
        <w:rPr>
          <w:color w:val="70AD47" w:themeColor="accent6"/>
        </w:rPr>
      </w:pPr>
      <w:r>
        <w:rPr>
          <w:color w:val="70AD47" w:themeColor="accent6"/>
        </w:rPr>
        <w:lastRenderedPageBreak/>
        <w:t>}</w:t>
      </w:r>
    </w:p>
    <w:p w14:paraId="3815041E" w14:textId="77777777" w:rsidR="00E610AF" w:rsidRDefault="00E610AF" w:rsidP="00251F11">
      <w:pPr>
        <w:rPr>
          <w:color w:val="70AD47" w:themeColor="accent6"/>
        </w:rPr>
      </w:pPr>
    </w:p>
    <w:p w14:paraId="0B6D66AC" w14:textId="77777777" w:rsidR="00E610AF" w:rsidRDefault="00E610AF" w:rsidP="00251F11">
      <w:pPr>
        <w:rPr>
          <w:color w:val="70AD47" w:themeColor="accent6"/>
        </w:rPr>
      </w:pPr>
    </w:p>
    <w:p w14:paraId="06C7895C" w14:textId="77777777" w:rsidR="00E610AF" w:rsidRDefault="00E610AF" w:rsidP="00251F11">
      <w:pPr>
        <w:rPr>
          <w:color w:val="70AD47" w:themeColor="accent6"/>
        </w:rPr>
      </w:pPr>
    </w:p>
    <w:p w14:paraId="3CC95D6F" w14:textId="77777777" w:rsidR="00E610AF" w:rsidRDefault="00E610AF" w:rsidP="00251F11">
      <w:pPr>
        <w:rPr>
          <w:color w:val="70AD47" w:themeColor="accent6"/>
        </w:rPr>
      </w:pPr>
    </w:p>
    <w:p w14:paraId="1A2282E2" w14:textId="77777777" w:rsidR="00E610AF" w:rsidRDefault="00E610AF" w:rsidP="00251F11">
      <w:pPr>
        <w:rPr>
          <w:color w:val="70AD47" w:themeColor="accent6"/>
        </w:rPr>
      </w:pPr>
    </w:p>
    <w:p w14:paraId="63E4A492" w14:textId="77777777" w:rsidR="00E610AF" w:rsidRDefault="00E610AF" w:rsidP="00251F11">
      <w:pPr>
        <w:rPr>
          <w:color w:val="70AD47" w:themeColor="accent6"/>
        </w:rPr>
      </w:pPr>
    </w:p>
    <w:p w14:paraId="157BCAB5" w14:textId="3903DA90" w:rsidR="00F7661D" w:rsidRDefault="00F7661D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Card{</w:t>
      </w:r>
      <w:proofErr w:type="gramEnd"/>
    </w:p>
    <w:p w14:paraId="5A9D4552" w14:textId="0EE7003A" w:rsidR="00F7661D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No#</w:t>
      </w:r>
    </w:p>
    <w:p w14:paraId="4F00684B" w14:textId="394FABC9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Network</w:t>
      </w:r>
    </w:p>
    <w:p w14:paraId="2F770A92" w14:textId="5611BAE7" w:rsidR="00E610AF" w:rsidRDefault="00E610AF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Cvv</w:t>
      </w:r>
      <w:proofErr w:type="spellEnd"/>
    </w:p>
    <w:p w14:paraId="60C70F7F" w14:textId="2725A863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 xml:space="preserve">Expire </w:t>
      </w:r>
    </w:p>
    <w:p w14:paraId="336FF956" w14:textId="77777777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Amount</w:t>
      </w:r>
    </w:p>
    <w:p w14:paraId="45EA1743" w14:textId="77777777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Account id</w:t>
      </w:r>
    </w:p>
    <w:p w14:paraId="63F67F2B" w14:textId="15F07CA2" w:rsidR="00F7661D" w:rsidRDefault="00F7661D" w:rsidP="00E610AF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1043E9B8" w14:textId="77777777" w:rsidR="00E610AF" w:rsidRDefault="00E610AF" w:rsidP="00251F11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C</w:t>
      </w:r>
      <w:r w:rsidR="00F7661D">
        <w:rPr>
          <w:color w:val="70AD47" w:themeColor="accent6"/>
        </w:rPr>
        <w:t>r</w:t>
      </w:r>
      <w:r>
        <w:rPr>
          <w:color w:val="70AD47" w:themeColor="accent6"/>
        </w:rPr>
        <w:t>edit_</w:t>
      </w:r>
      <w:proofErr w:type="gramStart"/>
      <w:r>
        <w:rPr>
          <w:color w:val="70AD47" w:themeColor="accent6"/>
        </w:rPr>
        <w:t>card</w:t>
      </w:r>
      <w:proofErr w:type="spellEnd"/>
      <w:r>
        <w:rPr>
          <w:color w:val="70AD47" w:themeColor="accent6"/>
        </w:rPr>
        <w:t>{</w:t>
      </w:r>
      <w:proofErr w:type="gramEnd"/>
    </w:p>
    <w:p w14:paraId="33139359" w14:textId="435770B2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Benefits on payback</w:t>
      </w:r>
    </w:p>
    <w:p w14:paraId="4F92D95D" w14:textId="120EAD19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Start pay date</w:t>
      </w:r>
    </w:p>
    <w:p w14:paraId="6178242E" w14:textId="44CDCEAA" w:rsidR="00E610AF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t>End pay date</w:t>
      </w:r>
    </w:p>
    <w:p w14:paraId="5F03B251" w14:textId="6791CD75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Pay amount(derived)</w:t>
      </w:r>
    </w:p>
    <w:p w14:paraId="6AF8F541" w14:textId="1869EF71" w:rsidR="00F7661D" w:rsidRPr="00F7661D" w:rsidRDefault="00E610AF" w:rsidP="00251F11">
      <w:r>
        <w:rPr>
          <w:color w:val="70AD47" w:themeColor="accent6"/>
        </w:rPr>
        <w:t>}</w:t>
      </w:r>
    </w:p>
    <w:p w14:paraId="771ED952" w14:textId="77777777" w:rsidR="00E610AF" w:rsidRDefault="00E610AF" w:rsidP="00251F11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Customer{</w:t>
      </w:r>
      <w:proofErr w:type="gramEnd"/>
    </w:p>
    <w:p w14:paraId="6A1390B8" w14:textId="77777777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0BA3E273" w14:textId="77777777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Name</w:t>
      </w:r>
    </w:p>
    <w:p w14:paraId="29331611" w14:textId="77777777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Address</w:t>
      </w:r>
    </w:p>
    <w:p w14:paraId="27E25E2C" w14:textId="77777777" w:rsidR="00E610AF" w:rsidRDefault="00E610AF" w:rsidP="00E610AF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Phone_no</w:t>
      </w:r>
      <w:proofErr w:type="spellEnd"/>
    </w:p>
    <w:p w14:paraId="63F3C48A" w14:textId="28B6018D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Gender</w:t>
      </w:r>
    </w:p>
    <w:p w14:paraId="19C7DFDD" w14:textId="69665330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>Email</w:t>
      </w:r>
    </w:p>
    <w:p w14:paraId="1AD94931" w14:textId="0C50B73E" w:rsidR="00E610AF" w:rsidRDefault="00E610AF" w:rsidP="00E610AF">
      <w:pPr>
        <w:rPr>
          <w:color w:val="70AD47" w:themeColor="accent6"/>
        </w:rPr>
      </w:pPr>
      <w:r>
        <w:rPr>
          <w:color w:val="70AD47" w:themeColor="accent6"/>
        </w:rPr>
        <w:t xml:space="preserve">Age (derived </w:t>
      </w:r>
      <w:proofErr w:type="spellStart"/>
      <w:r>
        <w:rPr>
          <w:color w:val="70AD47" w:themeColor="accent6"/>
        </w:rPr>
        <w:t>b_date</w:t>
      </w:r>
      <w:proofErr w:type="spellEnd"/>
      <w:r>
        <w:rPr>
          <w:color w:val="70AD47" w:themeColor="accent6"/>
        </w:rPr>
        <w:t>)</w:t>
      </w:r>
    </w:p>
    <w:p w14:paraId="4A31C4A7" w14:textId="69209951" w:rsidR="00F7661D" w:rsidRDefault="00E610AF" w:rsidP="00251F11">
      <w:pPr>
        <w:rPr>
          <w:color w:val="70AD47" w:themeColor="accent6"/>
        </w:rPr>
      </w:pPr>
      <w:r>
        <w:rPr>
          <w:color w:val="70AD47" w:themeColor="accent6"/>
        </w:rPr>
        <w:lastRenderedPageBreak/>
        <w:t>}</w:t>
      </w:r>
    </w:p>
    <w:p w14:paraId="31CF29F7" w14:textId="77777777" w:rsidR="007E14A6" w:rsidRDefault="007E14A6" w:rsidP="007E14A6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Atm{</w:t>
      </w:r>
      <w:proofErr w:type="gramEnd"/>
    </w:p>
    <w:p w14:paraId="7389B8FA" w14:textId="77777777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Id</w:t>
      </w:r>
    </w:p>
    <w:p w14:paraId="058A3D45" w14:textId="77777777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Location</w:t>
      </w:r>
    </w:p>
    <w:p w14:paraId="235D29A7" w14:textId="77777777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Assets</w:t>
      </w:r>
    </w:p>
    <w:p w14:paraId="2FD60F41" w14:textId="77777777" w:rsidR="00B507FA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Type</w:t>
      </w:r>
    </w:p>
    <w:p w14:paraId="38760A72" w14:textId="421402BC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14B9C323" w14:textId="77777777" w:rsidR="00B507FA" w:rsidRDefault="00B507FA" w:rsidP="007E14A6">
      <w:pPr>
        <w:rPr>
          <w:color w:val="70AD47" w:themeColor="accent6"/>
        </w:rPr>
      </w:pPr>
    </w:p>
    <w:p w14:paraId="120CF0C1" w14:textId="77777777" w:rsidR="007E14A6" w:rsidRDefault="007E14A6" w:rsidP="007E14A6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Loan{</w:t>
      </w:r>
      <w:proofErr w:type="gramEnd"/>
    </w:p>
    <w:p w14:paraId="157CD549" w14:textId="77777777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 xml:space="preserve">Id </w:t>
      </w:r>
    </w:p>
    <w:p w14:paraId="710F1BB2" w14:textId="77777777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Type</w:t>
      </w:r>
    </w:p>
    <w:p w14:paraId="6BA6751F" w14:textId="77777777" w:rsidR="007E14A6" w:rsidRDefault="007E14A6" w:rsidP="007E14A6">
      <w:pPr>
        <w:rPr>
          <w:color w:val="70AD47" w:themeColor="accent6"/>
          <w:rtl/>
        </w:rPr>
      </w:pPr>
      <w:r>
        <w:rPr>
          <w:color w:val="70AD47" w:themeColor="accent6"/>
        </w:rPr>
        <w:t>Value</w:t>
      </w:r>
    </w:p>
    <w:p w14:paraId="6BE81108" w14:textId="77777777" w:rsidR="007E14A6" w:rsidRDefault="007E14A6" w:rsidP="007E14A6">
      <w:pPr>
        <w:rPr>
          <w:color w:val="70AD47" w:themeColor="accent6"/>
          <w:rtl/>
          <w:lang w:bidi="ar-EG"/>
        </w:rPr>
      </w:pPr>
      <w:r>
        <w:rPr>
          <w:color w:val="70AD47" w:themeColor="accent6"/>
          <w:lang w:bidi="ar-EG"/>
        </w:rPr>
        <w:t>benefits</w:t>
      </w:r>
    </w:p>
    <w:p w14:paraId="40E259F7" w14:textId="77777777" w:rsidR="007E14A6" w:rsidRPr="00E610AF" w:rsidRDefault="007E14A6" w:rsidP="007E14A6">
      <w:pPr>
        <w:rPr>
          <w:rFonts w:hint="cs"/>
          <w:color w:val="70AD47" w:themeColor="accent6"/>
          <w:rtl/>
          <w:lang w:bidi="ar-EG"/>
        </w:rPr>
      </w:pPr>
      <w:r>
        <w:rPr>
          <w:rFonts w:hint="cs"/>
          <w:color w:val="70AD47" w:themeColor="accent6"/>
          <w:rtl/>
          <w:lang w:bidi="ar-EG"/>
        </w:rPr>
        <w:t>مدة التقسيط</w:t>
      </w:r>
    </w:p>
    <w:p w14:paraId="74638861" w14:textId="5881C48E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}</w:t>
      </w:r>
    </w:p>
    <w:p w14:paraId="31D67B4E" w14:textId="77777777" w:rsidR="00E610AF" w:rsidRDefault="00E610AF" w:rsidP="00251F11">
      <w:pPr>
        <w:rPr>
          <w:color w:val="70AD47" w:themeColor="accent6"/>
          <w:lang w:bidi="ar-EG"/>
        </w:rPr>
      </w:pPr>
      <w:r>
        <w:rPr>
          <w:rFonts w:hint="cs"/>
          <w:color w:val="70AD47" w:themeColor="accent6"/>
          <w:rtl/>
          <w:lang w:bidi="ar-EG"/>
        </w:rPr>
        <w:t>شهادة الضمان</w:t>
      </w:r>
      <w:r>
        <w:rPr>
          <w:color w:val="70AD47" w:themeColor="accent6"/>
          <w:lang w:bidi="ar-EG"/>
        </w:rPr>
        <w:t>{</w:t>
      </w:r>
    </w:p>
    <w:p w14:paraId="25CBA295" w14:textId="50D4CFDB" w:rsidR="007E14A6" w:rsidRDefault="007E14A6" w:rsidP="007E14A6">
      <w:pPr>
        <w:rPr>
          <w:color w:val="70AD47" w:themeColor="accent6"/>
          <w:rtl/>
          <w:lang w:bidi="ar-EG"/>
        </w:rPr>
      </w:pPr>
      <w:r>
        <w:rPr>
          <w:color w:val="70AD47" w:themeColor="accent6"/>
          <w:lang w:bidi="ar-EG"/>
        </w:rPr>
        <w:t>Loan id</w:t>
      </w:r>
    </w:p>
    <w:p w14:paraId="0F36F734" w14:textId="1D0888FF" w:rsidR="007E14A6" w:rsidRDefault="007E14A6" w:rsidP="007E14A6">
      <w:pPr>
        <w:rPr>
          <w:color w:val="70AD47" w:themeColor="accent6"/>
          <w:lang w:bidi="ar-EG"/>
        </w:rPr>
      </w:pPr>
      <w:r>
        <w:rPr>
          <w:color w:val="70AD47" w:themeColor="accent6"/>
          <w:lang w:bidi="ar-EG"/>
        </w:rPr>
        <w:t>Customer id</w:t>
      </w:r>
    </w:p>
    <w:p w14:paraId="6B7C71CE" w14:textId="2A50379F" w:rsidR="007E14A6" w:rsidRPr="007E14A6" w:rsidRDefault="007E14A6" w:rsidP="007E14A6">
      <w:r>
        <w:rPr>
          <w:color w:val="70AD47" w:themeColor="accent6"/>
          <w:lang w:bidi="ar-EG"/>
        </w:rPr>
        <w:t>Loan amount</w:t>
      </w:r>
    </w:p>
    <w:p w14:paraId="53370CFB" w14:textId="0D5A0093" w:rsidR="00E610AF" w:rsidRDefault="00E610AF" w:rsidP="00251F11">
      <w:pPr>
        <w:rPr>
          <w:color w:val="70AD47" w:themeColor="accent6"/>
          <w:lang w:bidi="ar-EG"/>
        </w:rPr>
      </w:pPr>
      <w:r>
        <w:rPr>
          <w:color w:val="70AD47" w:themeColor="accent6"/>
          <w:lang w:bidi="ar-EG"/>
        </w:rPr>
        <w:t xml:space="preserve">Borrower </w:t>
      </w:r>
      <w:proofErr w:type="gramStart"/>
      <w:r>
        <w:rPr>
          <w:color w:val="70AD47" w:themeColor="accent6"/>
          <w:lang w:bidi="ar-EG"/>
        </w:rPr>
        <w:t>type</w:t>
      </w:r>
      <w:r w:rsidR="007E14A6">
        <w:rPr>
          <w:color w:val="70AD47" w:themeColor="accent6"/>
          <w:lang w:bidi="ar-EG"/>
        </w:rPr>
        <w:t>(</w:t>
      </w:r>
      <w:proofErr w:type="gramEnd"/>
      <w:r w:rsidR="007E14A6">
        <w:rPr>
          <w:rFonts w:hint="cs"/>
          <w:color w:val="70AD47" w:themeColor="accent6"/>
          <w:rtl/>
          <w:lang w:bidi="ar-EG"/>
        </w:rPr>
        <w:t>فرد او شركات</w:t>
      </w:r>
      <w:r w:rsidR="007E14A6">
        <w:rPr>
          <w:color w:val="70AD47" w:themeColor="accent6"/>
          <w:lang w:bidi="ar-EG"/>
        </w:rPr>
        <w:t>)</w:t>
      </w:r>
    </w:p>
    <w:p w14:paraId="72C987B0" w14:textId="56DFA3B2" w:rsidR="00E610AF" w:rsidRDefault="007E14A6" w:rsidP="00251F11">
      <w:pPr>
        <w:rPr>
          <w:color w:val="70AD47" w:themeColor="accent6"/>
          <w:lang w:bidi="ar-EG"/>
        </w:rPr>
      </w:pPr>
      <w:r>
        <w:rPr>
          <w:color w:val="70AD47" w:themeColor="accent6"/>
          <w:lang w:bidi="ar-EG"/>
        </w:rPr>
        <w:t>Start date</w:t>
      </w:r>
    </w:p>
    <w:p w14:paraId="0DBCC91F" w14:textId="77777777" w:rsidR="007E14A6" w:rsidRDefault="007E14A6" w:rsidP="00251F11">
      <w:pPr>
        <w:rPr>
          <w:color w:val="70AD47" w:themeColor="accent6"/>
          <w:lang w:bidi="ar-EG"/>
        </w:rPr>
      </w:pPr>
      <w:r>
        <w:rPr>
          <w:color w:val="70AD47" w:themeColor="accent6"/>
          <w:lang w:bidi="ar-EG"/>
        </w:rPr>
        <w:t>End date</w:t>
      </w:r>
    </w:p>
    <w:p w14:paraId="5C97B569" w14:textId="750A537B" w:rsidR="007E14A6" w:rsidRDefault="007E14A6" w:rsidP="00251F11">
      <w:pPr>
        <w:rPr>
          <w:color w:val="70AD47" w:themeColor="accent6"/>
          <w:lang w:bidi="ar-EG"/>
        </w:rPr>
      </w:pPr>
      <w:proofErr w:type="spellStart"/>
      <w:r>
        <w:rPr>
          <w:color w:val="70AD47" w:themeColor="accent6"/>
          <w:lang w:bidi="ar-EG"/>
        </w:rPr>
        <w:t>Payed</w:t>
      </w:r>
      <w:proofErr w:type="spellEnd"/>
      <w:r>
        <w:rPr>
          <w:color w:val="70AD47" w:themeColor="accent6"/>
          <w:lang w:bidi="ar-EG"/>
        </w:rPr>
        <w:t xml:space="preserve"> (derived) </w:t>
      </w:r>
    </w:p>
    <w:p w14:paraId="5FFC29A5" w14:textId="10FB9B1F" w:rsidR="00E610AF" w:rsidRPr="00E610AF" w:rsidRDefault="007E14A6" w:rsidP="007E14A6">
      <w:pPr>
        <w:rPr>
          <w:color w:val="70AD47" w:themeColor="accent6"/>
          <w:lang w:bidi="ar-EG"/>
        </w:rPr>
      </w:pPr>
      <w:r>
        <w:rPr>
          <w:color w:val="70AD47" w:themeColor="accent6"/>
          <w:lang w:bidi="ar-EG"/>
        </w:rPr>
        <w:t>Remain amount</w:t>
      </w:r>
      <w:r w:rsidR="00E610AF">
        <w:rPr>
          <w:color w:val="70AD47" w:themeColor="accent6"/>
          <w:lang w:bidi="ar-EG"/>
        </w:rPr>
        <w:t>}</w:t>
      </w:r>
    </w:p>
    <w:p w14:paraId="783488E9" w14:textId="77777777" w:rsidR="007E14A6" w:rsidRDefault="007E14A6" w:rsidP="007E14A6">
      <w:pPr>
        <w:rPr>
          <w:color w:val="70AD47" w:themeColor="accent6"/>
        </w:rPr>
      </w:pPr>
    </w:p>
    <w:p w14:paraId="10D1B352" w14:textId="70D2ADB3" w:rsidR="007E14A6" w:rsidRDefault="007E14A6" w:rsidP="007E14A6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Pay{</w:t>
      </w:r>
      <w:proofErr w:type="gramEnd"/>
    </w:p>
    <w:p w14:paraId="4F17B618" w14:textId="48FA6D7B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Credit id</w:t>
      </w:r>
    </w:p>
    <w:p w14:paraId="57D91ABE" w14:textId="12C5F369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 xml:space="preserve">Date </w:t>
      </w:r>
    </w:p>
    <w:p w14:paraId="353BEDA2" w14:textId="719A9D7D" w:rsidR="007E14A6" w:rsidRDefault="007E14A6" w:rsidP="007E14A6">
      <w:pPr>
        <w:rPr>
          <w:color w:val="70AD47" w:themeColor="accent6"/>
        </w:rPr>
      </w:pPr>
      <w:r>
        <w:rPr>
          <w:color w:val="70AD47" w:themeColor="accent6"/>
        </w:rPr>
        <w:t>Credit amount</w:t>
      </w:r>
    </w:p>
    <w:p w14:paraId="20EEFB8B" w14:textId="0B34CDAE" w:rsidR="009A6669" w:rsidRDefault="007E14A6" w:rsidP="009A6669">
      <w:pPr>
        <w:rPr>
          <w:color w:val="70AD47" w:themeColor="accent6"/>
        </w:rPr>
      </w:pPr>
      <w:r>
        <w:rPr>
          <w:color w:val="70AD47" w:themeColor="accent6"/>
        </w:rPr>
        <w:lastRenderedPageBreak/>
        <w:t>}</w:t>
      </w:r>
    </w:p>
    <w:p w14:paraId="0CEAF02D" w14:textId="77777777" w:rsidR="00E610AF" w:rsidRDefault="00E610AF" w:rsidP="00251F11">
      <w:pPr>
        <w:rPr>
          <w:color w:val="70AD47" w:themeColor="accent6"/>
        </w:rPr>
      </w:pPr>
    </w:p>
    <w:p w14:paraId="53FD146C" w14:textId="2F056700" w:rsidR="00F7661D" w:rsidRDefault="00F7661D" w:rsidP="00251F11">
      <w:pPr>
        <w:rPr>
          <w:color w:val="70AD47" w:themeColor="accent6"/>
        </w:rPr>
      </w:pPr>
    </w:p>
    <w:p w14:paraId="7D4D36D3" w14:textId="163D35F7" w:rsidR="00F7661D" w:rsidRDefault="00F7661D" w:rsidP="00251F11">
      <w:pPr>
        <w:rPr>
          <w:color w:val="70AD47" w:themeColor="accent6"/>
        </w:rPr>
      </w:pPr>
    </w:p>
    <w:p w14:paraId="454BFB34" w14:textId="0EF0D5C2" w:rsidR="00F7661D" w:rsidRDefault="00F7661D" w:rsidP="00251F11">
      <w:pPr>
        <w:rPr>
          <w:color w:val="70AD47" w:themeColor="accent6"/>
        </w:rPr>
      </w:pPr>
    </w:p>
    <w:p w14:paraId="48451B1D" w14:textId="1E2E04C0" w:rsidR="00F7661D" w:rsidRDefault="00F7661D" w:rsidP="00251F11">
      <w:pPr>
        <w:rPr>
          <w:color w:val="70AD47" w:themeColor="accent6"/>
        </w:rPr>
      </w:pPr>
    </w:p>
    <w:p w14:paraId="6678EBBA" w14:textId="47F81E54" w:rsidR="00F7661D" w:rsidRDefault="00F7661D" w:rsidP="00251F11">
      <w:pPr>
        <w:rPr>
          <w:color w:val="70AD47" w:themeColor="accent6"/>
        </w:rPr>
      </w:pPr>
    </w:p>
    <w:p w14:paraId="14B05B9A" w14:textId="4CB6E9AD" w:rsidR="00F7661D" w:rsidRDefault="00F7661D" w:rsidP="00251F11">
      <w:pPr>
        <w:rPr>
          <w:color w:val="70AD47" w:themeColor="accent6"/>
        </w:rPr>
      </w:pPr>
    </w:p>
    <w:p w14:paraId="202F7DAC" w14:textId="58F4F192" w:rsidR="00F7661D" w:rsidRDefault="00F7661D" w:rsidP="00251F11">
      <w:pPr>
        <w:rPr>
          <w:color w:val="70AD47" w:themeColor="accent6"/>
        </w:rPr>
      </w:pPr>
    </w:p>
    <w:p w14:paraId="47E44FD2" w14:textId="1CD706B4" w:rsidR="00F7661D" w:rsidRDefault="00F7661D" w:rsidP="00251F11">
      <w:pPr>
        <w:rPr>
          <w:color w:val="70AD47" w:themeColor="accent6"/>
        </w:rPr>
      </w:pPr>
    </w:p>
    <w:p w14:paraId="0028F1F3" w14:textId="3DD6A07D" w:rsidR="00F7661D" w:rsidRDefault="00F7661D" w:rsidP="00251F11">
      <w:pPr>
        <w:rPr>
          <w:color w:val="70AD47" w:themeColor="accent6"/>
        </w:rPr>
      </w:pPr>
    </w:p>
    <w:p w14:paraId="6DD7B180" w14:textId="06C17EC7" w:rsidR="00F7661D" w:rsidRDefault="00F7661D" w:rsidP="00251F11">
      <w:pPr>
        <w:rPr>
          <w:color w:val="70AD47" w:themeColor="accent6"/>
        </w:rPr>
      </w:pPr>
    </w:p>
    <w:p w14:paraId="482954C3" w14:textId="74A586B7" w:rsidR="00F7661D" w:rsidRDefault="00F7661D" w:rsidP="00251F11">
      <w:pPr>
        <w:rPr>
          <w:color w:val="70AD47" w:themeColor="accent6"/>
        </w:rPr>
      </w:pPr>
    </w:p>
    <w:p w14:paraId="0D2E1E6F" w14:textId="3D5236DB" w:rsidR="00F7661D" w:rsidRDefault="00F7661D" w:rsidP="00251F11">
      <w:pPr>
        <w:rPr>
          <w:color w:val="70AD47" w:themeColor="accent6"/>
        </w:rPr>
      </w:pPr>
    </w:p>
    <w:p w14:paraId="160F41AF" w14:textId="62578D0C" w:rsidR="00F7661D" w:rsidRDefault="00F7661D" w:rsidP="00251F11">
      <w:pPr>
        <w:rPr>
          <w:color w:val="70AD47" w:themeColor="accent6"/>
        </w:rPr>
      </w:pPr>
    </w:p>
    <w:p w14:paraId="53CAE138" w14:textId="292F15B6" w:rsidR="00F7661D" w:rsidRDefault="00F7661D" w:rsidP="00251F11">
      <w:pPr>
        <w:rPr>
          <w:color w:val="70AD47" w:themeColor="accent6"/>
        </w:rPr>
      </w:pPr>
    </w:p>
    <w:p w14:paraId="0E609DF8" w14:textId="2B98E513" w:rsidR="00F7661D" w:rsidRDefault="00F7661D" w:rsidP="00251F11">
      <w:pPr>
        <w:rPr>
          <w:color w:val="70AD47" w:themeColor="accent6"/>
        </w:rPr>
      </w:pPr>
    </w:p>
    <w:p w14:paraId="2398C34D" w14:textId="368919B2" w:rsidR="00F7661D" w:rsidRDefault="00F7661D" w:rsidP="00251F11">
      <w:pPr>
        <w:rPr>
          <w:color w:val="70AD47" w:themeColor="accent6"/>
        </w:rPr>
      </w:pPr>
    </w:p>
    <w:p w14:paraId="44AB8865" w14:textId="039C7684" w:rsidR="00F7661D" w:rsidRDefault="00F7661D" w:rsidP="00251F11">
      <w:pPr>
        <w:rPr>
          <w:color w:val="70AD47" w:themeColor="accent6"/>
        </w:rPr>
      </w:pPr>
    </w:p>
    <w:p w14:paraId="247B680B" w14:textId="2D53296A" w:rsidR="00F7661D" w:rsidRDefault="00F7661D" w:rsidP="00251F11">
      <w:pPr>
        <w:rPr>
          <w:color w:val="70AD47" w:themeColor="accent6"/>
        </w:rPr>
      </w:pPr>
    </w:p>
    <w:p w14:paraId="6A68A2EB" w14:textId="4B3F024A" w:rsidR="00F7661D" w:rsidRDefault="00F7661D" w:rsidP="00251F11">
      <w:pPr>
        <w:rPr>
          <w:color w:val="70AD47" w:themeColor="accent6"/>
        </w:rPr>
      </w:pPr>
    </w:p>
    <w:p w14:paraId="4B47A075" w14:textId="15E37E99" w:rsidR="00F7661D" w:rsidRDefault="00F7661D" w:rsidP="00251F11">
      <w:pPr>
        <w:rPr>
          <w:color w:val="70AD47" w:themeColor="accent6"/>
        </w:rPr>
      </w:pPr>
    </w:p>
    <w:p w14:paraId="537C821B" w14:textId="6A982D6F" w:rsidR="00F7661D" w:rsidRDefault="00F7661D" w:rsidP="00251F11">
      <w:pPr>
        <w:rPr>
          <w:color w:val="70AD47" w:themeColor="accent6"/>
        </w:rPr>
      </w:pPr>
    </w:p>
    <w:p w14:paraId="6B13DD2E" w14:textId="74191017" w:rsidR="00F7661D" w:rsidRDefault="00F7661D" w:rsidP="00251F11">
      <w:pPr>
        <w:rPr>
          <w:color w:val="70AD47" w:themeColor="accent6"/>
        </w:rPr>
      </w:pPr>
    </w:p>
    <w:p w14:paraId="008B2F3B" w14:textId="769F9B0F" w:rsidR="00F7661D" w:rsidRDefault="00F7661D" w:rsidP="00251F11">
      <w:pPr>
        <w:rPr>
          <w:color w:val="70AD47" w:themeColor="accent6"/>
        </w:rPr>
      </w:pPr>
    </w:p>
    <w:p w14:paraId="640C8A3B" w14:textId="501FE182" w:rsidR="00F7661D" w:rsidRDefault="00F7661D" w:rsidP="00251F11">
      <w:pPr>
        <w:rPr>
          <w:color w:val="70AD47" w:themeColor="accent6"/>
        </w:rPr>
      </w:pPr>
    </w:p>
    <w:p w14:paraId="721B1D87" w14:textId="1548B410" w:rsidR="00F7661D" w:rsidRDefault="00F7661D" w:rsidP="00251F11">
      <w:pPr>
        <w:rPr>
          <w:color w:val="70AD47" w:themeColor="accent6"/>
        </w:rPr>
      </w:pPr>
    </w:p>
    <w:p w14:paraId="21309292" w14:textId="5F73ACD3" w:rsidR="00F7661D" w:rsidRDefault="00F7661D" w:rsidP="00251F11">
      <w:pPr>
        <w:rPr>
          <w:color w:val="70AD47" w:themeColor="accent6"/>
        </w:rPr>
      </w:pPr>
    </w:p>
    <w:p w14:paraId="73BA06EC" w14:textId="77777777" w:rsidR="00F7661D" w:rsidRPr="00251F11" w:rsidRDefault="00F7661D" w:rsidP="00251F11">
      <w:pPr>
        <w:rPr>
          <w:color w:val="70AD47" w:themeColor="accent6"/>
        </w:rPr>
      </w:pPr>
    </w:p>
    <w:sectPr w:rsidR="00F7661D" w:rsidRPr="0025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F11"/>
    <w:rsid w:val="00036396"/>
    <w:rsid w:val="00062033"/>
    <w:rsid w:val="000D40B2"/>
    <w:rsid w:val="00196BD1"/>
    <w:rsid w:val="001E7D37"/>
    <w:rsid w:val="00251F11"/>
    <w:rsid w:val="00302257"/>
    <w:rsid w:val="004302B5"/>
    <w:rsid w:val="00460955"/>
    <w:rsid w:val="004C4BD3"/>
    <w:rsid w:val="004D4F7E"/>
    <w:rsid w:val="007E14A6"/>
    <w:rsid w:val="007E78D3"/>
    <w:rsid w:val="00875904"/>
    <w:rsid w:val="00887A46"/>
    <w:rsid w:val="009374B9"/>
    <w:rsid w:val="00991E8F"/>
    <w:rsid w:val="00994461"/>
    <w:rsid w:val="009A6669"/>
    <w:rsid w:val="009E093D"/>
    <w:rsid w:val="00A15E28"/>
    <w:rsid w:val="00A31D6A"/>
    <w:rsid w:val="00A42F23"/>
    <w:rsid w:val="00A47FB6"/>
    <w:rsid w:val="00A90023"/>
    <w:rsid w:val="00B242AC"/>
    <w:rsid w:val="00B507FA"/>
    <w:rsid w:val="00B77686"/>
    <w:rsid w:val="00BA7B0B"/>
    <w:rsid w:val="00C270C6"/>
    <w:rsid w:val="00E610AF"/>
    <w:rsid w:val="00EE03B3"/>
    <w:rsid w:val="00F27755"/>
    <w:rsid w:val="00F7661D"/>
    <w:rsid w:val="00FB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3AE9"/>
  <w15:docId w15:val="{ECC937BC-3639-4DC3-BF89-C51E63FE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0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7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5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Mohammd ElTayeb AbdelRazek Ahmed Ibrahim</dc:creator>
  <cp:keywords/>
  <dc:description/>
  <cp:lastModifiedBy>Ibrahim Mohammd ElTayeb AbdelRazek Ahmed Ibrahim</cp:lastModifiedBy>
  <cp:revision>4</cp:revision>
  <dcterms:created xsi:type="dcterms:W3CDTF">2022-12-20T08:20:00Z</dcterms:created>
  <dcterms:modified xsi:type="dcterms:W3CDTF">2022-12-28T15:40:00Z</dcterms:modified>
</cp:coreProperties>
</file>