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Activity 3: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Write a script called mycase, using the case utility to checks the type of character entered by a user: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a. Upper Case.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b. Lower Case.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c. Number. 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d. Nothing. 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Enhanced the previous script, by checking the type of string entered by a user: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a. Upper Cases.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b. Lower Cases.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c. Numbers.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d. Mix. (Upper and lower cases)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e. Nothing. 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Enhanced the previous script, by checking the type of string entered by a user: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a. Upper Cases.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b. Lower Cases.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c. Numbers. </w:t>
      </w:r>
    </w:p>
    <w:p>
      <w:pPr>
        <w:pStyle w:val="Default"/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d. Mix. (Upper and lower cases, numbers)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e. Nothing. 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Design a script that accept 3 arguments (option [-i, -c, -d], word, file) based on the option if it: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-i: print the lines that contain the given word.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-c: print the number of matched given word.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-d: print the file after deleting the lines that contain the given word.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5. Write a script called myfruit, using the case and select utility to list fruit option (apple, banana and kiwi):</w:t>
      </w:r>
    </w:p>
    <w:p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if select apple option, list another three options for me (red, yellow, green) and after selection return to first list.</w:t>
      </w:r>
    </w:p>
    <w:p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if select banana option, list another two options for me (yellow, green) and after selection return to first list.</w:t>
      </w:r>
    </w:p>
    <w:p>
      <w:pPr>
        <w:pStyle w:val="Default"/>
        <w:numPr>
          <w:ilvl w:val="0"/>
          <w:numId w:val="1"/>
        </w:numPr>
        <w:spacing w:before="0" w:after="8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Break the script when select quit option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6. Design a script using the case and select utility to list some countries and when we select a country it print the language of that country.</w:t>
      </w:r>
    </w:p>
    <w:p>
      <w:pPr>
        <w:pStyle w:val="Normal"/>
        <w:shd w:fill="FFFFFF" w:val="clear"/>
        <w:bidi w:val="0"/>
        <w:spacing w:lineRule="auto" w:line="240" w:before="49" w:after="49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7. Create a Bash script which will take 2 numbers as command line arguments. It will print to the screen the larger of the two numbers.</w:t>
      </w:r>
    </w:p>
    <w:p>
      <w:pPr>
        <w:pStyle w:val="Normal"/>
        <w:shd w:fill="FFFFFF" w:val="clear"/>
        <w:bidi w:val="0"/>
        <w:spacing w:lineRule="auto" w:line="240" w:before="49" w:after="49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8. Create a Bash script which will accept a file as a command line argument and analysis it in certain ways. e.g. you could check if the file is executable or writable. You should print a certain message if true and another if false.</w:t>
      </w:r>
    </w:p>
    <w:p>
      <w:pPr>
        <w:pStyle w:val="Normal"/>
        <w:shd w:fill="FFFFFF" w:val="clear"/>
        <w:bidi w:val="0"/>
        <w:spacing w:lineRule="auto" w:line="240" w:before="49" w:after="49"/>
        <w:jc w:val="lef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9. Create a Bash script which will print a message based upon which day of the week it is (e.g. 'Happy weekend day' for Friday and Saturday).</w:t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Noto Serif CJK SC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338</Words>
  <Characters>1509</Characters>
  <CharactersWithSpaces>1829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2022-04-11T07:51:24Z</dcterms:created>
  <dc:creator/>
  <dc:description/>
  <dc:language>en-US</dc:language>
  <cp:lastModifiedBy/>
  <dcterms:modified xsi:type="dcterms:W3CDTF">2022-04-11T07:51:49Z</dcterms:modified>
  <cp:revision>1</cp:revision>
  <dc:subject/>
  <dc:title/>
</cp:coreProperties>
</file>