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Activity 4: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1. Write a script called mychmod using for utility to give execute permission to all files in your home directory. 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2. Write a script called mybackup using for utility to create a backup of only files in your home directory. 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3. Design script that used to reset user password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ab/>
        <w:t>- You will get the user id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ab/>
        <w:t>- If user id no exist ask him to re-enter valid id, if exist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ab/>
        <w:t>- Ask user to enter old password if right ask him for new password and then update it to the DB, if not ask him to re-enter the right old password.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Noto Serif CJK SC" w:cs="Calibri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103</Words>
  <Characters>419</Characters>
  <CharactersWithSpaces>522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2022-04-11T07:51:24Z</dcterms:created>
  <dc:creator/>
  <dc:description/>
  <dc:language>en-US</dc:language>
  <cp:lastModifiedBy/>
  <dcterms:modified xsi:type="dcterms:W3CDTF">2022-04-12T12:49:24Z</dcterms:modified>
  <cp:revision>2</cp:revision>
  <dc:subject/>
  <dc:title/>
</cp:coreProperties>
</file>