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Activity 4: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1. Write a script called mychmod using for utility to give execute permission to all files in your home directory.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cs="Calibri" w:ascii="Calibri" w:hAnsi="Calibri"/>
          <w:b/>
          <w:bCs/>
          <w:color w:val="C9211E"/>
          <w:sz w:val="28"/>
          <w:szCs w:val="28"/>
        </w:rPr>
        <w:t>#! /bin/bash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C9211E"/>
          <w:sz w:val="28"/>
          <w:szCs w:val="28"/>
        </w:rPr>
        <w:t>chmod a-rx /home/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C9211E"/>
          <w:sz w:val="28"/>
          <w:szCs w:val="28"/>
        </w:rPr>
        <w:t>ls -l /home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2. Write a script called mybackup using for utility to create a backup of only files in your home directory.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cs="Calibri" w:ascii="Calibri" w:hAnsi="Calibri"/>
          <w:b/>
          <w:bCs/>
          <w:color w:val="C9211E"/>
          <w:sz w:val="28"/>
          <w:szCs w:val="28"/>
        </w:rPr>
        <w:t>#! /bin/bash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C9211E"/>
          <w:sz w:val="28"/>
          <w:szCs w:val="28"/>
        </w:rPr>
        <w:t>sudo cp -r /home/ /ahmed/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C9211E"/>
          <w:sz w:val="28"/>
          <w:szCs w:val="28"/>
        </w:rPr>
        <w:t>echo "done"</w:t>
      </w:r>
    </w:p>
    <w:p>
      <w:pPr>
        <w:pStyle w:val="Normal"/>
        <w:bidi w:val="0"/>
        <w:jc w:val="left"/>
        <w:rPr>
          <w:b/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3. Design script that used to reset user password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You will get the user id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If user id no exist ask him to re-enter valid id, if exist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>- Ask user to enter old password if right ask him for new password and then update it to the DB, if not ask him to re-enter the right old password.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cs="Calibri" w:ascii="Calibri" w:hAnsi="Calibri"/>
          <w:b/>
          <w:bCs/>
          <w:color w:val="C9211E"/>
          <w:sz w:val="26"/>
          <w:szCs w:val="26"/>
        </w:rPr>
        <w:t>#! /bin/bash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id=(11 22 33 44 55 66)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old=`cat file.log`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"$old"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"please enter user id"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read uid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if [[ " ${id[*]} " =~ " ${uid} " ]]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then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"user id is found"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"please enter old password"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read oldpasswd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if [[ $oldpasswd = $old ]]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then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"please enter the new passwd"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read new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my_var="$new"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"$my_var" &gt; file.log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echo "passwd changed ....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 xml:space="preserve">echo "old password is not correct please enter old passwd"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fi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else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 xml:space="preserve">echo "user id is not found please enter valid id"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9211E"/>
          <w:sz w:val="26"/>
          <w:szCs w:val="26"/>
        </w:rPr>
      </w:pPr>
      <w:r>
        <w:rPr>
          <w:rFonts w:ascii="Droid Sans Mono;monospace;monospace" w:hAnsi="Droid Sans Mono;monospace;monospace"/>
          <w:b/>
          <w:bCs/>
          <w:color w:val="C9211E"/>
          <w:sz w:val="26"/>
          <w:szCs w:val="26"/>
        </w:rPr>
        <w:t>fi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b/>
          <w:bCs/>
          <w:color w:val="C9211E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Noto Serif CJK SC" w:cs="Calibri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211</Words>
  <Characters>891</Characters>
  <CharactersWithSpaces>1072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2022-04-11T07:51:24Z</dcterms:created>
  <dc:creator/>
  <dc:description/>
  <dc:language>en-US</dc:language>
  <cp:lastModifiedBy/>
  <dcterms:modified xsi:type="dcterms:W3CDTF">2022-04-15T00:57:39Z</dcterms:modified>
  <cp:revision>3</cp:revision>
  <dc:subject/>
  <dc:title/>
</cp:coreProperties>
</file>