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E6665F" w14:textId="6DC92E48" w:rsidR="00DE4146" w:rsidRDefault="00DE4146">
      <w:r>
        <w:rPr>
          <w:noProof/>
        </w:rPr>
        <w:drawing>
          <wp:anchor distT="0" distB="0" distL="114300" distR="114300" simplePos="0" relativeHeight="251659264" behindDoc="0" locked="0" layoutInCell="1" allowOverlap="1" wp14:anchorId="0AFF8531" wp14:editId="5A01671B">
            <wp:simplePos x="0" y="0"/>
            <wp:positionH relativeFrom="page">
              <wp:align>left</wp:align>
            </wp:positionH>
            <wp:positionV relativeFrom="paragraph">
              <wp:posOffset>4734560</wp:posOffset>
            </wp:positionV>
            <wp:extent cx="7833360" cy="440626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336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9C83C1A" wp14:editId="153A6955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66050" cy="4368165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05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B71FD4C" w14:textId="34373489" w:rsidR="00DE4146" w:rsidRDefault="00DE4146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61CF954" wp14:editId="44E74BFA">
            <wp:simplePos x="0" y="0"/>
            <wp:positionH relativeFrom="page">
              <wp:align>right</wp:align>
            </wp:positionH>
            <wp:positionV relativeFrom="paragraph">
              <wp:posOffset>4724400</wp:posOffset>
            </wp:positionV>
            <wp:extent cx="7315200" cy="41148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D027D19" wp14:editId="2763A5A0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8128000" cy="457200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B0C7B3A" w14:textId="6F66BC9F" w:rsidR="009F142B" w:rsidRDefault="00DE414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5DD331" wp14:editId="43C7DAC9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11A7" w14:textId="3EA6FCB3" w:rsidR="00DE4146" w:rsidRDefault="00DE4146" w:rsidP="00DE4146">
      <w:pPr>
        <w:rPr>
          <w:noProof/>
        </w:rPr>
      </w:pPr>
    </w:p>
    <w:p w14:paraId="2739247D" w14:textId="425EC1D0" w:rsidR="00DE4146" w:rsidRDefault="00DE4146" w:rsidP="00DE4146">
      <w:pPr>
        <w:rPr>
          <w:noProof/>
        </w:rPr>
      </w:pPr>
      <w:r>
        <w:rPr>
          <w:noProof/>
        </w:rPr>
        <w:drawing>
          <wp:inline distT="0" distB="0" distL="0" distR="0" wp14:anchorId="209C54D5" wp14:editId="764B5091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1B35" w14:textId="0045F03E" w:rsidR="00DE4146" w:rsidRDefault="00DE4146" w:rsidP="00DE4146">
      <w:pPr>
        <w:tabs>
          <w:tab w:val="left" w:pos="466"/>
        </w:tabs>
      </w:pPr>
      <w:r>
        <w:tab/>
      </w:r>
    </w:p>
    <w:p w14:paraId="161E229D" w14:textId="77777777" w:rsidR="00DE4146" w:rsidRDefault="00DE4146">
      <w:r>
        <w:br w:type="page"/>
      </w:r>
    </w:p>
    <w:p w14:paraId="0193057B" w14:textId="376C4E87" w:rsidR="00DE4146" w:rsidRPr="00DE4146" w:rsidRDefault="00DE4146" w:rsidP="00DE4146">
      <w:pPr>
        <w:tabs>
          <w:tab w:val="left" w:pos="466"/>
        </w:tabs>
      </w:pPr>
      <w:r>
        <w:rPr>
          <w:noProof/>
        </w:rPr>
        <w:lastRenderedPageBreak/>
        <w:drawing>
          <wp:inline distT="0" distB="0" distL="0" distR="0" wp14:anchorId="510D663C" wp14:editId="14955655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146" w:rsidRPr="00DE4146" w:rsidSect="00DE414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146"/>
    <w:rsid w:val="0023185D"/>
    <w:rsid w:val="003D51B1"/>
    <w:rsid w:val="00455DB6"/>
    <w:rsid w:val="004848D3"/>
    <w:rsid w:val="0067538D"/>
    <w:rsid w:val="006C632A"/>
    <w:rsid w:val="007A7C74"/>
    <w:rsid w:val="007D7020"/>
    <w:rsid w:val="00841311"/>
    <w:rsid w:val="00886E6B"/>
    <w:rsid w:val="008D388F"/>
    <w:rsid w:val="008E6310"/>
    <w:rsid w:val="009F142B"/>
    <w:rsid w:val="00BB6813"/>
    <w:rsid w:val="00C372BF"/>
    <w:rsid w:val="00CB278A"/>
    <w:rsid w:val="00DE4146"/>
    <w:rsid w:val="00FB2D08"/>
    <w:rsid w:val="00FE2F43"/>
    <w:rsid w:val="00FE6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EDD06"/>
  <w15:chartTrackingRefBased/>
  <w15:docId w15:val="{45BF3FD6-1EBA-44D5-9AD7-0AEEFCCD5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khaled</dc:creator>
  <cp:keywords/>
  <dc:description/>
  <cp:lastModifiedBy>ahmed khaled</cp:lastModifiedBy>
  <cp:revision>1</cp:revision>
  <dcterms:created xsi:type="dcterms:W3CDTF">2020-07-21T08:49:00Z</dcterms:created>
  <dcterms:modified xsi:type="dcterms:W3CDTF">2020-07-21T09:00:00Z</dcterms:modified>
</cp:coreProperties>
</file>