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F900" w14:textId="29189674" w:rsidR="00725B47" w:rsidRDefault="00AF3462" w:rsidP="00AF3462">
      <w:pPr>
        <w:jc w:val="right"/>
        <w:rPr>
          <w:sz w:val="48"/>
          <w:szCs w:val="48"/>
          <w:rtl/>
          <w:lang w:bidi="ar-EG"/>
        </w:rPr>
      </w:pPr>
      <w:r w:rsidRPr="00AF3462">
        <w:rPr>
          <w:rFonts w:hint="cs"/>
          <w:sz w:val="48"/>
          <w:szCs w:val="48"/>
          <w:rtl/>
          <w:lang w:bidi="ar-EG"/>
        </w:rPr>
        <w:t>الاسماء</w:t>
      </w:r>
      <w:r>
        <w:rPr>
          <w:rFonts w:hint="cs"/>
          <w:sz w:val="48"/>
          <w:szCs w:val="48"/>
          <w:rtl/>
          <w:lang w:bidi="ar-EG"/>
        </w:rPr>
        <w:t>:-</w:t>
      </w:r>
    </w:p>
    <w:p w14:paraId="50E5AAB3" w14:textId="77777777" w:rsidR="00E47059" w:rsidRDefault="00AF3462" w:rsidP="00AF3462">
      <w:pPr>
        <w:jc w:val="right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    </w:t>
      </w:r>
      <w:r>
        <w:rPr>
          <w:rFonts w:hint="cs"/>
          <w:sz w:val="48"/>
          <w:szCs w:val="48"/>
          <w:rtl/>
          <w:lang w:bidi="ar-EG"/>
        </w:rPr>
        <w:t xml:space="preserve">    سكشن 1</w:t>
      </w:r>
    </w:p>
    <w:p w14:paraId="46C7E62F" w14:textId="4B5682D3" w:rsidR="00AF3462" w:rsidRPr="00AF3462" w:rsidRDefault="00AF3462" w:rsidP="00AF3462">
      <w:pPr>
        <w:jc w:val="right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</w:t>
      </w:r>
      <w:proofErr w:type="gramStart"/>
      <w:r>
        <w:rPr>
          <w:rFonts w:hint="cs"/>
          <w:sz w:val="48"/>
          <w:szCs w:val="48"/>
          <w:rtl/>
          <w:lang w:bidi="ar-EG"/>
        </w:rPr>
        <w:t>1)احمد</w:t>
      </w:r>
      <w:proofErr w:type="gramEnd"/>
      <w:r>
        <w:rPr>
          <w:rFonts w:hint="cs"/>
          <w:sz w:val="48"/>
          <w:szCs w:val="48"/>
          <w:rtl/>
          <w:lang w:bidi="ar-EG"/>
        </w:rPr>
        <w:t xml:space="preserve"> خالد احمد النادي    ==</w:t>
      </w:r>
    </w:p>
    <w:sectPr w:rsidR="00AF3462" w:rsidRPr="00AF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62"/>
    <w:rsid w:val="000F7F88"/>
    <w:rsid w:val="001C44C6"/>
    <w:rsid w:val="00436426"/>
    <w:rsid w:val="00725B47"/>
    <w:rsid w:val="00AF3462"/>
    <w:rsid w:val="00E4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A8DB"/>
  <w15:chartTrackingRefBased/>
  <w15:docId w15:val="{2E331245-D86E-4D9D-B434-942E8AC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</cp:revision>
  <dcterms:created xsi:type="dcterms:W3CDTF">2024-11-04T23:13:00Z</dcterms:created>
  <dcterms:modified xsi:type="dcterms:W3CDTF">2024-11-04T23:13:00Z</dcterms:modified>
</cp:coreProperties>
</file>