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4E" w:rsidRDefault="003E7C4E">
      <w:r>
        <w:t>Google link:</w:t>
      </w:r>
      <w:bookmarkStart w:id="0" w:name="_GoBack"/>
      <w:bookmarkEnd w:id="0"/>
    </w:p>
    <w:p w:rsidR="00CA2800" w:rsidRDefault="003E7C4E">
      <w:hyperlink r:id="rId4" w:history="1">
        <w:r w:rsidRPr="00B333F2">
          <w:rPr>
            <w:rStyle w:val="Hyperlink"/>
          </w:rPr>
          <w:t>https://docs.google.com/document/d/1j5aUjAadhf32pEW3-JNdLCxNHW_4T2kC/edit?usp=drive_link&amp;ouid=109847870885167848686&amp;rtpof=true&amp;sd=true</w:t>
        </w:r>
      </w:hyperlink>
    </w:p>
    <w:p w:rsidR="003E7C4E" w:rsidRDefault="003E7C4E"/>
    <w:sectPr w:rsidR="003E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4E"/>
    <w:rsid w:val="000125DD"/>
    <w:rsid w:val="003E7C4E"/>
    <w:rsid w:val="004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5B6F"/>
  <w15:chartTrackingRefBased/>
  <w15:docId w15:val="{5483D87E-09C8-4EBD-8ED3-EC7F4FEB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j5aUjAadhf32pEW3-JNdLCxNHW_4T2kC/edit?usp=drive_link&amp;ouid=10984787088516784868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kkk</cp:lastModifiedBy>
  <cp:revision>1</cp:revision>
  <dcterms:created xsi:type="dcterms:W3CDTF">2025-04-07T14:32:00Z</dcterms:created>
  <dcterms:modified xsi:type="dcterms:W3CDTF">2025-04-07T14:32:00Z</dcterms:modified>
</cp:coreProperties>
</file>