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6489022"/>
        <w:docPartObj>
          <w:docPartGallery w:val="Cover Pages"/>
          <w:docPartUnique/>
        </w:docPartObj>
      </w:sdtPr>
      <w:sdtContent>
        <w:p w14:paraId="2E323B23" w14:textId="29CBABE8" w:rsidR="00AE61FC" w:rsidRDefault="00AE61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136DA1" wp14:editId="7C6191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053BEB5" w14:textId="2793941F" w:rsidR="00AE61FC" w:rsidRDefault="00AE61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Mahraf Mahi Ahmed</w:t>
                                      </w:r>
                                    </w:p>
                                  </w:sdtContent>
                                </w:sdt>
                                <w:p w14:paraId="57C82668" w14:textId="7FE19E85" w:rsidR="00AE61FC" w:rsidRDefault="00AE61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P1715160X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| IMAT 3451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6749674" w14:textId="75A946A5" w:rsidR="00AE61FC" w:rsidRDefault="00AE61F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Final Year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136DA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053BEB5" w14:textId="2793941F" w:rsidR="00AE61FC" w:rsidRDefault="00AE61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Mahraf Mahi Ahmed</w:t>
                                </w:r>
                              </w:p>
                            </w:sdtContent>
                          </w:sdt>
                          <w:p w14:paraId="57C82668" w14:textId="7FE19E85" w:rsidR="00AE61FC" w:rsidRDefault="00AE61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P1715160X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| IMAT 3451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6749674" w14:textId="75A946A5" w:rsidR="00AE61FC" w:rsidRDefault="00AE61F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Final Year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E556DBD" w14:textId="4604B332" w:rsidR="00AE61FC" w:rsidRDefault="00AE61FC">
          <w:r>
            <w:br w:type="page"/>
          </w:r>
        </w:p>
      </w:sdtContent>
    </w:sdt>
    <w:p w14:paraId="0867CD83" w14:textId="11C58E31" w:rsidR="00E85A0E" w:rsidRDefault="00DC73EB"/>
    <w:p w14:paraId="62ECA240" w14:textId="0F30ECA0" w:rsidR="00AE61FC" w:rsidRDefault="00AE61FC">
      <w:r>
        <w:br w:type="page"/>
      </w:r>
    </w:p>
    <w:p w14:paraId="62F27A75" w14:textId="30697E67" w:rsidR="00AE61FC" w:rsidRDefault="00AE61FC" w:rsidP="00AE61FC">
      <w:pPr>
        <w:pStyle w:val="Heading1"/>
      </w:pPr>
      <w:r>
        <w:lastRenderedPageBreak/>
        <w:t>Intro</w:t>
      </w:r>
    </w:p>
    <w:p w14:paraId="5A230F8E" w14:textId="0E18A822" w:rsidR="00AE61FC" w:rsidRDefault="00AE61FC" w:rsidP="00AE61FC"/>
    <w:p w14:paraId="62F6E941" w14:textId="5F7C28D3" w:rsidR="00AE61FC" w:rsidRPr="00AE61FC" w:rsidRDefault="00AE61FC" w:rsidP="00AE61FC">
      <w:pPr>
        <w:pStyle w:val="Heading1"/>
      </w:pPr>
      <w:r>
        <w:t>Objectives</w:t>
      </w:r>
    </w:p>
    <w:p w14:paraId="6B53965F" w14:textId="0A28C7BC" w:rsidR="00AE61FC" w:rsidRDefault="00AE61FC" w:rsidP="00AE61FC"/>
    <w:p w14:paraId="598323A7" w14:textId="3936FCF8" w:rsidR="00AE61FC" w:rsidRDefault="00AE61FC" w:rsidP="00AE61FC">
      <w:pPr>
        <w:pStyle w:val="Heading1"/>
      </w:pPr>
      <w:r>
        <w:t>Research Analysis</w:t>
      </w:r>
    </w:p>
    <w:p w14:paraId="2179F489" w14:textId="77777777" w:rsidR="00AE61FC" w:rsidRPr="00AE61FC" w:rsidRDefault="00AE61FC" w:rsidP="00AE61FC"/>
    <w:p w14:paraId="13B4DC55" w14:textId="248ABACC" w:rsidR="00AE61FC" w:rsidRDefault="00AE61FC" w:rsidP="00AE61FC">
      <w:pPr>
        <w:pStyle w:val="Heading1"/>
      </w:pPr>
      <w:r>
        <w:t>Development Lifecycle</w:t>
      </w:r>
    </w:p>
    <w:p w14:paraId="792CE61E" w14:textId="77777777" w:rsidR="00AE61FC" w:rsidRPr="00AE61FC" w:rsidRDefault="00AE61FC" w:rsidP="00AE61FC"/>
    <w:p w14:paraId="056B8995" w14:textId="577A0181" w:rsidR="00AE61FC" w:rsidRDefault="00AE61FC" w:rsidP="00AE61FC">
      <w:pPr>
        <w:pStyle w:val="Heading1"/>
      </w:pPr>
      <w:r>
        <w:t>Critical Analysis of Project</w:t>
      </w:r>
    </w:p>
    <w:p w14:paraId="7E98858E" w14:textId="77777777" w:rsidR="00AE61FC" w:rsidRPr="00AE61FC" w:rsidRDefault="00AE61FC" w:rsidP="00AE61FC"/>
    <w:p w14:paraId="7687A92D" w14:textId="719EE8D4" w:rsidR="00AE61FC" w:rsidRPr="00AE61FC" w:rsidRDefault="00AE61FC">
      <w:pPr>
        <w:pStyle w:val="Heading1"/>
      </w:pPr>
      <w:r>
        <w:t>Reflection</w:t>
      </w:r>
      <w:bookmarkStart w:id="0" w:name="_GoBack"/>
      <w:bookmarkEnd w:id="0"/>
    </w:p>
    <w:sectPr w:rsidR="00AE61FC" w:rsidRPr="00AE61FC" w:rsidSect="00AE61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FC"/>
    <w:rsid w:val="00257C2D"/>
    <w:rsid w:val="00871703"/>
    <w:rsid w:val="00A0576B"/>
    <w:rsid w:val="00AE61FC"/>
    <w:rsid w:val="00DC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82A1"/>
  <w15:chartTrackingRefBased/>
  <w15:docId w15:val="{3E2C3B95-F9B5-4622-AC3D-4DE8DC4A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1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1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E61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IMAT 3451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Office Word</Application>
  <DocSecurity>0</DocSecurity>
  <Lines>1</Lines>
  <Paragraphs>1</Paragraphs>
  <ScaleCrop>false</ScaleCrop>
  <Company>P1715160X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subject/>
  <dc:creator>Mahraf Mahi Ahmed</dc:creator>
  <cp:keywords/>
  <dc:description/>
  <cp:lastModifiedBy>Mahraf Mahi Ahmed</cp:lastModifiedBy>
  <cp:revision>2</cp:revision>
  <dcterms:created xsi:type="dcterms:W3CDTF">2020-03-09T09:22:00Z</dcterms:created>
  <dcterms:modified xsi:type="dcterms:W3CDTF">2020-03-09T09:22:00Z</dcterms:modified>
</cp:coreProperties>
</file>