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740C" w14:textId="77777777" w:rsidR="000E43C1" w:rsidRPr="00605CCD" w:rsidRDefault="000E43C1" w:rsidP="00AC2FEA">
      <w:pPr>
        <w:spacing w:after="100" w:afterAutospacing="1"/>
        <w:rPr>
          <w:u w:val="single"/>
        </w:rPr>
      </w:pPr>
    </w:p>
    <w:p w14:paraId="24FEF43C" w14:textId="77777777" w:rsidR="00692BBB" w:rsidRDefault="00926297" w:rsidP="00926297">
      <w:pPr>
        <w:widowControl w:val="0"/>
        <w:autoSpaceDE w:val="0"/>
        <w:autoSpaceDN w:val="0"/>
        <w:adjustRightInd w:val="0"/>
        <w:spacing w:after="100" w:afterAutospacing="1" w:line="40" w:lineRule="atLeast"/>
        <w:ind w:left="2" w:right="-1"/>
        <w:jc w:val="center"/>
        <w:rPr>
          <w:rFonts w:ascii="Courier New" w:hAnsi="Courier New" w:cs="Courier New"/>
          <w:b/>
          <w:bCs/>
          <w:spacing w:val="-12"/>
          <w:sz w:val="36"/>
          <w:szCs w:val="36"/>
        </w:rPr>
      </w:pPr>
      <w:r w:rsidRPr="00926297">
        <w:rPr>
          <w:rFonts w:ascii="Courier New" w:hAnsi="Courier New" w:cs="Courier New"/>
          <w:b/>
          <w:bCs/>
          <w:spacing w:val="-12"/>
          <w:sz w:val="36"/>
          <w:szCs w:val="36"/>
        </w:rPr>
        <w:t>ESERCITAZIONE DEL 18/03/2020</w:t>
      </w:r>
    </w:p>
    <w:p w14:paraId="63EC6FA5" w14:textId="77777777" w:rsidR="00762998" w:rsidRPr="00926297" w:rsidRDefault="00762998" w:rsidP="00926297">
      <w:pPr>
        <w:widowControl w:val="0"/>
        <w:autoSpaceDE w:val="0"/>
        <w:autoSpaceDN w:val="0"/>
        <w:adjustRightInd w:val="0"/>
        <w:spacing w:after="100" w:afterAutospacing="1" w:line="40" w:lineRule="atLeast"/>
        <w:ind w:left="2" w:right="-1"/>
        <w:jc w:val="center"/>
        <w:rPr>
          <w:rFonts w:ascii="Courier New" w:hAnsi="Courier New" w:cs="Courier New"/>
          <w:b/>
          <w:bCs/>
          <w:spacing w:val="-12"/>
          <w:sz w:val="36"/>
          <w:szCs w:val="36"/>
        </w:rPr>
      </w:pPr>
      <w:r>
        <w:rPr>
          <w:rFonts w:ascii="Courier New" w:hAnsi="Courier New" w:cs="Courier New"/>
          <w:b/>
          <w:bCs/>
          <w:spacing w:val="-12"/>
          <w:sz w:val="36"/>
          <w:szCs w:val="36"/>
        </w:rPr>
        <w:t xml:space="preserve">Pubblicare le singole soluzioni su </w:t>
      </w:r>
      <w:proofErr w:type="spellStart"/>
      <w:r>
        <w:rPr>
          <w:rFonts w:ascii="Courier New" w:hAnsi="Courier New" w:cs="Courier New"/>
          <w:b/>
          <w:bCs/>
          <w:spacing w:val="-12"/>
          <w:sz w:val="36"/>
          <w:szCs w:val="36"/>
        </w:rPr>
        <w:t>gitlab</w:t>
      </w:r>
      <w:proofErr w:type="spellEnd"/>
      <w:r>
        <w:rPr>
          <w:rFonts w:ascii="Courier New" w:hAnsi="Courier New" w:cs="Courier New"/>
          <w:b/>
          <w:bCs/>
          <w:spacing w:val="-12"/>
          <w:sz w:val="36"/>
          <w:szCs w:val="36"/>
        </w:rPr>
        <w:t xml:space="preserve"> </w:t>
      </w:r>
    </w:p>
    <w:p w14:paraId="00840295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37379A">
        <w:rPr>
          <w:rFonts w:cstheme="minorHAnsi"/>
          <w:spacing w:val="-12"/>
          <w:sz w:val="32"/>
          <w:szCs w:val="32"/>
          <w:highlight w:val="yellow"/>
        </w:rPr>
        <w:t>È dato un file di testo che contiene l'elenco dei vestiti presenti in un negozio.</w:t>
      </w:r>
    </w:p>
    <w:p w14:paraId="6363C859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Il file contiene al </w:t>
      </w:r>
      <w:r w:rsidRPr="0037379A">
        <w:rPr>
          <w:rFonts w:cstheme="minorHAnsi"/>
          <w:spacing w:val="-12"/>
          <w:sz w:val="32"/>
          <w:szCs w:val="32"/>
          <w:highlight w:val="yellow"/>
        </w:rPr>
        <w:t>massimo 20 righe</w:t>
      </w:r>
      <w:r w:rsidRPr="00762998">
        <w:rPr>
          <w:rFonts w:cstheme="minorHAnsi"/>
          <w:spacing w:val="-12"/>
          <w:sz w:val="32"/>
          <w:szCs w:val="32"/>
        </w:rPr>
        <w:t xml:space="preserve"> e ogni riga contiene:</w:t>
      </w:r>
    </w:p>
    <w:p w14:paraId="0609DD59" w14:textId="77777777" w:rsidR="00692BBB" w:rsidRPr="0037379A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  <w:highlight w:val="yellow"/>
        </w:rPr>
      </w:pPr>
      <w:r w:rsidRPr="0037379A">
        <w:rPr>
          <w:rFonts w:cstheme="minorHAnsi"/>
          <w:spacing w:val="-12"/>
          <w:sz w:val="32"/>
          <w:szCs w:val="32"/>
          <w:highlight w:val="yellow"/>
        </w:rPr>
        <w:t>• Il tipo (un codice numerico che indica il tipo di vestito)</w:t>
      </w:r>
    </w:p>
    <w:p w14:paraId="437D4432" w14:textId="50EB02BE" w:rsidR="00692BBB" w:rsidRPr="0037379A" w:rsidRDefault="00692BBB" w:rsidP="00605CCD">
      <w:pPr>
        <w:widowControl w:val="0"/>
        <w:tabs>
          <w:tab w:val="left" w:pos="8784"/>
        </w:tabs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  <w:highlight w:val="yellow"/>
        </w:rPr>
      </w:pPr>
      <w:r w:rsidRPr="0037379A">
        <w:rPr>
          <w:rFonts w:cstheme="minorHAnsi"/>
          <w:spacing w:val="-12"/>
          <w:sz w:val="32"/>
          <w:szCs w:val="32"/>
          <w:highlight w:val="yellow"/>
        </w:rPr>
        <w:t>• La taglia (numero intero)</w:t>
      </w:r>
      <w:r w:rsidR="00605CCD" w:rsidRPr="0037379A">
        <w:rPr>
          <w:rFonts w:cstheme="minorHAnsi"/>
          <w:spacing w:val="-12"/>
          <w:sz w:val="32"/>
          <w:szCs w:val="32"/>
          <w:highlight w:val="yellow"/>
        </w:rPr>
        <w:tab/>
      </w:r>
    </w:p>
    <w:p w14:paraId="37AE1A17" w14:textId="77777777" w:rsidR="00692BBB" w:rsidRPr="0037379A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  <w:highlight w:val="yellow"/>
        </w:rPr>
      </w:pPr>
      <w:r w:rsidRPr="0037379A">
        <w:rPr>
          <w:rFonts w:cstheme="minorHAnsi"/>
          <w:spacing w:val="-12"/>
          <w:sz w:val="32"/>
          <w:szCs w:val="32"/>
          <w:highlight w:val="yellow"/>
        </w:rPr>
        <w:t>• La quantità di vestiti di tale tipo e taglia presenti in negozio (numero intero)</w:t>
      </w:r>
    </w:p>
    <w:p w14:paraId="2D2BBBB9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37379A">
        <w:rPr>
          <w:rFonts w:cstheme="minorHAnsi"/>
          <w:spacing w:val="-12"/>
          <w:sz w:val="32"/>
          <w:szCs w:val="32"/>
          <w:highlight w:val="yellow"/>
        </w:rPr>
        <w:t>• Il prezzo unitario (</w:t>
      </w:r>
      <w:proofErr w:type="spellStart"/>
      <w:r w:rsidRPr="0037379A">
        <w:rPr>
          <w:rFonts w:cstheme="minorHAnsi"/>
          <w:spacing w:val="-12"/>
          <w:sz w:val="32"/>
          <w:szCs w:val="32"/>
          <w:highlight w:val="yellow"/>
        </w:rPr>
        <w:t>floating</w:t>
      </w:r>
      <w:proofErr w:type="spellEnd"/>
      <w:r w:rsidRPr="0037379A">
        <w:rPr>
          <w:rFonts w:cstheme="minorHAnsi"/>
          <w:spacing w:val="-12"/>
          <w:sz w:val="32"/>
          <w:szCs w:val="32"/>
          <w:highlight w:val="yellow"/>
        </w:rPr>
        <w:t xml:space="preserve"> point)</w:t>
      </w:r>
    </w:p>
    <w:p w14:paraId="01CD7A1C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Si chiede di scrivere un programma C, denominato vestiti, con le seguenti caratteristiche:</w:t>
      </w:r>
    </w:p>
    <w:p w14:paraId="42D225BD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Il programma dovrà essere suddiviso in 3 file.</w:t>
      </w:r>
    </w:p>
    <w:p w14:paraId="12FEABE4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1. </w:t>
      </w:r>
      <w:proofErr w:type="spellStart"/>
      <w:r w:rsidRPr="0037379A">
        <w:rPr>
          <w:rFonts w:cstheme="minorHAnsi"/>
          <w:spacing w:val="-12"/>
          <w:sz w:val="32"/>
          <w:szCs w:val="32"/>
          <w:highlight w:val="yellow"/>
        </w:rPr>
        <w:t>funzioni.h</w:t>
      </w:r>
      <w:proofErr w:type="spellEnd"/>
      <w:r w:rsidRPr="0037379A">
        <w:rPr>
          <w:rFonts w:cstheme="minorHAnsi"/>
          <w:spacing w:val="-12"/>
          <w:sz w:val="32"/>
          <w:szCs w:val="32"/>
          <w:highlight w:val="yellow"/>
        </w:rPr>
        <w:t>:</w:t>
      </w:r>
      <w:r w:rsidRPr="00762998">
        <w:rPr>
          <w:rFonts w:cstheme="minorHAnsi"/>
          <w:spacing w:val="-12"/>
          <w:sz w:val="32"/>
          <w:szCs w:val="32"/>
        </w:rPr>
        <w:t xml:space="preserve"> dovrà contenere le definizioni dei tipi e le dichiarazioni delle funzioni sotto descritte</w:t>
      </w:r>
    </w:p>
    <w:p w14:paraId="4F150758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2. </w:t>
      </w:r>
      <w:proofErr w:type="spellStart"/>
      <w:r w:rsidRPr="0037379A">
        <w:rPr>
          <w:rFonts w:cstheme="minorHAnsi"/>
          <w:spacing w:val="-12"/>
          <w:sz w:val="32"/>
          <w:szCs w:val="32"/>
          <w:highlight w:val="yellow"/>
        </w:rPr>
        <w:t>funzioni.c</w:t>
      </w:r>
      <w:proofErr w:type="spellEnd"/>
      <w:r w:rsidRPr="0037379A">
        <w:rPr>
          <w:rFonts w:cstheme="minorHAnsi"/>
          <w:spacing w:val="-12"/>
          <w:sz w:val="32"/>
          <w:szCs w:val="32"/>
          <w:highlight w:val="yellow"/>
        </w:rPr>
        <w:t>:</w:t>
      </w:r>
      <w:r w:rsidRPr="00762998">
        <w:rPr>
          <w:rFonts w:cstheme="minorHAnsi"/>
          <w:spacing w:val="-12"/>
          <w:sz w:val="32"/>
          <w:szCs w:val="32"/>
        </w:rPr>
        <w:t xml:space="preserve"> dovrà contenere le definizioni delle funzioni dichiarate in </w:t>
      </w:r>
      <w:proofErr w:type="spellStart"/>
      <w:r w:rsidRPr="00762998">
        <w:rPr>
          <w:rFonts w:cstheme="minorHAnsi"/>
          <w:spacing w:val="-12"/>
          <w:sz w:val="32"/>
          <w:szCs w:val="32"/>
        </w:rPr>
        <w:t>funzioni.h</w:t>
      </w:r>
      <w:proofErr w:type="spellEnd"/>
    </w:p>
    <w:p w14:paraId="74C799AD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3. </w:t>
      </w:r>
      <w:proofErr w:type="spellStart"/>
      <w:r w:rsidRPr="0037379A">
        <w:rPr>
          <w:rFonts w:cstheme="minorHAnsi"/>
          <w:spacing w:val="-12"/>
          <w:sz w:val="32"/>
          <w:szCs w:val="32"/>
          <w:highlight w:val="yellow"/>
        </w:rPr>
        <w:t>main.c</w:t>
      </w:r>
      <w:proofErr w:type="spellEnd"/>
      <w:r w:rsidRPr="0037379A">
        <w:rPr>
          <w:rFonts w:cstheme="minorHAnsi"/>
          <w:spacing w:val="-12"/>
          <w:sz w:val="32"/>
          <w:szCs w:val="32"/>
          <w:highlight w:val="yellow"/>
        </w:rPr>
        <w:t>:</w:t>
      </w:r>
      <w:r w:rsidRPr="00762998">
        <w:rPr>
          <w:rFonts w:cstheme="minorHAnsi"/>
          <w:spacing w:val="-12"/>
          <w:sz w:val="32"/>
          <w:szCs w:val="32"/>
        </w:rPr>
        <w:t xml:space="preserve"> dovrà contenere solo la funzione </w:t>
      </w:r>
      <w:proofErr w:type="spellStart"/>
      <w:proofErr w:type="gramStart"/>
      <w:r w:rsidRPr="00762998">
        <w:rPr>
          <w:rFonts w:cstheme="minorHAnsi"/>
          <w:spacing w:val="-12"/>
          <w:sz w:val="32"/>
          <w:szCs w:val="32"/>
        </w:rPr>
        <w:t>main</w:t>
      </w:r>
      <w:proofErr w:type="spellEnd"/>
      <w:r w:rsidRPr="00762998">
        <w:rPr>
          <w:rFonts w:cstheme="minorHAnsi"/>
          <w:spacing w:val="-12"/>
          <w:sz w:val="32"/>
          <w:szCs w:val="32"/>
        </w:rPr>
        <w:t>(</w:t>
      </w:r>
      <w:proofErr w:type="gramEnd"/>
      <w:r w:rsidRPr="00762998">
        <w:rPr>
          <w:rFonts w:cstheme="minorHAnsi"/>
          <w:spacing w:val="-12"/>
          <w:sz w:val="32"/>
          <w:szCs w:val="32"/>
        </w:rPr>
        <w:t>)</w:t>
      </w:r>
    </w:p>
    <w:p w14:paraId="285F7277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Il programma dovrà comprendere:</w:t>
      </w:r>
    </w:p>
    <w:p w14:paraId="70B7195E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Tipi di strutture</w:t>
      </w:r>
    </w:p>
    <w:p w14:paraId="3B5518B2" w14:textId="7C5A8B23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1. </w:t>
      </w:r>
      <w:r w:rsidRPr="0037379A">
        <w:rPr>
          <w:rFonts w:cstheme="minorHAnsi"/>
          <w:spacing w:val="-12"/>
          <w:sz w:val="32"/>
          <w:szCs w:val="32"/>
          <w:highlight w:val="yellow"/>
        </w:rPr>
        <w:t>vestito</w:t>
      </w:r>
      <w:r w:rsidRPr="00762998">
        <w:rPr>
          <w:rFonts w:cstheme="minorHAnsi"/>
          <w:spacing w:val="-12"/>
          <w:sz w:val="32"/>
          <w:szCs w:val="32"/>
        </w:rPr>
        <w:t xml:space="preserve"> che contiene i dati di un vestito </w:t>
      </w:r>
      <w:r w:rsidRPr="0037379A">
        <w:rPr>
          <w:rFonts w:cstheme="minorHAnsi"/>
          <w:spacing w:val="-12"/>
          <w:sz w:val="32"/>
          <w:szCs w:val="32"/>
          <w:highlight w:val="yellow"/>
        </w:rPr>
        <w:t>(tipo, taglia</w:t>
      </w:r>
      <w:r w:rsidR="00FB01B1">
        <w:rPr>
          <w:rFonts w:cstheme="minorHAnsi"/>
          <w:spacing w:val="-12"/>
          <w:sz w:val="32"/>
          <w:szCs w:val="32"/>
          <w:highlight w:val="yellow"/>
        </w:rPr>
        <w:t>, prezzo</w:t>
      </w:r>
      <w:r w:rsidRPr="0037379A">
        <w:rPr>
          <w:rFonts w:cstheme="minorHAnsi"/>
          <w:spacing w:val="-12"/>
          <w:sz w:val="32"/>
          <w:szCs w:val="32"/>
          <w:highlight w:val="yellow"/>
        </w:rPr>
        <w:t xml:space="preserve"> e quantità)</w:t>
      </w:r>
    </w:p>
    <w:p w14:paraId="4AA12DB8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2. </w:t>
      </w:r>
      <w:r w:rsidRPr="0037379A">
        <w:rPr>
          <w:rFonts w:cstheme="minorHAnsi"/>
          <w:spacing w:val="-12"/>
          <w:sz w:val="32"/>
          <w:szCs w:val="32"/>
          <w:highlight w:val="yellow"/>
        </w:rPr>
        <w:t>vestiti</w:t>
      </w:r>
      <w:r w:rsidRPr="00762998">
        <w:rPr>
          <w:rFonts w:cstheme="minorHAnsi"/>
          <w:spacing w:val="-12"/>
          <w:sz w:val="32"/>
          <w:szCs w:val="32"/>
        </w:rPr>
        <w:t xml:space="preserve"> che contiene </w:t>
      </w:r>
      <w:r w:rsidRPr="0037379A">
        <w:rPr>
          <w:rFonts w:cstheme="minorHAnsi"/>
          <w:spacing w:val="-12"/>
          <w:sz w:val="32"/>
          <w:szCs w:val="32"/>
          <w:highlight w:val="yellow"/>
        </w:rPr>
        <w:t>un array di strutture di tipo vestito</w:t>
      </w:r>
      <w:r w:rsidRPr="00762998">
        <w:rPr>
          <w:rFonts w:cstheme="minorHAnsi"/>
          <w:spacing w:val="-12"/>
          <w:sz w:val="32"/>
          <w:szCs w:val="32"/>
        </w:rPr>
        <w:t xml:space="preserve"> e il numero di vestiti effettivamente letti.</w:t>
      </w:r>
    </w:p>
    <w:p w14:paraId="2463C982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Funzioni e procedure</w:t>
      </w:r>
    </w:p>
    <w:p w14:paraId="233635A7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1. funzione denominata </w:t>
      </w:r>
      <w:proofErr w:type="gramStart"/>
      <w:r w:rsidRPr="00FB01B1">
        <w:rPr>
          <w:rFonts w:cstheme="minorHAnsi"/>
          <w:spacing w:val="-12"/>
          <w:sz w:val="32"/>
          <w:szCs w:val="32"/>
          <w:highlight w:val="yellow"/>
        </w:rPr>
        <w:t>leggi(</w:t>
      </w:r>
      <w:proofErr w:type="gramEnd"/>
      <w:r w:rsidRPr="00FB01B1">
        <w:rPr>
          <w:rFonts w:cstheme="minorHAnsi"/>
          <w:spacing w:val="-12"/>
          <w:sz w:val="32"/>
          <w:szCs w:val="32"/>
          <w:highlight w:val="yellow"/>
        </w:rPr>
        <w:t>):</w:t>
      </w:r>
      <w:r w:rsidRPr="00762998">
        <w:rPr>
          <w:rFonts w:cstheme="minorHAnsi"/>
          <w:spacing w:val="-12"/>
          <w:sz w:val="32"/>
          <w:szCs w:val="32"/>
        </w:rPr>
        <w:t xml:space="preserve"> dato il nome di un file riempie una struttura di tipo vestiti contenente le righe lette dal file. La funzione restituisce 1 se l'operazione è andata a buon fine, altrimenti restituisce 0.</w:t>
      </w:r>
    </w:p>
    <w:p w14:paraId="71B50EB3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2. procedura denominata </w:t>
      </w:r>
      <w:proofErr w:type="gramStart"/>
      <w:r w:rsidRPr="00FB01B1">
        <w:rPr>
          <w:rFonts w:cstheme="minorHAnsi"/>
          <w:spacing w:val="-12"/>
          <w:sz w:val="32"/>
          <w:szCs w:val="32"/>
          <w:highlight w:val="yellow"/>
        </w:rPr>
        <w:t>estrai(</w:t>
      </w:r>
      <w:proofErr w:type="gramEnd"/>
      <w:r w:rsidRPr="00FB01B1">
        <w:rPr>
          <w:rFonts w:cstheme="minorHAnsi"/>
          <w:spacing w:val="-12"/>
          <w:sz w:val="32"/>
          <w:szCs w:val="32"/>
          <w:highlight w:val="yellow"/>
        </w:rPr>
        <w:t>):</w:t>
      </w:r>
      <w:r w:rsidRPr="00762998">
        <w:rPr>
          <w:rFonts w:cstheme="minorHAnsi"/>
          <w:spacing w:val="-12"/>
          <w:sz w:val="32"/>
          <w:szCs w:val="32"/>
        </w:rPr>
        <w:t xml:space="preserve"> prende </w:t>
      </w:r>
      <w:r w:rsidRPr="00FB01B1">
        <w:rPr>
          <w:rFonts w:cstheme="minorHAnsi"/>
          <w:spacing w:val="-12"/>
          <w:sz w:val="32"/>
          <w:szCs w:val="32"/>
          <w:highlight w:val="yellow"/>
        </w:rPr>
        <w:t>come parametri una taglia</w:t>
      </w:r>
      <w:r w:rsidRPr="00762998">
        <w:rPr>
          <w:rFonts w:cstheme="minorHAnsi"/>
          <w:spacing w:val="-12"/>
          <w:sz w:val="32"/>
          <w:szCs w:val="32"/>
        </w:rPr>
        <w:t xml:space="preserve">, e due </w:t>
      </w:r>
      <w:r w:rsidRPr="00FB01B1">
        <w:rPr>
          <w:rFonts w:cstheme="minorHAnsi"/>
          <w:spacing w:val="-12"/>
          <w:sz w:val="32"/>
          <w:szCs w:val="32"/>
          <w:highlight w:val="yellow"/>
        </w:rPr>
        <w:t>strutture di tipo vestiti</w:t>
      </w:r>
      <w:r w:rsidRPr="00762998">
        <w:rPr>
          <w:rFonts w:cstheme="minorHAnsi"/>
          <w:spacing w:val="-12"/>
          <w:sz w:val="32"/>
          <w:szCs w:val="32"/>
        </w:rPr>
        <w:t xml:space="preserve">. La prima struttura contiene i vestiti letti con la funzione </w:t>
      </w:r>
      <w:proofErr w:type="gramStart"/>
      <w:r w:rsidRPr="00762998">
        <w:rPr>
          <w:rFonts w:cstheme="minorHAnsi"/>
          <w:spacing w:val="-12"/>
          <w:sz w:val="32"/>
          <w:szCs w:val="32"/>
        </w:rPr>
        <w:t>leggi(</w:t>
      </w:r>
      <w:proofErr w:type="gramEnd"/>
      <w:r w:rsidRPr="00762998">
        <w:rPr>
          <w:rFonts w:cstheme="minorHAnsi"/>
          <w:spacing w:val="-12"/>
          <w:sz w:val="32"/>
          <w:szCs w:val="32"/>
        </w:rPr>
        <w:t xml:space="preserve">), </w:t>
      </w:r>
      <w:r w:rsidRPr="00FB01B1">
        <w:rPr>
          <w:rFonts w:cstheme="minorHAnsi"/>
          <w:spacing w:val="-12"/>
          <w:sz w:val="32"/>
          <w:szCs w:val="32"/>
          <w:highlight w:val="yellow"/>
        </w:rPr>
        <w:t>nella seconda struttura bisogna ricopiare tutti i vestiti della taglia passata come primo parametro</w:t>
      </w:r>
    </w:p>
    <w:p w14:paraId="4A01CA5C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lastRenderedPageBreak/>
        <w:t xml:space="preserve">3. funzione denominata </w:t>
      </w:r>
      <w:proofErr w:type="spellStart"/>
      <w:proofErr w:type="gramStart"/>
      <w:r w:rsidRPr="00FB01B1">
        <w:rPr>
          <w:rFonts w:cstheme="minorHAnsi"/>
          <w:spacing w:val="-12"/>
          <w:sz w:val="32"/>
          <w:szCs w:val="32"/>
          <w:highlight w:val="yellow"/>
        </w:rPr>
        <w:t>quant</w:t>
      </w:r>
      <w:proofErr w:type="spellEnd"/>
      <w:r w:rsidRPr="00FB01B1">
        <w:rPr>
          <w:rFonts w:cstheme="minorHAnsi"/>
          <w:spacing w:val="-12"/>
          <w:sz w:val="32"/>
          <w:szCs w:val="32"/>
          <w:highlight w:val="yellow"/>
        </w:rPr>
        <w:t>(</w:t>
      </w:r>
      <w:proofErr w:type="gramEnd"/>
      <w:r w:rsidRPr="00FB01B1">
        <w:rPr>
          <w:rFonts w:cstheme="minorHAnsi"/>
          <w:spacing w:val="-12"/>
          <w:sz w:val="32"/>
          <w:szCs w:val="32"/>
          <w:highlight w:val="yellow"/>
        </w:rPr>
        <w:t>)</w:t>
      </w:r>
      <w:r w:rsidRPr="00762998">
        <w:rPr>
          <w:rFonts w:cstheme="minorHAnsi"/>
          <w:spacing w:val="-12"/>
          <w:sz w:val="32"/>
          <w:szCs w:val="32"/>
        </w:rPr>
        <w:t xml:space="preserve"> che </w:t>
      </w:r>
      <w:r w:rsidRPr="00580FE0">
        <w:rPr>
          <w:rFonts w:cstheme="minorHAnsi"/>
          <w:spacing w:val="-12"/>
          <w:sz w:val="32"/>
          <w:szCs w:val="32"/>
          <w:highlight w:val="yellow"/>
        </w:rPr>
        <w:t>prende come parametro una struttura di tipo vestiti</w:t>
      </w:r>
      <w:r w:rsidRPr="00762998">
        <w:rPr>
          <w:rFonts w:cstheme="minorHAnsi"/>
          <w:spacing w:val="-12"/>
          <w:sz w:val="32"/>
          <w:szCs w:val="32"/>
        </w:rPr>
        <w:t xml:space="preserve"> e </w:t>
      </w:r>
      <w:r w:rsidRPr="00580FE0">
        <w:rPr>
          <w:rFonts w:cstheme="minorHAnsi"/>
          <w:spacing w:val="-12"/>
          <w:sz w:val="32"/>
          <w:szCs w:val="32"/>
          <w:highlight w:val="yellow"/>
        </w:rPr>
        <w:t>restituisce come risultato il numero totale di vestiti contenuti nella struttura passata come parametro</w:t>
      </w:r>
    </w:p>
    <w:p w14:paraId="41BD0376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4. funzione denominata </w:t>
      </w:r>
      <w:proofErr w:type="gramStart"/>
      <w:r w:rsidRPr="00FB01B1">
        <w:rPr>
          <w:rFonts w:cstheme="minorHAnsi"/>
          <w:spacing w:val="-12"/>
          <w:sz w:val="32"/>
          <w:szCs w:val="32"/>
          <w:highlight w:val="yellow"/>
        </w:rPr>
        <w:t>prezzo(</w:t>
      </w:r>
      <w:proofErr w:type="gramEnd"/>
      <w:r w:rsidRPr="00FB01B1">
        <w:rPr>
          <w:rFonts w:cstheme="minorHAnsi"/>
          <w:spacing w:val="-12"/>
          <w:sz w:val="32"/>
          <w:szCs w:val="32"/>
          <w:highlight w:val="yellow"/>
        </w:rPr>
        <w:t>)</w:t>
      </w:r>
      <w:r w:rsidRPr="00762998">
        <w:rPr>
          <w:rFonts w:cstheme="minorHAnsi"/>
          <w:spacing w:val="-12"/>
          <w:sz w:val="32"/>
          <w:szCs w:val="32"/>
        </w:rPr>
        <w:t xml:space="preserve"> che </w:t>
      </w:r>
      <w:r w:rsidRPr="009715D7">
        <w:rPr>
          <w:rFonts w:cstheme="minorHAnsi"/>
          <w:spacing w:val="-12"/>
          <w:sz w:val="32"/>
          <w:szCs w:val="32"/>
          <w:highlight w:val="yellow"/>
        </w:rPr>
        <w:t>prende come parametro una struttura</w:t>
      </w:r>
      <w:r w:rsidRPr="00762998">
        <w:rPr>
          <w:rFonts w:cstheme="minorHAnsi"/>
          <w:spacing w:val="-12"/>
          <w:sz w:val="32"/>
          <w:szCs w:val="32"/>
        </w:rPr>
        <w:t xml:space="preserve"> di tipo</w:t>
      </w:r>
    </w:p>
    <w:p w14:paraId="0B3AB01E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vestiti e </w:t>
      </w:r>
      <w:r w:rsidRPr="009715D7">
        <w:rPr>
          <w:rFonts w:cstheme="minorHAnsi"/>
          <w:spacing w:val="-12"/>
          <w:sz w:val="32"/>
          <w:szCs w:val="32"/>
          <w:highlight w:val="yellow"/>
        </w:rPr>
        <w:t>restituisce come risultato il prezzo totale dei vestiti contenuti</w:t>
      </w:r>
      <w:r w:rsidRPr="00762998">
        <w:rPr>
          <w:rFonts w:cstheme="minorHAnsi"/>
          <w:spacing w:val="-12"/>
          <w:sz w:val="32"/>
          <w:szCs w:val="32"/>
        </w:rPr>
        <w:t xml:space="preserve"> nella struttura passata come parametro</w:t>
      </w:r>
    </w:p>
    <w:p w14:paraId="6583381A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5. funzione denominata </w:t>
      </w:r>
      <w:proofErr w:type="gramStart"/>
      <w:r w:rsidRPr="00FB01B1">
        <w:rPr>
          <w:rFonts w:cstheme="minorHAnsi"/>
          <w:spacing w:val="-12"/>
          <w:sz w:val="32"/>
          <w:szCs w:val="32"/>
          <w:highlight w:val="yellow"/>
        </w:rPr>
        <w:t>scrivi(</w:t>
      </w:r>
      <w:proofErr w:type="gramEnd"/>
      <w:r w:rsidRPr="00FB01B1">
        <w:rPr>
          <w:rFonts w:cstheme="minorHAnsi"/>
          <w:spacing w:val="-12"/>
          <w:sz w:val="32"/>
          <w:szCs w:val="32"/>
          <w:highlight w:val="yellow"/>
        </w:rPr>
        <w:t>)</w:t>
      </w:r>
      <w:r w:rsidRPr="00762998">
        <w:rPr>
          <w:rFonts w:cstheme="minorHAnsi"/>
          <w:spacing w:val="-12"/>
          <w:sz w:val="32"/>
          <w:szCs w:val="32"/>
        </w:rPr>
        <w:t xml:space="preserve"> che scrive in un file di testo, </w:t>
      </w:r>
      <w:r w:rsidRPr="009715D7">
        <w:rPr>
          <w:rFonts w:cstheme="minorHAnsi"/>
          <w:spacing w:val="-12"/>
          <w:sz w:val="32"/>
          <w:szCs w:val="32"/>
          <w:highlight w:val="yellow"/>
        </w:rPr>
        <w:t>il cui nome viene passato come parametro</w:t>
      </w:r>
      <w:r w:rsidRPr="00762998">
        <w:rPr>
          <w:rFonts w:cstheme="minorHAnsi"/>
          <w:spacing w:val="-12"/>
          <w:sz w:val="32"/>
          <w:szCs w:val="32"/>
        </w:rPr>
        <w:t xml:space="preserve">, </w:t>
      </w:r>
      <w:r w:rsidRPr="009715D7">
        <w:rPr>
          <w:rFonts w:cstheme="minorHAnsi"/>
          <w:spacing w:val="-12"/>
          <w:sz w:val="32"/>
          <w:szCs w:val="32"/>
          <w:highlight w:val="red"/>
        </w:rPr>
        <w:t>una riga per ogni taglia pari compresa fra il 42 e il 54</w:t>
      </w:r>
      <w:r w:rsidRPr="00762998">
        <w:rPr>
          <w:rFonts w:cstheme="minorHAnsi"/>
          <w:spacing w:val="-12"/>
          <w:sz w:val="32"/>
          <w:szCs w:val="32"/>
        </w:rPr>
        <w:t>. La funzione restituisce 1 se l'operazione è andata a buon fine, altrimenti restituisce 0.</w:t>
      </w:r>
    </w:p>
    <w:p w14:paraId="760C290A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Per ogni riga avremo:</w:t>
      </w:r>
    </w:p>
    <w:p w14:paraId="4B8F5E8A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- La taglia </w:t>
      </w:r>
    </w:p>
    <w:p w14:paraId="562AC25A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- La quantità di vestiti della taglia in questione</w:t>
      </w:r>
    </w:p>
    <w:p w14:paraId="416ED7F4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- Il prezzo totale dei vestiti della taglia in questione</w:t>
      </w:r>
    </w:p>
    <w:p w14:paraId="545F7CA3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>Attenzione: le taglie dei vestiti sono solo numeri pari (46, 48 ecc.)</w:t>
      </w:r>
    </w:p>
    <w:p w14:paraId="6E3D609D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N.B.: </w:t>
      </w:r>
      <w:r w:rsidRPr="008E3EB2">
        <w:rPr>
          <w:rFonts w:cstheme="minorHAnsi"/>
          <w:spacing w:val="-12"/>
          <w:sz w:val="32"/>
          <w:szCs w:val="32"/>
          <w:highlight w:val="yellow"/>
        </w:rPr>
        <w:t xml:space="preserve">In pratica la funzione </w:t>
      </w:r>
      <w:proofErr w:type="gramStart"/>
      <w:r w:rsidRPr="008E3EB2">
        <w:rPr>
          <w:rFonts w:cstheme="minorHAnsi"/>
          <w:spacing w:val="-12"/>
          <w:sz w:val="32"/>
          <w:szCs w:val="32"/>
          <w:highlight w:val="yellow"/>
        </w:rPr>
        <w:t>scrivi(</w:t>
      </w:r>
      <w:proofErr w:type="gramEnd"/>
      <w:r w:rsidRPr="008E3EB2">
        <w:rPr>
          <w:rFonts w:cstheme="minorHAnsi"/>
          <w:spacing w:val="-12"/>
          <w:sz w:val="32"/>
          <w:szCs w:val="32"/>
          <w:highlight w:val="yellow"/>
        </w:rPr>
        <w:t xml:space="preserve">) per ogni taglia invocherà prima la funzione estrai() che estrarrà tutti i vestiti della taglia richiesta inserendoli nella struttura passata come ultimo parametro. Quindi invocherà </w:t>
      </w:r>
      <w:proofErr w:type="spellStart"/>
      <w:proofErr w:type="gramStart"/>
      <w:r w:rsidRPr="008E3EB2">
        <w:rPr>
          <w:rFonts w:cstheme="minorHAnsi"/>
          <w:spacing w:val="-12"/>
          <w:sz w:val="32"/>
          <w:szCs w:val="32"/>
          <w:highlight w:val="yellow"/>
        </w:rPr>
        <w:t>quant</w:t>
      </w:r>
      <w:proofErr w:type="spellEnd"/>
      <w:r w:rsidRPr="008E3EB2">
        <w:rPr>
          <w:rFonts w:cstheme="minorHAnsi"/>
          <w:spacing w:val="-12"/>
          <w:sz w:val="32"/>
          <w:szCs w:val="32"/>
          <w:highlight w:val="yellow"/>
        </w:rPr>
        <w:t>(</w:t>
      </w:r>
      <w:proofErr w:type="gramEnd"/>
      <w:r w:rsidRPr="008E3EB2">
        <w:rPr>
          <w:rFonts w:cstheme="minorHAnsi"/>
          <w:spacing w:val="-12"/>
          <w:sz w:val="32"/>
          <w:szCs w:val="32"/>
          <w:highlight w:val="yellow"/>
        </w:rPr>
        <w:t>) e prezzo(), passando come parametro la struttura riempita da estrai()</w:t>
      </w:r>
      <w:r w:rsidRPr="00762998">
        <w:rPr>
          <w:rFonts w:cstheme="minorHAnsi"/>
          <w:spacing w:val="-12"/>
          <w:sz w:val="32"/>
          <w:szCs w:val="32"/>
        </w:rPr>
        <w:t>.</w:t>
      </w:r>
    </w:p>
    <w:p w14:paraId="43B05A5A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Il programma, utilizzando le suddette funzioni, dovrà: </w:t>
      </w:r>
    </w:p>
    <w:p w14:paraId="5F86F726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1. Leggere il file VESTITI.TXT - usando la funzione </w:t>
      </w:r>
      <w:proofErr w:type="gramStart"/>
      <w:r w:rsidRPr="00762998">
        <w:rPr>
          <w:rFonts w:cstheme="minorHAnsi"/>
          <w:spacing w:val="-12"/>
          <w:sz w:val="32"/>
          <w:szCs w:val="32"/>
        </w:rPr>
        <w:t>leggi(</w:t>
      </w:r>
      <w:proofErr w:type="gramEnd"/>
      <w:r w:rsidRPr="00762998">
        <w:rPr>
          <w:rFonts w:cstheme="minorHAnsi"/>
          <w:spacing w:val="-12"/>
          <w:sz w:val="32"/>
          <w:szCs w:val="32"/>
        </w:rPr>
        <w:t>) ) segnalando a video eventuali problemi</w:t>
      </w:r>
    </w:p>
    <w:p w14:paraId="57C45F72" w14:textId="77777777" w:rsidR="00692BBB" w:rsidRPr="00762998" w:rsidRDefault="00692BBB" w:rsidP="00762998">
      <w:pPr>
        <w:widowControl w:val="0"/>
        <w:autoSpaceDE w:val="0"/>
        <w:autoSpaceDN w:val="0"/>
        <w:adjustRightInd w:val="0"/>
        <w:spacing w:after="120" w:line="40" w:lineRule="atLeast"/>
        <w:ind w:right="113"/>
        <w:rPr>
          <w:rFonts w:cstheme="minorHAnsi"/>
          <w:spacing w:val="-12"/>
          <w:sz w:val="32"/>
          <w:szCs w:val="32"/>
        </w:rPr>
      </w:pPr>
      <w:r w:rsidRPr="00762998">
        <w:rPr>
          <w:rFonts w:cstheme="minorHAnsi"/>
          <w:spacing w:val="-12"/>
          <w:sz w:val="32"/>
          <w:szCs w:val="32"/>
        </w:rPr>
        <w:t xml:space="preserve">2. Scrivere nel file di testo TOTALI.TXT le quantità e i prezzi totali per ogni taglia, usando la funzione </w:t>
      </w:r>
      <w:proofErr w:type="gramStart"/>
      <w:r w:rsidRPr="00762998">
        <w:rPr>
          <w:rFonts w:cstheme="minorHAnsi"/>
          <w:spacing w:val="-12"/>
          <w:sz w:val="32"/>
          <w:szCs w:val="32"/>
        </w:rPr>
        <w:t>scrivi(</w:t>
      </w:r>
      <w:proofErr w:type="gramEnd"/>
      <w:r w:rsidRPr="00762998">
        <w:rPr>
          <w:rFonts w:cstheme="minorHAnsi"/>
          <w:spacing w:val="-12"/>
          <w:sz w:val="32"/>
          <w:szCs w:val="32"/>
        </w:rPr>
        <w:t>), segnalando a video eventuali problemi.</w:t>
      </w:r>
    </w:p>
    <w:p w14:paraId="238E6ECF" w14:textId="77777777" w:rsidR="00926297" w:rsidRDefault="00926297">
      <w:pPr>
        <w:rPr>
          <w:rFonts w:ascii="Courier New" w:hAnsi="Courier New" w:cs="Courier New"/>
          <w:b/>
          <w:bCs/>
          <w:spacing w:val="-12"/>
          <w:sz w:val="24"/>
          <w:szCs w:val="24"/>
        </w:rPr>
      </w:pPr>
      <w:r>
        <w:rPr>
          <w:rFonts w:ascii="Courier New" w:hAnsi="Courier New" w:cs="Courier New"/>
          <w:b/>
          <w:bCs/>
          <w:spacing w:val="-12"/>
          <w:sz w:val="24"/>
          <w:szCs w:val="24"/>
        </w:rPr>
        <w:br w:type="page"/>
      </w:r>
    </w:p>
    <w:p w14:paraId="2A3DBF3C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lastRenderedPageBreak/>
        <w:t>Soluzione</w:t>
      </w:r>
    </w:p>
    <w:p w14:paraId="1DDE37F1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0B750EC1" w14:textId="77777777" w:rsidR="00B81E37" w:rsidRDefault="00692BBB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rtl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Programma: vestiti Modulo: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funzioni.h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*/</w:t>
      </w:r>
    </w:p>
    <w:p w14:paraId="6F2D97F7" w14:textId="24C3B179" w:rsidR="00B81E37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  <w:rtl/>
        </w:rPr>
      </w:pP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#include &lt;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stdio.h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&gt;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#include &lt;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stdlib.h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&gt;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#include &lt;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stdbool.h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&gt;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 MAX 20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 NAMEFILE "vestiti.txt"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#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 TOTAL "TOTALI.txt"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static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arrayType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[][20] = {"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camicia","pantalone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", "maglia"} 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static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dim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= 0;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typedef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struct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vestito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tipo;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taglia;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quantita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float prezzo;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}VS;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typedef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struct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Vestiti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VS vestiti[MAX];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}VS_ALL;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bool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leggi(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, VS_ALL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void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estrai(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taglia, VS_ALL vestiti, VS_ALL * vestiti2);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quant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(VS_ALL vestiti);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  <w:t>float prezzo(VS_ALL vestiti);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bool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scrivi(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</w:rPr>
        <w:t xml:space="preserve"> , VS_ALL vestiti);</w:t>
      </w:r>
    </w:p>
    <w:p w14:paraId="046D9013" w14:textId="77777777" w:rsidR="00B81E37" w:rsidRPr="00692BBB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0917CFF5" w14:textId="63A3CD1E" w:rsidR="00B81E37" w:rsidRDefault="00692BBB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77D24631" w14:textId="58DBC3E7" w:rsidR="00B81E37" w:rsidRPr="00692BBB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 w:hint="cs"/>
          <w:b/>
          <w:bCs/>
          <w:spacing w:val="-12"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pacing w:val="-12"/>
          <w:sz w:val="24"/>
          <w:szCs w:val="24"/>
        </w:rPr>
        <w:tab/>
      </w:r>
    </w:p>
    <w:p w14:paraId="0AF17190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6B9E595B" w14:textId="027C284D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rtl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Definizione di costanti per rendere parametrico il programma */</w:t>
      </w:r>
    </w:p>
    <w:p w14:paraId="797FA03D" w14:textId="4B890C25" w:rsidR="00B81E37" w:rsidRPr="00692BBB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#</w:t>
      </w:r>
      <w:proofErr w:type="spellStart"/>
      <w:proofErr w:type="gram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 MAX</w:t>
      </w:r>
      <w:proofErr w:type="gram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20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#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 NAMEFILE "vestiti.txt"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#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define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 TOTAL "TOTALI.txt"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static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arrayType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[][20] = {"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camicia","pantalone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", "maglia"} 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static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dim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= 0;</w:t>
      </w:r>
    </w:p>
    <w:p w14:paraId="353B7CE2" w14:textId="1E00E466" w:rsidR="0062432E" w:rsidRDefault="00692BBB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4632AFC9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18E8903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742B0D81" w14:textId="7CE0647C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rtl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1. Definizione struttur</w:t>
      </w:r>
      <w:r w:rsidR="00B81E37">
        <w:rPr>
          <w:rFonts w:ascii="Courier New" w:hAnsi="Courier New" w:cs="Courier New"/>
          <w:b/>
          <w:bCs/>
          <w:spacing w:val="-12"/>
          <w:sz w:val="24"/>
          <w:szCs w:val="24"/>
        </w:rPr>
        <w:t>e</w:t>
      </w: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*/</w:t>
      </w:r>
    </w:p>
    <w:p w14:paraId="33F40FF4" w14:textId="4087897C" w:rsidR="00B81E37" w:rsidRPr="00B81E37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  <w:lang w:val="en-US"/>
        </w:rPr>
      </w:pP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typedef struct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vestito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unsigned int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tipo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unsigned int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taglia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unsigned int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quantita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float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prezzo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>}VS;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typedef struct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VS </w:t>
      </w:r>
      <w:proofErr w:type="spellStart"/>
      <w:proofErr w:type="gram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[</w:t>
      </w:r>
      <w:proofErr w:type="gram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MAX];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int count</w:t>
      </w:r>
      <w:r w:rsidRPr="00B81E37">
        <w:rPr>
          <w:rFonts w:ascii="Courier New" w:hAnsi="Courier New" w:cs="Courier New"/>
          <w:b/>
          <w:bCs/>
          <w:spacing w:val="-12"/>
          <w:sz w:val="24"/>
          <w:szCs w:val="24"/>
          <w:lang w:val="en-US"/>
        </w:rPr>
        <w:t>;</w:t>
      </w:r>
      <w:r w:rsidRPr="00B81E37">
        <w:rPr>
          <w:rFonts w:ascii="Courier New" w:hAnsi="Courier New" w:cs="Courier New"/>
          <w:b/>
          <w:bCs/>
          <w:spacing w:val="-12"/>
          <w:sz w:val="24"/>
          <w:szCs w:val="24"/>
          <w:lang w:val="en-US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}VS_ALL;</w:t>
      </w:r>
    </w:p>
    <w:p w14:paraId="31A98AD2" w14:textId="477BF2EA" w:rsidR="0062432E" w:rsidRDefault="00692BBB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503F63DF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AE72F3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-------------------------------------------------------------------- */ </w:t>
      </w:r>
    </w:p>
    <w:p w14:paraId="020B91B3" w14:textId="7922DD3C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3. Dichiarazione funzioni */</w:t>
      </w:r>
    </w:p>
    <w:p w14:paraId="498E4C05" w14:textId="73073427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9E121E3" w14:textId="77777777" w:rsidR="00B81E37" w:rsidRPr="00B81E37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bool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gram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leggi(</w:t>
      </w:r>
      <w:proofErr w:type="spellStart"/>
      <w:proofErr w:type="gram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, VS_ALL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void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estrai(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taglia, VS_ALL vestiti, VS_ALL * vestiti2);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quant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(VS_ALL vestiti);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float prezzo(VS_ALL vestiti);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bool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scrivi(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, VS_ALL vestiti);</w:t>
      </w:r>
    </w:p>
    <w:p w14:paraId="7668C249" w14:textId="77777777" w:rsidR="00B81E37" w:rsidRPr="00692BBB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10E13A66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/*----------------------------------------------------------------------*/</w:t>
      </w:r>
    </w:p>
    <w:p w14:paraId="6D395F1A" w14:textId="77777777" w:rsidR="0062432E" w:rsidRDefault="0062432E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D025012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6CC6A478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1BA078F2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Programma: vestiti Modulo: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funzioni.c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*/</w:t>
      </w:r>
    </w:p>
    <w:p w14:paraId="764C9E5F" w14:textId="77777777" w:rsidR="00692BBB" w:rsidRPr="00605CCD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05CCD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7464A722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46CB0AC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68C290EC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0B3E90CB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7A45742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1. Definizione funzione 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leggi(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*/</w:t>
      </w:r>
    </w:p>
    <w:p w14:paraId="558666D8" w14:textId="2A8FEFF8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Legge da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nomefile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i dati delle righe nella struttura vestiti */</w:t>
      </w:r>
    </w:p>
    <w:p w14:paraId="6EF5CAB8" w14:textId="77777777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F4AD7B2" w14:textId="77777777" w:rsidR="00B81E37" w:rsidRPr="00B81E37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bool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leggi(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char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, VS_ALL *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i = 0;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FILE * FP 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fopen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, "r");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(!FP)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printf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("file non trovato :(\n");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return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false;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}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= 0;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while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(!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feof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(FP) ){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fscanf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FP,"%d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%d %d %f", &amp;(*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).vestiti[i].tipo, &amp;(*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).vestiti[i].taglia, &amp;(*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).vestiti[i].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quantita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, &amp;(*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).vestiti[i].prezzo);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(*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++;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}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fclose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(FP);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return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true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}</w:t>
      </w:r>
    </w:p>
    <w:p w14:paraId="3EDBD327" w14:textId="77777777" w:rsidR="00B81E37" w:rsidRPr="00692BBB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024426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2A149D19" w14:textId="77777777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73DB9195" w14:textId="332CD7C9" w:rsidR="0062432E" w:rsidRDefault="0062432E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A5F0073" w14:textId="09A13218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080B6EEE" w14:textId="39AB5A62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7DB724BC" w14:textId="760936E8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A8C50CD" w14:textId="54049F50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060ADE8" w14:textId="27FC8210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1D165F0E" w14:textId="7E495B3F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F3E84CF" w14:textId="7C79DC07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69FAE8C9" w14:textId="77777777" w:rsidR="00B81E37" w:rsidRDefault="00B81E37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96D0899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lastRenderedPageBreak/>
        <w:t>/* -------------------------------------------------------------------- */</w:t>
      </w:r>
    </w:p>
    <w:p w14:paraId="76EFBF01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2. Definizione funzione 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estrai(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*/</w:t>
      </w:r>
    </w:p>
    <w:p w14:paraId="667F7901" w14:textId="666ED593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Estrae i vestiti di una determinata taglia */</w:t>
      </w:r>
    </w:p>
    <w:p w14:paraId="72EEB879" w14:textId="77777777" w:rsidR="00B81E37" w:rsidRPr="00B81E37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void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estrai(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unsigned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taglia, VS_ALL vestiti, VS_ALL * vestiti2){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= 0;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for (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i = 0; i &lt;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; ++i) 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(taglia ==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[i].taglia){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(*vestiti2).vestiti[(*vestiti2).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].taglia 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[i].taglia;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(*vestiti2).vestiti[(*vestiti2).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].tipo 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[i].tipo;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(*vestiti2).vestiti[(*vestiti2).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].prezzo 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[i].prezzo;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(*vestiti2).vestiti[(*vestiti2).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].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quantita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= 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quantita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(*vestiti2).</w:t>
      </w:r>
      <w:proofErr w:type="spellStart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++;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}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}</w:t>
      </w:r>
      <w:r w:rsidRPr="00B81E37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}</w:t>
      </w:r>
    </w:p>
    <w:p w14:paraId="13C03991" w14:textId="77777777" w:rsidR="00B81E37" w:rsidRPr="00692BBB" w:rsidRDefault="00B81E37" w:rsidP="00B81E37">
      <w:pPr>
        <w:widowControl w:val="0"/>
        <w:autoSpaceDE w:val="0"/>
        <w:autoSpaceDN w:val="0"/>
        <w:adjustRightInd w:val="0"/>
        <w:spacing w:after="100" w:afterAutospacing="1" w:line="220" w:lineRule="exact"/>
        <w:ind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3520E14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---------------------------------------------------------------------*/</w:t>
      </w:r>
    </w:p>
    <w:p w14:paraId="3DF2F2A0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C52CA67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7F2BA8EE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3. Definizione funzione </w:t>
      </w:r>
      <w:proofErr w:type="spellStart"/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quant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*/</w:t>
      </w:r>
    </w:p>
    <w:p w14:paraId="48FCB8A8" w14:textId="3BE6F0C1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Restituisce la quantità totale di vestiti di una data taglia */</w:t>
      </w:r>
    </w:p>
    <w:p w14:paraId="25AEE3F9" w14:textId="77777777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FE2A48F" w14:textId="77777777" w:rsidR="00EC1AAB" w:rsidRPr="00EC1AAB" w:rsidRDefault="00EC1AAB" w:rsidP="00EC1AA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 w:firstLine="706"/>
        <w:rPr>
          <w:rFonts w:ascii="Courier New" w:hAnsi="Courier New" w:cs="Courier New"/>
          <w:b/>
          <w:bCs/>
          <w:spacing w:val="-12"/>
          <w:sz w:val="28"/>
          <w:szCs w:val="28"/>
          <w:lang w:val="en-US"/>
        </w:rPr>
      </w:pP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 xml:space="preserve">int </w:t>
      </w:r>
      <w:proofErr w:type="gram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>quant(</w:t>
      </w:r>
      <w:proofErr w:type="gram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 xml:space="preserve">VS_ALL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>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 xml:space="preserve">) { return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>vestiti.count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8"/>
          <w:szCs w:val="28"/>
          <w:lang w:val="en-US"/>
        </w:rPr>
        <w:t>;}</w:t>
      </w:r>
    </w:p>
    <w:p w14:paraId="426E2DE5" w14:textId="77777777" w:rsidR="00EC1AAB" w:rsidRP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US"/>
        </w:rPr>
      </w:pPr>
    </w:p>
    <w:p w14:paraId="2244EB29" w14:textId="713CF482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---------------------------------------------------------------------*/</w:t>
      </w:r>
    </w:p>
    <w:p w14:paraId="4A7D256C" w14:textId="3E11865D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15C675D" w14:textId="10F642DD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26FD739" w14:textId="27A095BA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69CC940" w14:textId="57E17D6E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0095D55C" w14:textId="0F26C939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5E0235EC" w14:textId="15DB7624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1F500551" w14:textId="77777777" w:rsidR="00EC1AAB" w:rsidRPr="00692BB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48FE4D79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5EEF0308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3. Definizione funzione 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prezzo(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*/</w:t>
      </w:r>
    </w:p>
    <w:p w14:paraId="12542F36" w14:textId="416C825A" w:rsidR="00692BBB" w:rsidRPr="00EC1AAB" w:rsidRDefault="00692BBB" w:rsidP="00EC1AAB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</w:pP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/* Restituisce il prezzo totale dei vestiti di una data taglia */</w:t>
      </w:r>
    </w:p>
    <w:p w14:paraId="2AD65E58" w14:textId="5BE8BDC7" w:rsidR="00EC1AAB" w:rsidRPr="00EC1AAB" w:rsidRDefault="00EC1AAB" w:rsidP="00EC1AAB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</w:pP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float </w:t>
      </w:r>
      <w:proofErr w:type="spellStart"/>
      <w:proofErr w:type="gram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prezzo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(</w:t>
      </w:r>
      <w:proofErr w:type="gram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VS_ALL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) {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float sum = 0;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for (int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 = 0;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 &lt;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vestiti.count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 xml:space="preserve"> ; ++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) {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    sum +=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vestiti.vestiti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[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].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prezzo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t>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}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 xml:space="preserve">    return sum;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  <w:lang w:val="en-US"/>
        </w:rPr>
        <w:br/>
        <w:t>}</w:t>
      </w:r>
    </w:p>
    <w:p w14:paraId="42A3F446" w14:textId="77777777" w:rsidR="00692BBB" w:rsidRPr="00605CCD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05CCD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---------------------------------------------------------------------*/</w:t>
      </w:r>
    </w:p>
    <w:p w14:paraId="26DEEA1D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 */</w:t>
      </w:r>
    </w:p>
    <w:p w14:paraId="50C8155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7. Definizione funzione 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scrivi(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*/</w:t>
      </w:r>
    </w:p>
    <w:p w14:paraId="26E80E17" w14:textId="0AC574D5" w:rsid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Scrive nel file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filename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i contatori degli accessi */</w:t>
      </w:r>
    </w:p>
    <w:p w14:paraId="541FB451" w14:textId="5F557651" w:rsidR="00EC1AA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699483AF" w14:textId="77777777" w:rsidR="00EC1AAB" w:rsidRPr="00EC1AAB" w:rsidRDefault="00EC1AAB" w:rsidP="00EC1AAB">
      <w:pPr>
        <w:widowControl w:val="0"/>
        <w:autoSpaceDE w:val="0"/>
        <w:autoSpaceDN w:val="0"/>
        <w:adjustRightInd w:val="0"/>
        <w:spacing w:after="100" w:afterAutospacing="1" w:line="220" w:lineRule="exact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bool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scrivi(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char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*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, VS_ALL vestiti) {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FILE *FP =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fopen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nomeFile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, "a");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(!FP){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return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false; }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VS_ALL v;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float sum;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for (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i = 0; i &lt;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; ++i) {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[i].taglia &gt;= 42 &amp;&amp;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[i].taglia &lt;= 54 ){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estrai(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[i].taglia , vestiti , &amp;v);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=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quant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(v);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sum = prezzo(v);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fprintf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(FP , "%d\t %d\t %f\n" ,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vestiti.vestiti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[i].taglia,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count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, sum);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}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}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fclose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(FP);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return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true</w:t>
      </w:r>
      <w:proofErr w:type="spellEnd"/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;</w:t>
      </w:r>
      <w:r w:rsidRPr="00EC1AAB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}</w:t>
      </w:r>
    </w:p>
    <w:p w14:paraId="6CA8FB08" w14:textId="77777777" w:rsidR="00EC1AAB" w:rsidRPr="00692BBB" w:rsidRDefault="00EC1AA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</w:p>
    <w:p w14:paraId="2F714D84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--------------------------------------------------------------------*/</w:t>
      </w:r>
    </w:p>
    <w:p w14:paraId="28B78D88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 */</w:t>
      </w:r>
    </w:p>
    <w:p w14:paraId="24BD6650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Definizione funzione 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errore(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 (non richiesta ma utile) */</w:t>
      </w:r>
    </w:p>
    <w:p w14:paraId="110ABE9E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Scrive a video un messaggio di errore e termina programma con */</w:t>
      </w:r>
    </w:p>
    <w:p w14:paraId="643F65AC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lastRenderedPageBreak/>
        <w:t>/* valore di ritorno uguale al codice di errore */</w:t>
      </w:r>
    </w:p>
    <w:p w14:paraId="6F2C731D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/* --------------------------------------------------------------------*/</w:t>
      </w:r>
    </w:p>
    <w:p w14:paraId="17491480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 xml:space="preserve">void </w:t>
      </w:r>
      <w:proofErr w:type="spellStart"/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errore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 xml:space="preserve">int n, char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msg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[])</w:t>
      </w:r>
    </w:p>
    <w:p w14:paraId="69A43ACE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{</w:t>
      </w:r>
    </w:p>
    <w:p w14:paraId="5C70D58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 xml:space="preserve">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printf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("%s\n</w:t>
      </w:r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",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msg</w:t>
      </w:r>
      <w:proofErr w:type="spellEnd"/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);</w:t>
      </w:r>
    </w:p>
    <w:p w14:paraId="6FBCEDC4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 xml:space="preserve"> exit(n);</w:t>
      </w:r>
    </w:p>
    <w:p w14:paraId="3DFA61DA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}</w:t>
      </w:r>
    </w:p>
    <w:p w14:paraId="4988C688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 */</w:t>
      </w:r>
    </w:p>
    <w:p w14:paraId="1F351D2F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Programma: conteggio Modulo: </w:t>
      </w:r>
      <w:proofErr w:type="spell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main.c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 */</w:t>
      </w:r>
    </w:p>
    <w:p w14:paraId="53AD5C61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  <w:lang w:val="en-GB"/>
        </w:rPr>
        <w:t>/* -------------------------------------------------------------------- */</w:t>
      </w:r>
    </w:p>
    <w:p w14:paraId="3CBDD9F1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 */</w:t>
      </w:r>
    </w:p>
    <w:p w14:paraId="5A5ED12F" w14:textId="77777777" w:rsidR="00692BBB" w:rsidRPr="00692BBB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</w:t>
      </w:r>
      <w:proofErr w:type="spellStart"/>
      <w:proofErr w:type="gramStart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Main</w:t>
      </w:r>
      <w:proofErr w:type="spell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(</w:t>
      </w:r>
      <w:proofErr w:type="gramEnd"/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>): avendo definito come funzioni tutte le azioni principali */</w:t>
      </w:r>
    </w:p>
    <w:p w14:paraId="028BE1BA" w14:textId="77777777" w:rsidR="00692BBB" w:rsidRPr="00E13D38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692BBB">
        <w:rPr>
          <w:rFonts w:ascii="Courier New" w:hAnsi="Courier New" w:cs="Courier New"/>
          <w:b/>
          <w:bCs/>
          <w:spacing w:val="-12"/>
          <w:sz w:val="24"/>
          <w:szCs w:val="24"/>
        </w:rPr>
        <w:t xml:space="preserve">/* contiene solo la logica di alto livello. </w:t>
      </w:r>
      <w:r w:rsidRPr="00E13D38">
        <w:rPr>
          <w:rFonts w:ascii="Courier New" w:hAnsi="Courier New" w:cs="Courier New"/>
          <w:b/>
          <w:bCs/>
          <w:spacing w:val="-12"/>
          <w:sz w:val="24"/>
          <w:szCs w:val="24"/>
        </w:rPr>
        <w:t>*/</w:t>
      </w:r>
    </w:p>
    <w:p w14:paraId="4B5F5464" w14:textId="77777777" w:rsidR="00692BBB" w:rsidRPr="00E13D38" w:rsidRDefault="00692BBB" w:rsidP="00692BBB">
      <w:pPr>
        <w:widowControl w:val="0"/>
        <w:autoSpaceDE w:val="0"/>
        <w:autoSpaceDN w:val="0"/>
        <w:adjustRightInd w:val="0"/>
        <w:spacing w:after="100" w:afterAutospacing="1" w:line="220" w:lineRule="exact"/>
        <w:ind w:left="2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r w:rsidRPr="00E13D38">
        <w:rPr>
          <w:rFonts w:ascii="Courier New" w:hAnsi="Courier New" w:cs="Courier New"/>
          <w:b/>
          <w:bCs/>
          <w:spacing w:val="-12"/>
          <w:sz w:val="24"/>
          <w:szCs w:val="24"/>
        </w:rPr>
        <w:t>/* --------------------------------------------------------------------*/</w:t>
      </w:r>
    </w:p>
    <w:p w14:paraId="20B1F2F9" w14:textId="77777777" w:rsidR="00E13D38" w:rsidRPr="00E13D38" w:rsidRDefault="00E13D38" w:rsidP="00E13D38">
      <w:pPr>
        <w:spacing w:after="100" w:afterAutospacing="1"/>
        <w:ind w:left="708" w:right="-1"/>
        <w:rPr>
          <w:rFonts w:ascii="Courier New" w:hAnsi="Courier New" w:cs="Courier New"/>
          <w:b/>
          <w:bCs/>
          <w:spacing w:val="-12"/>
          <w:sz w:val="24"/>
          <w:szCs w:val="24"/>
        </w:rPr>
      </w:pPr>
      <w:proofErr w:type="spell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int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</w:t>
      </w:r>
      <w:proofErr w:type="spellStart"/>
      <w:proofErr w:type="gram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main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(</w:t>
      </w:r>
      <w:proofErr w:type="gram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 {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VS_ALL v;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( leggi(</w:t>
      </w:r>
      <w:proofErr w:type="spell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NAMEFILE,&amp;v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) == TRUE)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{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</w:t>
      </w:r>
      <w:proofErr w:type="spell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if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(scrivi(TOTAL, v) == FALSE)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    errore(2,"Impossibile scrivere il file TOTALI.TXT");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exit(0);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}else {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    errore(1,"Impossibile leggere il file VESTITI.TXT");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}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 xml:space="preserve">    </w:t>
      </w:r>
      <w:proofErr w:type="spellStart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>return</w:t>
      </w:r>
      <w:proofErr w:type="spellEnd"/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t xml:space="preserve"> 0;</w:t>
      </w:r>
      <w:r w:rsidRPr="00E13D38">
        <w:rPr>
          <w:rFonts w:ascii="Courier New" w:hAnsi="Courier New" w:cs="Courier New"/>
          <w:b/>
          <w:bCs/>
          <w:color w:val="2F5496" w:themeColor="accent1" w:themeShade="BF"/>
          <w:spacing w:val="-12"/>
          <w:sz w:val="24"/>
          <w:szCs w:val="24"/>
        </w:rPr>
        <w:br/>
        <w:t>}</w:t>
      </w:r>
    </w:p>
    <w:p w14:paraId="0DE0AA62" w14:textId="77777777" w:rsidR="00AC2FEA" w:rsidRPr="00E13D38" w:rsidRDefault="00AC2FEA" w:rsidP="00AC2FEA">
      <w:pPr>
        <w:spacing w:after="100" w:afterAutospacing="1"/>
        <w:ind w:left="2" w:right="-1"/>
        <w:rPr>
          <w:sz w:val="24"/>
          <w:szCs w:val="24"/>
          <w:u w:val="single"/>
        </w:rPr>
      </w:pPr>
      <w:bookmarkStart w:id="0" w:name="_GoBack"/>
      <w:bookmarkEnd w:id="0"/>
    </w:p>
    <w:p w14:paraId="7EF51FFB" w14:textId="77777777" w:rsidR="00AC2FEA" w:rsidRPr="00692BBB" w:rsidRDefault="00AC2FEA" w:rsidP="00AC2FEA">
      <w:pPr>
        <w:spacing w:after="100" w:afterAutospacing="1"/>
        <w:ind w:left="2" w:right="-1"/>
        <w:rPr>
          <w:sz w:val="24"/>
          <w:szCs w:val="24"/>
        </w:rPr>
      </w:pPr>
    </w:p>
    <w:sectPr w:rsidR="00AC2FEA" w:rsidRPr="00692BB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43AEA" w14:textId="77777777" w:rsidR="00D266BD" w:rsidRDefault="00D266BD" w:rsidP="00773049">
      <w:pPr>
        <w:spacing w:after="0" w:line="240" w:lineRule="auto"/>
      </w:pPr>
      <w:r>
        <w:separator/>
      </w:r>
    </w:p>
  </w:endnote>
  <w:endnote w:type="continuationSeparator" w:id="0">
    <w:p w14:paraId="258EA222" w14:textId="77777777" w:rsidR="00D266BD" w:rsidRDefault="00D266BD" w:rsidP="0077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2058" w14:textId="77777777" w:rsidR="00D266BD" w:rsidRDefault="00D266BD" w:rsidP="00773049">
      <w:pPr>
        <w:spacing w:after="0" w:line="240" w:lineRule="auto"/>
      </w:pPr>
      <w:r>
        <w:separator/>
      </w:r>
    </w:p>
  </w:footnote>
  <w:footnote w:type="continuationSeparator" w:id="0">
    <w:p w14:paraId="05914215" w14:textId="77777777" w:rsidR="00D266BD" w:rsidRDefault="00D266BD" w:rsidP="0077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6FC8B" w14:textId="0342658E" w:rsidR="00773049" w:rsidRPr="00605D83" w:rsidRDefault="00773049">
    <w:pPr>
      <w:pStyle w:val="Intestazione"/>
      <w:rPr>
        <w:b/>
        <w:bCs/>
        <w:sz w:val="24"/>
        <w:szCs w:val="24"/>
      </w:rPr>
    </w:pPr>
    <w:r w:rsidRPr="00605D83">
      <w:rPr>
        <w:b/>
        <w:bCs/>
        <w:sz w:val="24"/>
        <w:szCs w:val="24"/>
      </w:rPr>
      <w:t>Cognome_______</w:t>
    </w:r>
    <w:r w:rsidR="00605CCD">
      <w:rPr>
        <w:b/>
        <w:bCs/>
        <w:sz w:val="24"/>
        <w:szCs w:val="24"/>
      </w:rPr>
      <w:t xml:space="preserve"> </w:t>
    </w:r>
    <w:r w:rsidR="00605CCD" w:rsidRPr="00605CCD">
      <w:rPr>
        <w:b/>
        <w:bCs/>
        <w:sz w:val="28"/>
        <w:szCs w:val="28"/>
      </w:rPr>
      <w:t>MERA</w:t>
    </w:r>
    <w:r w:rsidR="00605CCD">
      <w:rPr>
        <w:b/>
        <w:bCs/>
        <w:sz w:val="28"/>
        <w:szCs w:val="28"/>
      </w:rPr>
      <w:t xml:space="preserve"> </w:t>
    </w:r>
    <w:r w:rsidRPr="00605D83">
      <w:rPr>
        <w:b/>
        <w:bCs/>
        <w:sz w:val="24"/>
        <w:szCs w:val="24"/>
      </w:rPr>
      <w:t>_______________     Nome_________</w:t>
    </w:r>
    <w:r w:rsidR="00605CCD">
      <w:rPr>
        <w:b/>
        <w:bCs/>
        <w:sz w:val="24"/>
        <w:szCs w:val="24"/>
      </w:rPr>
      <w:t xml:space="preserve"> AHMED </w:t>
    </w:r>
    <w:r w:rsidRPr="00605D83">
      <w:rPr>
        <w:b/>
        <w:bCs/>
        <w:sz w:val="24"/>
        <w:szCs w:val="24"/>
      </w:rPr>
      <w:t>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A"/>
    <w:rsid w:val="000E43C1"/>
    <w:rsid w:val="00173285"/>
    <w:rsid w:val="0037379A"/>
    <w:rsid w:val="004E6687"/>
    <w:rsid w:val="00580FE0"/>
    <w:rsid w:val="00605CCD"/>
    <w:rsid w:val="00605D83"/>
    <w:rsid w:val="0062432E"/>
    <w:rsid w:val="00687E2F"/>
    <w:rsid w:val="00692BBB"/>
    <w:rsid w:val="00762998"/>
    <w:rsid w:val="00773049"/>
    <w:rsid w:val="008E3EB2"/>
    <w:rsid w:val="00926297"/>
    <w:rsid w:val="009715D7"/>
    <w:rsid w:val="00AC2FEA"/>
    <w:rsid w:val="00B81E37"/>
    <w:rsid w:val="00D266BD"/>
    <w:rsid w:val="00D461C0"/>
    <w:rsid w:val="00E13D38"/>
    <w:rsid w:val="00EC1AAB"/>
    <w:rsid w:val="00F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7215"/>
  <w15:chartTrackingRefBased/>
  <w15:docId w15:val="{548A3EB9-E050-4A32-A547-6E6EAB35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FEA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730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3049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7730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3049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Alemanno</dc:creator>
  <cp:keywords/>
  <dc:description/>
  <cp:lastModifiedBy>Ahmed Mera</cp:lastModifiedBy>
  <cp:revision>10</cp:revision>
  <dcterms:created xsi:type="dcterms:W3CDTF">2020-03-18T16:00:00Z</dcterms:created>
  <dcterms:modified xsi:type="dcterms:W3CDTF">2020-03-19T15:03:00Z</dcterms:modified>
</cp:coreProperties>
</file>