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Ind w:w="1479" w:type="dxa"/>
        <w:tblLook w:val="04A0"/>
      </w:tblPr>
      <w:tblGrid>
        <w:gridCol w:w="6125"/>
      </w:tblGrid>
      <w:tr w:rsidR="001D427B" w:rsidTr="009324AB">
        <w:trPr>
          <w:trHeight w:val="557"/>
        </w:trPr>
        <w:tc>
          <w:tcPr>
            <w:tcW w:w="6125" w:type="dxa"/>
          </w:tcPr>
          <w:p w:rsidR="001D427B" w:rsidRPr="001D427B" w:rsidRDefault="001D427B" w:rsidP="001D427B">
            <w:pPr>
              <w:jc w:val="center"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Class Name: Human</w:t>
            </w:r>
          </w:p>
        </w:tc>
      </w:tr>
      <w:tr w:rsidR="001D427B" w:rsidTr="009324AB">
        <w:trPr>
          <w:trHeight w:val="1420"/>
        </w:trPr>
        <w:tc>
          <w:tcPr>
            <w:tcW w:w="6125" w:type="dxa"/>
          </w:tcPr>
          <w:p w:rsidR="001D427B" w:rsidRDefault="00123137" w:rsidP="00123137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1D427B">
              <w:rPr>
                <w:sz w:val="36"/>
                <w:szCs w:val="36"/>
              </w:rPr>
              <w:t>name: String</w:t>
            </w:r>
          </w:p>
          <w:p w:rsidR="001D427B" w:rsidRDefault="00123137" w:rsidP="001D427B">
            <w:pPr>
              <w:jc w:val="right"/>
              <w:rPr>
                <w:rFonts w:hint="cs"/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+</w:t>
            </w:r>
            <w:r w:rsidR="001D427B">
              <w:rPr>
                <w:sz w:val="36"/>
                <w:szCs w:val="36"/>
              </w:rPr>
              <w:t>age: int</w:t>
            </w:r>
          </w:p>
          <w:p w:rsidR="001D427B" w:rsidRDefault="00123137" w:rsidP="001D427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="001D427B">
              <w:rPr>
                <w:sz w:val="36"/>
                <w:szCs w:val="36"/>
              </w:rPr>
              <w:t>gender: String</w:t>
            </w:r>
          </w:p>
          <w:p w:rsidR="00123137" w:rsidRDefault="00123137" w:rsidP="001D427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+height: int</w:t>
            </w:r>
          </w:p>
          <w:p w:rsidR="00123137" w:rsidRDefault="00123137" w:rsidP="001D427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-weight: int</w:t>
            </w:r>
          </w:p>
          <w:p w:rsidR="00123137" w:rsidRPr="001D427B" w:rsidRDefault="00123137" w:rsidP="001D427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+EyeColor: String</w:t>
            </w:r>
          </w:p>
        </w:tc>
      </w:tr>
      <w:tr w:rsidR="001D427B" w:rsidTr="009324AB">
        <w:trPr>
          <w:trHeight w:val="1509"/>
        </w:trPr>
        <w:tc>
          <w:tcPr>
            <w:tcW w:w="6125" w:type="dxa"/>
          </w:tcPr>
          <w:p w:rsidR="001D427B" w:rsidRDefault="001D427B" w:rsidP="001D427B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+getname()</w:t>
            </w:r>
            <w:r w:rsidR="00D3185A">
              <w:rPr>
                <w:sz w:val="36"/>
                <w:szCs w:val="36"/>
              </w:rPr>
              <w:t>: String</w:t>
            </w:r>
          </w:p>
          <w:p w:rsidR="00123137" w:rsidRDefault="00123137" w:rsidP="00123137">
            <w:pPr>
              <w:jc w:val="right"/>
              <w:rPr>
                <w:sz w:val="36"/>
                <w:szCs w:val="36"/>
              </w:rPr>
            </w:pPr>
            <w:bookmarkStart w:id="0" w:name="_GoBack"/>
            <w:bookmarkEnd w:id="0"/>
            <w:r>
              <w:rPr>
                <w:sz w:val="36"/>
                <w:szCs w:val="36"/>
              </w:rPr>
              <w:t>+getage()</w:t>
            </w:r>
            <w:r w:rsidR="00FA510A">
              <w:rPr>
                <w:sz w:val="36"/>
                <w:szCs w:val="36"/>
              </w:rPr>
              <w:t>: int</w:t>
            </w:r>
          </w:p>
          <w:p w:rsidR="00D3185A" w:rsidRDefault="00123137" w:rsidP="00123137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</w:t>
            </w:r>
            <w:r w:rsidRPr="00D3185A">
              <w:rPr>
                <w:sz w:val="36"/>
                <w:szCs w:val="36"/>
              </w:rPr>
              <w:t>setgender(String newgender)</w:t>
            </w:r>
            <w:r>
              <w:rPr>
                <w:sz w:val="36"/>
                <w:szCs w:val="36"/>
              </w:rPr>
              <w:t>: void</w:t>
            </w:r>
          </w:p>
          <w:p w:rsidR="009324AB" w:rsidRDefault="009324AB" w:rsidP="00123137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+setheight(int newheight): void</w:t>
            </w:r>
          </w:p>
          <w:p w:rsidR="009324AB" w:rsidRDefault="009324AB" w:rsidP="00123137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-getweight(): int</w:t>
            </w:r>
          </w:p>
          <w:p w:rsidR="009324AB" w:rsidRPr="001D427B" w:rsidRDefault="009324AB" w:rsidP="00123137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+setEyeColor(String newEyeColor): void</w:t>
            </w:r>
          </w:p>
        </w:tc>
      </w:tr>
    </w:tbl>
    <w:p w:rsidR="00476908" w:rsidRDefault="00476908"/>
    <w:sectPr w:rsidR="00476908" w:rsidSect="00215BF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E4961"/>
    <w:multiLevelType w:val="hybridMultilevel"/>
    <w:tmpl w:val="6D32B4CA"/>
    <w:lvl w:ilvl="0" w:tplc="96CCA5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A28EE"/>
    <w:multiLevelType w:val="hybridMultilevel"/>
    <w:tmpl w:val="F650F84E"/>
    <w:lvl w:ilvl="0" w:tplc="47447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F1452"/>
    <w:multiLevelType w:val="hybridMultilevel"/>
    <w:tmpl w:val="4E6E5CF4"/>
    <w:lvl w:ilvl="0" w:tplc="0FBC1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D427B"/>
    <w:rsid w:val="00066D6F"/>
    <w:rsid w:val="00123137"/>
    <w:rsid w:val="001D427B"/>
    <w:rsid w:val="00215BFC"/>
    <w:rsid w:val="0040759F"/>
    <w:rsid w:val="00476908"/>
    <w:rsid w:val="009324AB"/>
    <w:rsid w:val="00D3185A"/>
    <w:rsid w:val="00FA5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5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4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4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42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4</cp:revision>
  <dcterms:created xsi:type="dcterms:W3CDTF">2020-10-06T19:25:00Z</dcterms:created>
  <dcterms:modified xsi:type="dcterms:W3CDTF">2020-10-11T22:19:00Z</dcterms:modified>
</cp:coreProperties>
</file>