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9A" w:rsidRDefault="0033349A" w:rsidP="00180D85">
      <w:r>
        <w:t xml:space="preserve">The tool used to validate the code is BP-Cryptographic calculator produced by EFT Labs, market leader in simulators and testing tools. It could be downloaded from the company website for free. </w:t>
      </w:r>
    </w:p>
    <w:p w:rsidR="0033349A" w:rsidRDefault="0033349A" w:rsidP="00180D85"/>
    <w:p w:rsidR="0033349A" w:rsidRDefault="0033349A" w:rsidP="00180D85">
      <w:r>
        <w:t>The below screenshots validate the results of the code:</w:t>
      </w:r>
    </w:p>
    <w:p w:rsidR="0033349A" w:rsidRDefault="0033349A" w:rsidP="00180D85"/>
    <w:p w:rsidR="0033349A" w:rsidRDefault="0033349A" w:rsidP="0033349A">
      <w:pPr>
        <w:pStyle w:val="ListParagraph"/>
        <w:numPr>
          <w:ilvl w:val="0"/>
          <w:numId w:val="1"/>
        </w:numPr>
      </w:pPr>
      <w:r>
        <w:t>Generation of session key from Master Key and ATC</w:t>
      </w:r>
    </w:p>
    <w:p w:rsidR="0033349A" w:rsidRDefault="0033349A" w:rsidP="0033349A">
      <w:r>
        <w:t>Master key value used is: 0123456789ABCDEF0123456789ABCDEF</w:t>
      </w:r>
    </w:p>
    <w:p w:rsidR="0033349A" w:rsidRDefault="0033349A" w:rsidP="0033349A">
      <w:r>
        <w:t>ATC value used is: 00B4</w:t>
      </w:r>
    </w:p>
    <w:p w:rsidR="0033349A" w:rsidRDefault="0033349A" w:rsidP="00180D85"/>
    <w:p w:rsidR="00180D85" w:rsidRDefault="00180D85" w:rsidP="00180D85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4DA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85" w:rsidRDefault="00180D85" w:rsidP="00180D85"/>
    <w:p w:rsidR="0033349A" w:rsidRDefault="0033349A" w:rsidP="00180D85"/>
    <w:p w:rsidR="0033349A" w:rsidRDefault="0033349A">
      <w:r>
        <w:br w:type="page"/>
      </w:r>
    </w:p>
    <w:p w:rsidR="0033349A" w:rsidRDefault="0033349A" w:rsidP="0033349A">
      <w:pPr>
        <w:pStyle w:val="ListParagraph"/>
        <w:numPr>
          <w:ilvl w:val="0"/>
          <w:numId w:val="1"/>
        </w:numPr>
      </w:pPr>
      <w:r>
        <w:lastRenderedPageBreak/>
        <w:t>Generation of ARQC using session key created in the previous step an transaction data</w:t>
      </w:r>
    </w:p>
    <w:p w:rsidR="0033349A" w:rsidRDefault="0033349A" w:rsidP="00180D85">
      <w:r>
        <w:t>Transaction data used:</w:t>
      </w:r>
    </w:p>
    <w:p w:rsidR="0033349A" w:rsidRDefault="0033349A" w:rsidP="00180D85">
      <w:r w:rsidRPr="0033349A">
        <w:t>0000000010000000000000000710000000000007101302050030901B6A3C00005503A4A082</w:t>
      </w:r>
    </w:p>
    <w:p w:rsidR="00180D85" w:rsidRDefault="00180D85" w:rsidP="00180D85">
      <w:r>
        <w:rPr>
          <w:noProof/>
        </w:rPr>
        <w:drawing>
          <wp:inline distT="0" distB="0" distL="0" distR="0">
            <wp:extent cx="5943600" cy="4202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4253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9A" w:rsidRDefault="0033349A" w:rsidP="00180D85"/>
    <w:p w:rsidR="0033349A" w:rsidRDefault="0033349A" w:rsidP="00180D85"/>
    <w:p w:rsidR="0033349A" w:rsidRDefault="00991FD9" w:rsidP="00991FD9">
      <w:pPr>
        <w:pStyle w:val="ListParagraph"/>
        <w:numPr>
          <w:ilvl w:val="0"/>
          <w:numId w:val="1"/>
        </w:numPr>
      </w:pPr>
      <w:r>
        <w:t xml:space="preserve">Generation of ARPC from the ARQC, ARC and session key </w:t>
      </w:r>
      <w:bookmarkStart w:id="0" w:name="_GoBack"/>
      <w:bookmarkEnd w:id="0"/>
    </w:p>
    <w:p w:rsidR="00180D85" w:rsidRDefault="00180D85" w:rsidP="00180D85"/>
    <w:p w:rsidR="00180D85" w:rsidRPr="00180D85" w:rsidRDefault="00180D85" w:rsidP="00180D85">
      <w:r>
        <w:rPr>
          <w:noProof/>
        </w:rPr>
        <w:lastRenderedPageBreak/>
        <w:drawing>
          <wp:inline distT="0" distB="0" distL="0" distR="0">
            <wp:extent cx="5943600" cy="4202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B4E5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D85" w:rsidRPr="0018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A5F31"/>
    <w:multiLevelType w:val="hybridMultilevel"/>
    <w:tmpl w:val="8D2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85"/>
    <w:rsid w:val="00180D85"/>
    <w:rsid w:val="0033349A"/>
    <w:rsid w:val="008839BA"/>
    <w:rsid w:val="00991FD9"/>
    <w:rsid w:val="00B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BC261-7912-4055-858B-D60EB613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Taquee</dc:creator>
  <cp:keywords/>
  <dc:description/>
  <cp:lastModifiedBy>Abbas Taquee</cp:lastModifiedBy>
  <cp:revision>2</cp:revision>
  <dcterms:created xsi:type="dcterms:W3CDTF">2016-10-30T07:49:00Z</dcterms:created>
  <dcterms:modified xsi:type="dcterms:W3CDTF">2016-11-01T10:33:00Z</dcterms:modified>
</cp:coreProperties>
</file>