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tl w:val="0"/>
        </w:rPr>
        <w:t xml:space="preserve">Team 15 </w:t>
      </w:r>
    </w:p>
    <w:p>
      <w:pPr>
        <w:jc w:val="center"/>
      </w:pPr>
    </w:p>
    <w:p>
      <w:r>
        <w:rPr>
          <w:rtl w:val="0"/>
        </w:rPr>
        <w:t>Team Members: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Ahmed Hossam Mohammed Sedky                                          Sec:1  Bn:2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Ahmed Mohammed Abd elftatah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sec:1   Bn:5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Ehab Wahba Abdelrahman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sec:1   Bn:22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Mo’men Maged Mohammed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sec:2   Bn:1</w:t>
      </w:r>
      <w:r>
        <w:rPr>
          <w:rFonts w:hint="default"/>
          <w:rtl w:val="0"/>
          <w:lang w:val="en-US"/>
        </w:rPr>
        <w:t>2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Mohanad Alaa Ragab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sec:2   Bn:31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 xml:space="preserve">Emai to contact: </w:t>
      </w:r>
      <w:r>
        <w:fldChar w:fldCharType="begin"/>
      </w:r>
      <w:r>
        <w:instrText xml:space="preserve"> HYPERLINK "mailto:hossedky@gmail.com" \h </w:instrText>
      </w:r>
      <w:r>
        <w:fldChar w:fldCharType="separate"/>
      </w:r>
      <w:r>
        <w:rPr>
          <w:color w:val="1155CC"/>
          <w:u w:val="single"/>
          <w:rtl w:val="0"/>
        </w:rPr>
        <w:t>hossedky@gmail.com</w:t>
      </w:r>
      <w:r>
        <w:rPr>
          <w:color w:val="1155CC"/>
          <w:u w:val="single"/>
          <w:rtl w:val="0"/>
        </w:rPr>
        <w:fldChar w:fldCharType="end"/>
      </w:r>
    </w:p>
    <w:p/>
    <w:p>
      <w:pPr>
        <w:numPr>
          <w:ilvl w:val="0"/>
          <w:numId w:val="2"/>
        </w:numPr>
        <w:tabs>
          <w:tab w:val="clear" w:pos="425"/>
        </w:tabs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Threshold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Threshold techniques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Otsu threshold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Optimal threshold</w:t>
      </w:r>
    </w:p>
    <w:p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Spectral threshold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Threshold types  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Global threshold : threshold value applied to the whole image 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Local threshold : divide image into regions and apply global threshold to every region so every region has unique threshold value 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03AE03"/>
    <w:multiLevelType w:val="singleLevel"/>
    <w:tmpl w:val="BF03AE0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1C9D6F4"/>
    <w:multiLevelType w:val="singleLevel"/>
    <w:tmpl w:val="21C9D6F4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18ADFA"/>
    <w:multiLevelType w:val="singleLevel"/>
    <w:tmpl w:val="5718ADFA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D299E91"/>
    <w:multiLevelType w:val="singleLevel"/>
    <w:tmpl w:val="6D299E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453FB"/>
    <w:rsid w:val="46A4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2022-05-14T19:22:00Z</dcterms:created>
  <dc:creator>google1587513993</dc:creator>
  <cp:lastModifiedBy>google1587513993</cp:lastModifiedBy>
  <dcterms:modified xsi:type="dcterms:W3CDTF">2022-05-14T19:28:56Z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DF82C657CF86432DACC2CC16FFD548E9</vt:lpwstr>
  </property>
</Properties>
</file>