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NovaBank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4C7E"/>
          <w:sz w:val="40"/>
          <w:szCs w:val="40"/>
        </w:rPr>
        <w:t xml:space="preserve">التوثيق الفني الشامل للمشروع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v2.2  —  April 2026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هذا الملف يشرح بالتفصيل كل مكوّن في مشروع NovaBank — من الـ containers والقواعد البيانات والجداول والدوال، وصولاً إلى خطوات كل عملية بنكية خطوة بخطوة.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نظرة عامة على المشروع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NovaBank هو نظام بنكي رقمي متكامل مبني على معمارية Microservices. يتكون من 11 container تعمل معاً عبر Docker Compose على شبكة داخلية واحدة.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المكوّنات الرئيسية: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واجهتان للمستخدم: بوابة العملاء (المنفذ 3000) وبوابة الخزينة (المنفذ 3001)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Gateway مركزي يستقبل كل الطلبات الخارجية (المنفذ 8000)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microservices مستقلة تماماً: auth, accounts, transactions, notifications, api-gateway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قواعد بيانات PostgreSQL منفصلة — كل service لها قاعدة بياناتها الخاصة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Nginx كـ reverse proxy على المنفذ 8080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1.1 الـ Containers الـ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49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اسم الـ Container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المنفذ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nova-nginx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 proxy رئيسي — يوجّه /api/* للـ Gateway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nova-customers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بوابة العملاء — Nginx يخدم static HTML/CSS/JS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nova-teller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3001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بوابة الخزينة — Nginx يخدم static HTML/CSS/JS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nova-api-gateway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 — JWT, Rate Limit, توجيه الطلبات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nova-auth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8001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Service — تسجيل/دخول، JWT، موظفين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nova-auth-db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 (internal)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— قاعدة بيانات المصادقة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nova-accounts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8002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 Service — حسابات، بطاقات، قروض، أهداف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nova-accounts-db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 (internal)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— قاعدة بيانات الحسابات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nova-transactions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8003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 Service — إيداع، سحب، تحويل، فواتير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nova-transactions-db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 (internal)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— قاعدة بيانات المعاملات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nova-notifications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8004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 Service — إنشاء وعرض الإشعارات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11*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nova-notifications-db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 (internal)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— قاعدة بيانات الإشعارات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جميع الـ containers تعمل على شبكة Docker داخلية اسمها nova-network. الـ services تتكلم مع بعضها مباشرة بالاسم مثل: http://accounts-service:8002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قواعد البيانات والجداول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النظام يستخدم 4 قواعد بيانات PostgreSQL مستقلة تماماً. لا يوجد أي اتصال مباشر بين قاعدة بيانات وأخرى — كل تبادل بيانات يتم عبر HTTP فقط.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2.1 auth_db — قاعدة بيانات المصادقة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الخاص بـ: auth-service    |    الـ container: nova-auth-db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users — بيانات العملاء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فريد للمستخدم — يُستخدم كـ user_id في كل أنحاء النظام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الاسم الأول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الاسم الأخير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UNIQUE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البريد الإلكتروني — فريد ويُستخدم لتسجيل الدخول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رقم الهاتف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الرقم القومي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كلمة المرور بعد تشفيرها بـ bcrypt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حالة الحساب: active / inactive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تاريخ ووقت الإنشاء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employees — بيانات الموظفين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فريد للموظف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الاسم الكامل بالعربي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UNIQUE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اسم المستخدم لتسجيل الدخول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كلمة المرور مشفّرة بـ bcrypt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الدور: teller / supervisor / admin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اسم الفرع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الوردية: صباحي / مسائي / كامل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هل الحساب نشط؟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audit_log — سجل أحداث المصادقة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السجل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من قام بالفعل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actor_type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نوعه: user / employee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الفعل: login / register / إلخ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عنوان IP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الوقت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2.2 accounts_db — قاعدة بيانات الحسابات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الخاص بـ: accounts-service    |    الـ container: nova-accounts-db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accounts — الحسابات البنكية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الحساب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ربط بـ users.id في auth-db (عبر HTTP وليس FK)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account_number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UNIQUE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رقم الحساب: NOVA-XXXXXXXX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account_type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نوع الحساب: standard / premium / business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الرصيد الحالي بالجنيه المصري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card_number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رقم البطاقة الأساسية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frozen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هل الحساب مجمّد؟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savings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مبلغ المدخرات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تاريخ الإنشاء والتعديل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cards — البطاقات البنكية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البطاقة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ربط بالحساب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ربط بالمستخدم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card_type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نوع البطاقة: Visa Classic / Gold / Platinum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card_number_masked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رقم البطاقة مخفّي: **** **** **** 1234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expiry_month / year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تاريخ انتهاء الصلاحية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لون البطاقة في الواجهة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savings_goals — أهداف الادخار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الهدف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الحساب المرتبط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اسم الهدف مثل: رحلة / سيارة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target_amount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المبلغ المستهدف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current_amount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المبلغ المحقق حتى الآن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الموعد النهائي للهدف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الحالة: active / 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loans — القروض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القرض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الحساب المرتبط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loan_type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نوع القرض: شخصي / عقاري / سيارة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مبلغ القرض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interest_rate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نسبة الفائدة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duration_months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مدة السداد بالشهور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monthly_payment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القسط الشهري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الحالة: pending / approved / rejected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portfolio — المحفظة الاستثمارية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السهم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الحساب المرتبط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رمز السهم مثل: AAPL / GOOGL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عدد الأسهم المملوكة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avg_price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متوسط سعر الشراء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2.3 transactions_db — قاعدة بيانات المعاملات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الخاص بـ: transactions-service    |    الـ container: nova-transactions-db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transactions — سجل كل العمليات المالية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المعاملة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الحساب الرئيسي للعملية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from_account_id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حساب المرسِل (في التحويلات)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to_account_id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حساب المستقبِل (في التحويلات)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(إيداع) أو debit (سحب/خصم)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sub_type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نوع فرعي: deposit / withdrawal / transfer / bill / exchange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وصف تفصيلي للعملية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مبلغ العملية (موجب دائماً)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العملة: EGP / USD / EUR / إلخ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balance_after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الرصيد بعد العملية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performed_by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من نفّذها: customer / teller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performed_by_id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من نفّذها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reference_number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UNIQUE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رقم مرجعي فريد: REF-XXXXXXXX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وقت العملية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teller_log — سجل عمليات الخزينة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السجل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teller_id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الموظف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teller_name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اسم الموظف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الحساب الذي تمت عليه العملية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customer_name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اسم العميل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نوع العملية: deposit / withdrawal / transfer / bill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المبلغ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وقت العملية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audit_log — سجل مراجعة عمليات الخزينة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السجل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actor_name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اسم من قام بالفعل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معرّفه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actor_role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دوره: teller / supervisor / admin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وصف الفعل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الوقت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2.4 notifications_db — قاعدة بيانات الإشعارات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الخاص بـ: notifications-service    |    الـ container: nova-notifications-db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جدول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الإشعار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معرّف المستخدم المستقبِل للإشعار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عنوان الإشعار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نص الإشعار التفصيلي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النوع: transaction / security / system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هل قرأه المستخدم؟ (افتراضي: false)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وقت الإنشاء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الدوال والـ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هذا القسم يشرح كل دالة في كل service، ما تفعله، وما تحتاجه من مدخلات.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3.1 API Gateway — الدوال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800"/>
        <w:gridCol w:w="3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اسم الدالة / المسار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الصلاحية المطلوبة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decode_token()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تفك JWT وترجع بيانات المستخدم أو None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require_auth()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تتحقق من وجود JWT صحيح وإلا ترفع 401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require_employee()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تتحقق أن الدور teller/supervisor/admin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require_admin()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تتحقق أن الدور admin فقط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require_admin_or_supervisor()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تتحقق أن الدور admin أو supervisor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proxy()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تعيد توجيه الطلب لـ service أخرى مع الـ headers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rate_limit()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تحد الطلبات: 60/دقيقة للمستخدم، 10/دقيقة لـ login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فحص حالة الـ Gateway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/ready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فحص حالة جميع الـ services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/api/auth/login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تسجيل دخول العميل — يمرر لـ auth-service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/api/auth/login-employee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تسجيل دخول الموظف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تسجيل عميل جديد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/api/accounts/me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حساب العميل الحالي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/api/transactions/{id}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معاملات حساب معين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/api/transactions/transfer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تحويل أموال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/api/transactions/pay-bill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دفع فاتورة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/api/transactions/exchange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صرف عملات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/api/notifications/{uid}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إشعارات المستخدم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/api/teller/accounts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جميع الحسابات للخزينة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/api/teller/deposit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إيداع عبر الخزينة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/api/teller/withdraw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سحب عبر الخزينة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/api/teller/teller-log-today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سجل عمليات اليوم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/api/admin/employees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admin/supervisor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قائمة الموظفين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3.2 Auth Service — الدوال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الدالة / المسار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hashpw(password)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تشفّر كلمة المرور بـ bcrypt (12 rounds)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checkpw(password, hash)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تتحقق من صحة كلمة المرور مقابل الـ hash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make_token(user_id, role)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تنشئ JWT يحتوي sub + role + exp (7 أيام)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/auth/register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تسجيل عميل جديد: hash password → INSERT users → HTTP call لإنشاء حساب في accounts-service → return JWT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/auth/login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دخول العميل: SELECT by email → checkpw → make_token → return {token, user}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/auth/login-employee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دخول الموظف: SELECT by username → checkpw → make_token (role=teller/supervisor/admin)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/auth/change-password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تغيير كلمة المرور: التحقق من القديمة → hash الجديدة → UPDATE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طلب إعادة تعيين كلمة المرور (placeholder حالياً)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/internal/employees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قائمة الموظفين (للمدراء فقط)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/internal/employees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إنشاء موظف جديد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/internal/employees/{id}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تعديل بيانات موظف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/internal/employees/{id}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حذف موظف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3.3 Accounts Service — الدوال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الدالة / المسار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/internal/create-account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إنشاء حساب جديد لعميل — يُستدعى من auth-service فقط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/accounts/user/{user_id}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جلب حساب عميل بمعرّفه + بطاقاته + أهدافه + قروضه + محفظته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/accounts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جميع الحسابات (للموظفين)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/accounts/{id}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حساب معين بالـ ID أو رقم الحساب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/internal/update-balance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تحديث الرصيد (للـ transactions-service فقط) — يستخدم FOR UPDATE lock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/accounts/{id}/freeze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تجميد حساب + إرسال إشعار للعميل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/accounts/{id}/unfreeze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إلغاء تجميد + إشعار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/accounts/{id}/cards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قائمة بطاقات الحساب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/accounts/{id}/cards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إصدار بطاقة جديدة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/accounts/{id}/goals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أهداف الادخار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/accounts/{id}/goals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إضافة هدف ادخار جديد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/accounts/{id}/goals/{gid}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تعديل هدف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/accounts/{id}/goals/{gid}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حذف هدف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/accounts/{id}/loans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قائمة القروض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/accounts/{id}/loans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تقديم طلب قرض جديد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/accounts/{id}/portfolio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المحفظة الاستثمارية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/accounts/{id}/portfolio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شراء سهم جديد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/internal/find-account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البحث عن حساب برقمه أو user_id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/accounts/{id}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تعديل بيانات الحساب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3.4 Transactions Service — الدوال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الدالة / المسار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call_accounts(method, path, body)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دالة مساعدة تستدعي accounts-service عبر HTTP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notify(user_id, title, body)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ترسل إشعار لـ notifications-service عبر HTTP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record(cur, ...)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تُدرج سجل معاملة في جدول transactions وترجع البيانات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/transactions/deposit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إيداع: update-balance → INSERT transactions → INSERT teller_log → إشعار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/transactions/withdraw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سحب: update-balance → INSERT transactions → INSERT teller_log → إشعار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/transactions/transfer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تحويل: خصم المرسِل → إضافة للمستقبِل → تسجيل → إشعار للطرفين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/transactions/pay-bill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فاتورة: update-balance → INSERT transactions → إشعار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/transactions/exchange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صرف عملة: احتساب السعر → update-balance → تسجيل → إشعار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/transactions/rates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أسعار الصرف المتاحة (EGP, USD, EUR, GBP, SAR, AED, KWD)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/transactions/{account_id}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آخر 50 معاملة لحساب معين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/transactions/teller-log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سجل الخزينة الكامل (200 آخر عملية)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/transactions/teller-log-today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عمليات الخزينة اليوم فقط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/transactions/teller-weekly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إحصاءات الـ 7 أيام الأخيرة مجمّعة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/transactions/audit-log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إضافة سجل مراجعة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/transactions/audit-log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عرض سجل المراجعة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/transactions/audit-log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مسح سجل المراجعة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3.5 Notifications Service — الدوال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الدالة / المسار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/internal/create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إنشاء إشعار جديد — يُستدعى فقط من services أخرى (ليس من الـ frontend مباشرة)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/notifications/{user_id}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جلب كل إشعارات مستخدم + عدد غير المقروءة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/notifications/{user_id}/read/{id}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تعليم إشعار واحد كـ مقروء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/notifications/{user_id}/read-all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تعليم جميع الإشعارات كمقروءة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الواجهات —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4.1 بوابة العملاء (المنفذ 3000)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تطبيق Single-Page Application (SPA) مكتوب بـ HTML/CSS/JavaScript بدون أي framework. كل التطبيق في ملف index.html واحد يُقدَّمه Nginx كـ static file.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الصفحات وأقسام الواجهة: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مصدر البيانات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(صفحة البداية)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ترحيب + شرح الخدمات + أزرار تسجيل/دخول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لا يوجد API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نموذج البريد + كلمة المرور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/api/auth/login → auth-db (users)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نموذج: الاسم، البريد، الهاتف، الرقم القومي، نوع الحساب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/api/auth/register → auth-db +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الرصيد، آخر 5 معاملات، إحصاءات سريعة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/api/accounts/me → accounts-db + GET transactions → transactions-db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جدول كامل بكل المعاملات مع تفاصيل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/api/transactions/{accountId} → transactions-db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نموذج: برقم الحساب أو البريد + مبلغ + ملاحظة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/api/transactions/transfer → transactions-db +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Bill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اختيار نوع الفاتورة + رقمها + المبلغ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/api/transactions/pay-bill → transactions-db +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اختيار العملتين + المبلغ + عرض السعر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/api/transactions/rates + POST /api/transactions/exchange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عرض البطاقات + إصدار جديدة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/api/accounts/{id}/cards →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قائمة أهداف الادخار + إضافة جديد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 /api/accounts/{id}/goals →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قائمة القروض + تقديم طلب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 /api/accounts/{id}/loans →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المحفظة الاستثمارية + شراء أسهم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 /api/accounts/{id}/portfolio →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قائمة الإشعارات + تعليم كمقروء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/api/notifications/{userId} → notifications-db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تغيير كلمة المرور + إعدادات الحساب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/api/auth/change-password → auth-db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4.2 بوابة الخزينة (المنفذ 3001)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تطبيق SPA مشابه مكتوب بـ HTML/CSS/JavaScript. مخصص للموظفين فقط — يتطلب JWT بدور teller/supervisor/admin.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القسم / الصفحة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مصدر البيانات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+ كلمة المرور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/api/auth/login-employee → auth-db (employees)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ملخص اليوم: عدد العمليات، إجمالي المبالغ، إحصاءات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/api/teller/teller-log-today → transactions-db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جدول كل الحسابات مع بحث وتصفية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/api/teller/accounts →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Detail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تفاصيل حساب: الرصيد، المعاملات + نموذج عمليات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/api/accounts/{id} + GET /api/teller/transactions/{id}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Deposit/Withdraw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نموذج إيداع أو سحب على حساب محدد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/api/teller/deposit أو withdraw → transactions-db +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تحويل بين حسابات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/api/teller/transfer → transactions-db +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Bill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دفع فاتورة على حساب عميل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/api/teller/pay-bill → transactions-db +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Freeze/Unfreeze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تجميد أو فك تجميد حساب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/api/teller/accounts/{id}/freeze →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Customer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إنشاء عميل جديد من الخزينة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/api/teller/create-customer → auth-db + accounts-db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Teller Log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سجل كل عمليات الخزينة الكامل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/api/teller/teller-log → transactions-db (teller_log)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Teller Log Today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عمليات اليوم فقط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/api/teller/teller-log-today → transactions-db (teller_log)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Stats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رسم بياني لإحصاءات الـ 7 أيام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/api/teller/weekly-stats → transactions-db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سجل المراجعة الكامل + إضافة/مسح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GET/POST/DELETE /api/teller/audit-log → transactions-db (audit_log)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— Employees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إدارة الموظفين (للمدراء)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GET/POST/PUT/DELETE /api/admin/employees → auth-db (employees)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خطوات العمليات بالتفصيل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هذا القسم يشرح ما يحدث بالضبط خطوة بخطوة في كل عملية — من أول ضغطة زر في الواجهة حتى حفظ البيانات في قاعدة البيانات.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5.1 تسجيل عميل جديد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 (Browser)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يملأ نموذج التسجيل ويضغط "إنشاء الحساب"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/api/auth/register {firstName, lastName, email, phone, nid, password, accountType}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الطلب public — يمرره مباشرة لـ auth-service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يتحقق من عدم وجود email مكرر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يشفّر كلمة المرور بـ bcrypt(12 rounds)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users (id, first_name, last_name, email, phone, national_id, password_hash)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→ accounts-service /internal/create-account {user_id, account_number, account_type, balance=0}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accounts + INSERT INTO cards (بطاقة أولى تلقائية)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make_token(user_id, "customer") → JWT يصلح 7 أيام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يستقبل {token, user} — يحفظ الـ JWT في sessionStorage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يستدعي loadMyAccount() لجلب تفاصيل الحساب الجديد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ينقل المستخدم لصفحة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5.2 تسجيل دخول العميل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يدخل البريد الإلكتروني وكلمة المرور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 {email, password}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rate_limit(10 req/min per IP) — ثم يمرر الطلب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users WHERE email = ? — يجلب سجل المستخدم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bcrypt.verify(password, password_hash) — يتحقق من الكلمة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إذا خطأ: يرجع 401 "بيانات غير صحيحة"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make_token(user_id, "customer") — ينشئ JWT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يستقبل {token, user{id, firstName, lastName, email}}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يحفظ JWT في sessionStorage — يضبط DB.currentUser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/api/accounts/me → يجلب accountId + balance + cards + goals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accounts WHERE user_id = ? + جلب البطاقات والأهداف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/api/transactions/{accountId} → يجلب آخر المعاملات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frontend-customers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ينتقل لـ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5.3 تسجيل دخول موظف الخزينة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الموظف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يدخل username وكلمة المرور في بوابة الخزينة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frontend-teller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/api/auth/login-employee {username, password}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 — يمرر الطلب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employees WHERE username = 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bcrypt.verify(password, password_hash)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make_token(employee_id, role) حيث role = teller / supervisor / admin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frontend-teller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يستقبل {token, employee{id, name, username, role, branch}}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frontend-teller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يحفظ JWT — ينتقل للـ Dashboard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frontend-teller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/api/teller/teller-log-today → تحميل سجل اليوم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frontend-teller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/api/teller/accounts → تحميل قائمة الحسابات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5.4 عملية الإيداع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تنطبق على: العميل من الواجهة أو الموظف من الخزينة. الفرق: الموظف يُرسل tellerName + tellerId.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المستخدم/الموظف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يدخل المبلغ والملاحظة ويضغط "إيداع"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/api/teller/deposit أو /api/transactions/deposit {accountId, amount, note, tellerName, tellerId}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require_auth() — يتحقق من JWT — يمرر للـ transactions-service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يتحقق أن amount &gt; 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call_accounts(POST /internal/update-balance, {account_id, delta: +amount, operation: "deposit"})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balance FROM accounts WHERE id=? FOR UPDATE (قفل الصف)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يحسب الرصيد الجديد = الحالي + amount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new_balance WHERE id = 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يرجع {ok: true, newBalance: الرصيد الجديد}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record() → INSERT INTO transactions (account_id, type=credit, sub_type=deposit, amount, balance_after, reference_number=REF-XXXXXXXX)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إذا كانت عملية الخزينة: INSERT INTO teller_log (teller_id, teller_name, account_id, operation=deposit, amount)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حفظ سجلَي transactions و teller_log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call_accounts(GET /accounts/{account_id}) لجلب user_id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notify(user_id, "💵 إيداع ناجح", "تم إيداع X EGP...") → HTTP POST لـ notifications-service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notifications-db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notifications (user_id, title, body, type=transaction)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يستقبل {ok: true, newBalance, transaction} — يحدث الرصيد في الواجهة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5.5 عملية السحب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مشابهة للإيداع مع اختلافين: delta = سالب (-amount) والنظام يرفض إذا كان الرصيد غير كافٍ.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المستخدم/الموظف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يدخل المبلغ المراد سحبه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/api/transactions/withdraw أو /api/teller/withdraw {accountId, amount}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التحقق من الصلاحية — تمرير للـ transactions-service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call_accounts(POST /internal/update-balance, {delta: -amount, operation: "withdrawal"})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balance FOR UPDATE — يحسب الرصيد الجديد = الحالي - amount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إذا new_balance &lt; 0: يرفع خطأ 400 "الرصيد غير كافٍ. الرصيد الحالي: X EGP"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إذا الحساب مجمّد: يرفع خطأ 403 "الحساب مجمّد"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new_balance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transactions (type=debit, sub_type=withdrawal) + INSERT INTO teller_log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notify(user_id, "💸 سحب ناجح", ...) → notifications-db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يعرض الرصيد الجديد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5.6 عملية التحويل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الأكثر تعقيداً — تمس حسابين وترسل إشعارين.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يدخل رقم الحساب المستقبِل أو بريده الإلكتروني + المبلغ + ملاحظة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/api/transactions/transfer {fromAccountId, toAccountNumber, amount, note}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التحقق من الصلاحية — تمرير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البحث عن المستقبِل: GET /internal/find-account?account_number=X (أو by email)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accounts WHERE account_number = 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call_accounts(update-balance, {from_account: -amount}) — خصم من المرسِل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balance - amount WHERE id = from_id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call_accounts(update-balance, {to_account: +amount}) — إضافة للمستقبِل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balance + amount WHERE id = to_id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transactions — سجل خصم للمرسِل (type=debit, sub_type=transfer)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transactions — سجل إيداع للمستقبِل (type=credit, sub_type=transfer)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حفظ سجلَي التحويل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notify(receiver_user_id, "💰 تحويل وارد", "استلمت X EGP")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notify(sender_user_id, "💸 تحويل ناجح", "تم تحويل X EGP")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notifications-db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2 notifications (واحد لكل طرف)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يعرض الرصيد الجديد ورسالة نجاح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5.7 دفع فاتورة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يختار نوع الفاتورة (كهرباء/مياه/...) + يدخل رقمها والمبلغ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/api/transactions/pay-bill {accountId, billType, billNumber, amount}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التحقق — تمرير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call_accounts(update-balance, {delta: -amount, operation: "bill"})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balance - amount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transactions (type=debit, sub_type=bill, description="دفع فاتورة X - رقم Y")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notify(user_id, "🧾 دفع فاتورة X", ...) → notifications-db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تأكيد نجاح العملية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5.8 صرف العملات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يختار العملتين والمبلغ — يرى السعر قبل التأكيد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/api/transactions/rates لعرض الأسعار (RATES ثابتة في الكود)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يضغط "تأكيد الصرف"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/api/transactions/exchange {accountId, fromCurrency, toCurrency, amount}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يحسب: rate = RATES[to] / RATES[from]   result = amount × rate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= المبلغ المخصوم من الحساب بالـ EGP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call_accounts(update-balance, {delta: -cost})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accounts-db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balance - cost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transactions (description="صرف X EGP → Y USD")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transactions-service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notify(user_id, "💱 صرف ناجح", ...)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يعرض: مبلغ العملة الأجنبية الناتج + الرصيد الجديد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5.9 عرض الإشعارات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يضغط على أيقونة الإشعارات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/api/notifications/{user_id} + JWT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require_auth() — يمرر لـ notifications-service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notifications-service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notifications WHERE user_id = ? ORDER BY created_at DESC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notifications-db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يرجع قائمة الإشعارات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notifications-service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يحسب unreadCount = عدد الإشعارات حيث read = false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يعرض الإشعارات مرتّبة من الأحدث للأقدم + الرقم الأحمر على الأيقونة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المستخدم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يضغط على إشعار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/api/notifications/{user_id}/read/{notif_id}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C7E"/>
                <w:sz w:val="20"/>
                <w:szCs w:val="20"/>
              </w:rPr>
              <w:t xml:space="preserve">notifications-db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notifications SET read = TRUE WHERE id = ?  AND user_id = ?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المشاكل التي واجهناها والحلول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BUG-001 — الخطأ الحرج: 500 على teller-log-today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الجانب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الخطأ في الـ Logs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input syntax for type uuid: "teller-log-today"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السبب الجذري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يطابق المسارات بالترتيب. GET /transactions/{account_id} كان مُعرَّفاً في السطر 123 — قبل /transactions/teller-log-today في السطر 354. فكان يمرر "teller-log-today" كـ account_id للـ PostgreSQL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المتأثر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transactions-service/main.py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نقل GET /transactions/{account_id} إلى آخر الملف بعد كل المسارات الثابتة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BUG-002 — Cross-Database JOIN (مخالفة للمعمارية)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الجانب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الكود المشكل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tl.*, a.account_number FROM teller_log tl LEFT JOIN accounts a ON a.id = tl.account_id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السبب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جدول accounts موجود في accounts-db، لكن transactions-service متصل فقط بـ transactions-db — الـ JOIN بين قاعدتَي بيانات مختلفتَين مستحيل في Microservices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حذف الـ JOIN — الاستعلام على teller_log فقط. إذا احتيج account_number يُجلب عبر HTTP call لـ accounts-service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BUG-003 — صمت أخطاء الإشعارات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الجانب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الكود القديم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except: pass  ← يخفي كل الأخطاء بدون تسجيل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النتيجة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إذا فشل الاتصال بـ notifications-service لأي سبب، يُتجاهل الأمر ولا يصل إشعار للعميل ولا يظهر أي خطأ في الـ logs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تغيير كل except: pass إلى except Exception as e: log.warning(...) + التحقق من status code داخل notify()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C7E"/>
          <w:sz w:val="28"/>
          <w:szCs w:val="28"/>
        </w:rPr>
        <w:t xml:space="preserve">BUG-004 — التحويل لا يُشعر المُرسِل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الجانب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المشكلة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عملية التحويل كانت تُرسل إشعاراً للمستقبِل فقط — المُرسِل لا يرى أي تأكيد في الإشعارات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إضافة notify() ثانية للمُرسِل بعد اكتمال التحويل: "💸 تحويل ناجح — تم تحويل X EGP"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الأمان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الآلية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التطبيق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Authentication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طلب محمي يحتاج Authorization: Bearer &lt;token&gt; — الـ Gateway يفك الـ JWT ويتحقق من الـ signature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لا يستطيع الوصول لـ /api/teller/*   —   teller لا يستطيع الوصول لـ /api/admin/*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بـ 12 rounds — لا تُخزَّن كلمات المرور نصاً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req/دقيقة لـ login endpoints — 60 req/دقيقة لباقي الطلبات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Isolation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service عندها قاعدة بيانات خاصة — لا يوجد shared DB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Endpoints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/internal/* غير مكشوفة للـ Gateway — فقط للاستدعاء الداخلي بين الـ services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UPDATE Lock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تحديث الرصيد يستخدم SELECT FOR UPDATE لمنع race conditions عند العمليات المتزامنة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Expiry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الـ token يصلح 7 أيام — بعدها يحتاج تسجيل دخول جديد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التشغيل السريع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لتشغيل المشروع على أي جهاز مثبّت عليه Docker: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تحميل الكود وفك الضغط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cd nova_final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تشغيل المشروع (أول مرة — Build كامل)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docker compose up --build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انتظر حتى تظهر رسالة "DB ready" من كل الـ services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افتح المتصفح: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بوابة العملاء: http://localhost:3000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بوابة الخزينة: http://localhost:3001  (username: m.elsayed  password: teller123)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 Check: http://localhost:8000/ready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بيانات تجريبية جاهزة عند أول تشغيل: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البريد / username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كلمة المرور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عميل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demo@novabank.eg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demo123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حساب Premium، رصيد 125,750 EGP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عميل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nour.ali@gmail.com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nour123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حساب Standard، رصيد 22,000 EGP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موظف خزينة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m.elsayed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teller123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دور: Teller — فرع القاهرة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مشرف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s.ahmed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teller456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دور: Supervisor — فرع الجيزة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مدير النظام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k.abdallah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admin789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دور: Admin — الإدارة المركزية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NovaBank v2.2  —  التوثيق الفني الشامل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C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2026-04-10T00:35:48.005Z</dcterms:created>
  <dcterms:modified xsi:type="dcterms:W3CDTF">2026-04-10T00:35:48.007Z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