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5378" w14:textId="77777777" w:rsidR="009F246D" w:rsidRDefault="00000000">
      <w:pPr>
        <w:spacing w:before="2800" w:after="300"/>
        <w:jc w:val="center"/>
      </w:pPr>
      <w:r>
        <w:rPr>
          <w:b/>
          <w:bCs/>
          <w:color w:val="1B3A6B"/>
          <w:sz w:val="80"/>
          <w:szCs w:val="80"/>
        </w:rPr>
        <w:t>NovaBank</w:t>
      </w:r>
    </w:p>
    <w:p w14:paraId="62A4E61A" w14:textId="77777777" w:rsidR="009F246D" w:rsidRDefault="00000000">
      <w:pPr>
        <w:spacing w:after="200"/>
        <w:jc w:val="center"/>
      </w:pPr>
      <w:r>
        <w:rPr>
          <w:color w:val="2563A0"/>
          <w:sz w:val="42"/>
          <w:szCs w:val="42"/>
        </w:rPr>
        <w:t>دليل الواجهات والبيانات الشامل</w:t>
      </w:r>
    </w:p>
    <w:p w14:paraId="6B1C6688" w14:textId="77777777" w:rsidR="009F246D" w:rsidRDefault="00000000">
      <w:pPr>
        <w:spacing w:after="600"/>
        <w:jc w:val="center"/>
      </w:pPr>
      <w:r>
        <w:rPr>
          <w:i/>
          <w:iCs/>
          <w:color w:val="666666"/>
          <w:sz w:val="26"/>
          <w:szCs w:val="26"/>
        </w:rPr>
        <w:t>كل نافذة — من أين تجيب بياناتها؟  أي API؟  أي جدول؟</w:t>
      </w:r>
    </w:p>
    <w:p w14:paraId="3B966F9C" w14:textId="77777777" w:rsidR="009F246D" w:rsidRDefault="009F246D">
      <w:pPr>
        <w:pBdr>
          <w:bottom w:val="single" w:sz="4" w:space="1" w:color="2563A0"/>
        </w:pBdr>
        <w:spacing w:before="140" w:after="140"/>
      </w:pPr>
    </w:p>
    <w:p w14:paraId="1544856C" w14:textId="77777777" w:rsidR="009F246D" w:rsidRDefault="00000000">
      <w:pPr>
        <w:spacing w:before="70" w:after="70"/>
      </w:pPr>
      <w:r>
        <w:t>هذا الملف يشرح كل جزء في واجهة العملاء وواجهة الخزينة — كل نافذة (section/tab/panel) بياناتها من أين تجي بالضبط، عن طريق API endpoint إيه، ومن أي جدول في أي قاعدة بيانات.</w:t>
      </w:r>
    </w:p>
    <w:p w14:paraId="00BF3A3C" w14:textId="77777777" w:rsidR="009F246D" w:rsidRDefault="00000000">
      <w:r>
        <w:br w:type="page"/>
      </w:r>
    </w:p>
    <w:p w14:paraId="4329B38A" w14:textId="77777777" w:rsidR="009F246D" w:rsidRDefault="00000000">
      <w:pPr>
        <w:pStyle w:val="Heading1"/>
      </w:pPr>
      <w:r>
        <w:t>الجزء الأول: بوابة العملاء (المنفذ 3000)</w:t>
      </w:r>
    </w:p>
    <w:p w14:paraId="31D98143" w14:textId="77777777" w:rsidR="009F246D" w:rsidRDefault="00000000">
      <w:pPr>
        <w:spacing w:before="70" w:after="70"/>
      </w:pPr>
      <w:r>
        <w:t>تطبيق Single-Page — كل البيانات تُحمَّل تلقائياً عند فتح كل صفحة. مصدر البيانات الرئيسي هو loadMyAccount() الذي يُستدعى عند تسجيل الدخول وعند فتح أي صفحة تحتاج بيانات محدّثة.</w:t>
      </w:r>
    </w:p>
    <w:p w14:paraId="0040BB44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F246D" w14:paraId="56E282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CBD99" w14:textId="77777777" w:rsidR="009F246D" w:rsidRDefault="00000000">
            <w:r>
              <w:rPr>
                <w:b/>
                <w:bCs/>
                <w:color w:val="FFFFFF"/>
                <w:sz w:val="22"/>
                <w:szCs w:val="22"/>
              </w:rPr>
              <w:t>🔄  loadMyAccount()  —  دالة التحميل الرئيسية</w:t>
            </w:r>
          </w:p>
        </w:tc>
      </w:tr>
    </w:tbl>
    <w:p w14:paraId="4ABA3FDE" w14:textId="77777777" w:rsidR="009F246D" w:rsidRDefault="009F246D">
      <w:pPr>
        <w:spacing w:before="60" w:after="60"/>
      </w:pPr>
    </w:p>
    <w:p w14:paraId="6630F845" w14:textId="77777777" w:rsidR="009F246D" w:rsidRDefault="00000000">
      <w:pPr>
        <w:spacing w:before="70" w:after="70"/>
      </w:pPr>
      <w:r>
        <w:t>هي أهم دالة في التطبيق — تُستدعى عند تسجيل الدخول وعند فتح Dashboard. تجيب بيانات الحساب كلها في طلبين: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2"/>
        <w:gridCol w:w="2618"/>
        <w:gridCol w:w="1335"/>
        <w:gridCol w:w="1586"/>
        <w:gridCol w:w="1450"/>
        <w:gridCol w:w="1450"/>
      </w:tblGrid>
      <w:tr w:rsidR="009F246D" w14:paraId="1BA478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B159FC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الطلب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D62077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الـ 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A86241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الـ 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CE161B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32D004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630ADC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ما الذي يُجلَب؟</w:t>
            </w:r>
          </w:p>
        </w:tc>
      </w:tr>
      <w:tr w:rsidR="009F246D" w14:paraId="6AD0C8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BD48B9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طلب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9B888B" w14:textId="77777777" w:rsidR="009F246D" w:rsidRDefault="00000000">
            <w:r>
              <w:rPr>
                <w:color w:val="000000"/>
                <w:sz w:val="20"/>
                <w:szCs w:val="20"/>
              </w:rPr>
              <w:t>GET /api/accounts/me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D22432" w14:textId="77777777" w:rsidR="009F246D" w:rsidRDefault="00000000">
            <w:r>
              <w:rPr>
                <w:color w:val="000000"/>
                <w:sz w:val="20"/>
                <w:szCs w:val="20"/>
              </w:rPr>
              <w:t>accounts-service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C37AFD" w14:textId="77777777" w:rsidR="009F246D" w:rsidRDefault="00000000">
            <w:r>
              <w:rPr>
                <w:color w:val="000000"/>
                <w:sz w:val="20"/>
                <w:szCs w:val="20"/>
              </w:rPr>
              <w:t>accounts_db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521A2C" w14:textId="77777777" w:rsidR="009F246D" w:rsidRDefault="00000000">
            <w:r>
              <w:rPr>
                <w:color w:val="000000"/>
                <w:sz w:val="20"/>
                <w:szCs w:val="20"/>
              </w:rPr>
              <w:t>accounts + cards + savings_goals + loans + portfolio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C2D0CB" w14:textId="77777777" w:rsidR="009F246D" w:rsidRDefault="00000000">
            <w:r>
              <w:rPr>
                <w:color w:val="000000"/>
                <w:sz w:val="20"/>
                <w:szCs w:val="20"/>
              </w:rPr>
              <w:t>الرصيد، رقم الحساب، نوع الحساب، البطاقات، الأهداف، القروض، المحفظة</w:t>
            </w:r>
          </w:p>
        </w:tc>
      </w:tr>
      <w:tr w:rsidR="009F246D" w14:paraId="2C6B56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9C2450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طلب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29F34C" w14:textId="77777777" w:rsidR="009F246D" w:rsidRDefault="00000000">
            <w:r>
              <w:rPr>
                <w:color w:val="000000"/>
                <w:sz w:val="20"/>
                <w:szCs w:val="20"/>
              </w:rPr>
              <w:t>GET /api/transactions/{accountId}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67631B" w14:textId="77777777" w:rsidR="009F246D" w:rsidRDefault="00000000">
            <w:r>
              <w:rPr>
                <w:color w:val="000000"/>
                <w:sz w:val="20"/>
                <w:szCs w:val="20"/>
              </w:rPr>
              <w:t>transactions-service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51DB00" w14:textId="77777777" w:rsidR="009F246D" w:rsidRDefault="00000000">
            <w:r>
              <w:rPr>
                <w:color w:val="000000"/>
                <w:sz w:val="20"/>
                <w:szCs w:val="20"/>
              </w:rPr>
              <w:t>transactions_db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4B60D2" w14:textId="77777777" w:rsidR="009F246D" w:rsidRDefault="00000000">
            <w:r>
              <w:rPr>
                <w:color w:val="000000"/>
                <w:sz w:val="20"/>
                <w:szCs w:val="20"/>
              </w:rPr>
              <w:t>transactions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CE3F9E" w14:textId="77777777" w:rsidR="009F246D" w:rsidRDefault="00000000">
            <w:r>
              <w:rPr>
                <w:color w:val="000000"/>
                <w:sz w:val="20"/>
                <w:szCs w:val="20"/>
              </w:rPr>
              <w:t>آخر 50 معاملة (id, type, description, amount, currency, balance_after, created_at)</w:t>
            </w:r>
          </w:p>
        </w:tc>
      </w:tr>
    </w:tbl>
    <w:p w14:paraId="2CDDBA1B" w14:textId="77777777" w:rsidR="009F246D" w:rsidRDefault="009F246D">
      <w:pPr>
        <w:spacing w:before="60" w:after="60"/>
      </w:pPr>
    </w:p>
    <w:p w14:paraId="513962BE" w14:textId="77777777" w:rsidR="009F246D" w:rsidRDefault="00000000">
      <w:pPr>
        <w:spacing w:before="70" w:after="70"/>
      </w:pPr>
      <w:r>
        <w:t>بعد الطلبين، كل البيانات تتخزن في DB.currentUser في الذاكرة (RAM). الصفحات التالية تقرأ منها مباشرة بدون طلبات API إضافية — إلا الصفحات التي تحتاج بيانات fresh من السيرفر.</w:t>
      </w:r>
    </w:p>
    <w:p w14:paraId="218DF110" w14:textId="77777777" w:rsidR="009F246D" w:rsidRDefault="009F246D">
      <w:pPr>
        <w:spacing w:before="60" w:after="60"/>
      </w:pPr>
    </w:p>
    <w:p w14:paraId="5D65A4B7" w14:textId="77777777" w:rsidR="009F246D" w:rsidRDefault="009F246D">
      <w:pPr>
        <w:pBdr>
          <w:bottom w:val="single" w:sz="4" w:space="1" w:color="2563A0"/>
        </w:pBdr>
        <w:spacing w:before="140" w:after="140"/>
      </w:pPr>
    </w:p>
    <w:p w14:paraId="1F6CD946" w14:textId="77777777" w:rsidR="009F246D" w:rsidRDefault="00000000">
      <w:pPr>
        <w:pStyle w:val="Heading2"/>
      </w:pPr>
      <w:r>
        <w:t>1.1  صفحة Dashboard (لوحة التحكم)</w:t>
      </w:r>
    </w:p>
    <w:p w14:paraId="2DD80F46" w14:textId="77777777" w:rsidR="009F246D" w:rsidRDefault="00000000">
      <w:pPr>
        <w:spacing w:before="70" w:after="70"/>
      </w:pPr>
      <w:r>
        <w:t>تُستدعى loadDashboard() عند فتح الصفحة. هي تستدعي loadMyAccount() أولاً لضمان تحديث البيانات، ثم تعرضها.</w:t>
      </w:r>
    </w:p>
    <w:p w14:paraId="54CEB6C9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F246D" w14:paraId="5A7DC2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472C5E" w14:textId="77777777" w:rsidR="009F246D" w:rsidRDefault="00000000">
            <w:r>
              <w:rPr>
                <w:b/>
                <w:bCs/>
                <w:color w:val="FFFFFF"/>
                <w:sz w:val="22"/>
                <w:szCs w:val="22"/>
              </w:rPr>
              <w:t>📊  بطاقة الرصيد الرئيسية</w:t>
            </w:r>
          </w:p>
        </w:tc>
      </w:tr>
    </w:tbl>
    <w:p w14:paraId="259AA23B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8"/>
        <w:gridCol w:w="7418"/>
      </w:tblGrid>
      <w:tr w:rsidR="009F246D" w14:paraId="0922B0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4E7817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61EF36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تعرض: الرصيد الإجمالي، رقم البطاقة المخفّي، نسبة التغيير الشهري</w:t>
            </w:r>
          </w:p>
        </w:tc>
      </w:tr>
      <w:tr w:rsidR="009F246D" w14:paraId="35AB64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E67010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65CE63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</w:t>
            </w:r>
          </w:p>
        </w:tc>
      </w:tr>
      <w:tr w:rsidR="009F246D" w14:paraId="25639F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455A8B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AF47D4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/api/accounts/me</w:t>
            </w:r>
          </w:p>
        </w:tc>
      </w:tr>
      <w:tr w:rsidR="009F246D" w14:paraId="59D7DF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DF6C39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47BAD9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accounts-service</w:t>
            </w:r>
          </w:p>
        </w:tc>
      </w:tr>
      <w:tr w:rsidR="009F246D" w14:paraId="3C069F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9DE629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938949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accounts_db</w:t>
            </w:r>
          </w:p>
        </w:tc>
      </w:tr>
      <w:tr w:rsidR="009F246D" w14:paraId="740325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31D183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3F71F2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accounts</w:t>
            </w:r>
          </w:p>
        </w:tc>
      </w:tr>
      <w:tr w:rsidR="009F246D" w14:paraId="68A7AA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B7495B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85FF81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balance, card_number, account_type, account_number</w:t>
            </w:r>
          </w:p>
        </w:tc>
      </w:tr>
    </w:tbl>
    <w:p w14:paraId="033F9BF6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F246D" w14:paraId="012479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4EEE9B" w14:textId="77777777" w:rsidR="009F246D" w:rsidRDefault="00000000">
            <w:r>
              <w:rPr>
                <w:b/>
                <w:bCs/>
                <w:color w:val="FFFFFF"/>
                <w:sz w:val="22"/>
                <w:szCs w:val="22"/>
              </w:rPr>
              <w:t>📈  إحصاءات الشهر (وارد / صادر / مدخرات)</w:t>
            </w:r>
          </w:p>
        </w:tc>
      </w:tr>
    </w:tbl>
    <w:p w14:paraId="6F5C58EE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3"/>
        <w:gridCol w:w="7733"/>
      </w:tblGrid>
      <w:tr w:rsidR="009F246D" w14:paraId="6E8426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CC8B10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FFB9B4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وارد = مجموع كل transactions بـ type=credit  |  صادر = مجموع type=debit  |  مدخرات = حقل savings من الحساب</w:t>
            </w:r>
          </w:p>
        </w:tc>
      </w:tr>
      <w:tr w:rsidR="009F246D" w14:paraId="76BF7F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D43C36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16BF8F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</w:t>
            </w:r>
          </w:p>
        </w:tc>
      </w:tr>
      <w:tr w:rsidR="009F246D" w14:paraId="32D97C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8D43AD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6A1CA3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/api/transactions/{accountId}  +  GET /api/accounts/me</w:t>
            </w:r>
          </w:p>
        </w:tc>
      </w:tr>
      <w:tr w:rsidR="009F246D" w14:paraId="4F1C94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870197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54ED33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transactions-service  +  accounts-service</w:t>
            </w:r>
          </w:p>
        </w:tc>
      </w:tr>
      <w:tr w:rsidR="009F246D" w14:paraId="57F277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6F0841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9C6C45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transactions_db  +  accounts_db</w:t>
            </w:r>
          </w:p>
        </w:tc>
      </w:tr>
      <w:tr w:rsidR="009F246D" w14:paraId="7B08A9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EF5EF2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1A24F4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transactions (type, amount)  +  accounts (savings)</w:t>
            </w:r>
          </w:p>
        </w:tc>
      </w:tr>
      <w:tr w:rsidR="009F246D" w14:paraId="4AB7CB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6C3B6D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3072FA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type, amount → يُحسَب في الـ frontend (no server aggregation)</w:t>
            </w:r>
          </w:p>
        </w:tc>
      </w:tr>
    </w:tbl>
    <w:p w14:paraId="0801BA3B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F246D" w14:paraId="7A5CC6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4530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521E2F" w14:textId="77777777" w:rsidR="009F246D" w:rsidRDefault="00000000">
            <w:r>
              <w:rPr>
                <w:b/>
                <w:bCs/>
                <w:color w:val="FFFFFF"/>
                <w:sz w:val="22"/>
                <w:szCs w:val="22"/>
              </w:rPr>
              <w:t>🔄  نافذة آخر المعاملات (أهم نافذة)</w:t>
            </w:r>
          </w:p>
        </w:tc>
      </w:tr>
    </w:tbl>
    <w:p w14:paraId="54294CF5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4"/>
        <w:gridCol w:w="7752"/>
      </w:tblGrid>
      <w:tr w:rsidR="009F246D" w14:paraId="525119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7A27BF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53B4F0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تعرض آخر 5 معاملات من DB.currentUser.transactions (المُحمَّلة مع loadMyAccount). تضغط "عرض الكل" تفتح صفحة Statements.</w:t>
            </w:r>
          </w:p>
        </w:tc>
      </w:tr>
      <w:tr w:rsidR="009F246D" w14:paraId="420C53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5B8E09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649DF4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</w:t>
            </w:r>
          </w:p>
        </w:tc>
      </w:tr>
      <w:tr w:rsidR="009F246D" w14:paraId="46222E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E5DED5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A2945B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/api/transactions/{accountId}</w:t>
            </w:r>
          </w:p>
        </w:tc>
      </w:tr>
      <w:tr w:rsidR="009F246D" w14:paraId="7DFF3C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4C29D2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ED1304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API Gateway → transactions-service</w:t>
            </w:r>
          </w:p>
        </w:tc>
      </w:tr>
      <w:tr w:rsidR="009F246D" w14:paraId="30F9F7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D3D37C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651596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transactions_db</w:t>
            </w:r>
          </w:p>
        </w:tc>
      </w:tr>
      <w:tr w:rsidR="009F246D" w14:paraId="2A0624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9EAB8C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27C039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transactions</w:t>
            </w:r>
          </w:p>
        </w:tc>
      </w:tr>
      <w:tr w:rsidR="009F246D" w14:paraId="0C529B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B4EBFF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CE6702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type, description, amount, created_at (date), balance_after</w:t>
            </w:r>
          </w:p>
        </w:tc>
      </w:tr>
    </w:tbl>
    <w:p w14:paraId="58286804" w14:textId="77777777" w:rsidR="009F246D" w:rsidRDefault="009F246D">
      <w:pPr>
        <w:spacing w:before="60" w:after="60"/>
      </w:pPr>
    </w:p>
    <w:p w14:paraId="212B5213" w14:textId="77777777" w:rsidR="009F246D" w:rsidRDefault="00000000">
      <w:pPr>
        <w:spacing w:before="70" w:after="70"/>
      </w:pPr>
      <w:r>
        <w:t>تسلسل البيانات: transactions_db.transactions → transactions-service → /api/transactions/{id} → loadMyAccount() → DB.currentUser.transactions → تعرض أول 5 عناصر (.slice(0,5))</w:t>
      </w:r>
    </w:p>
    <w:p w14:paraId="15F8569B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F246D" w14:paraId="0FC839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1F3885" w14:textId="77777777" w:rsidR="009F246D" w:rsidRDefault="00000000">
            <w:r>
              <w:rPr>
                <w:b/>
                <w:bCs/>
                <w:color w:val="FFFFFF"/>
                <w:sz w:val="22"/>
                <w:szCs w:val="22"/>
              </w:rPr>
              <w:t>🎯  نافذة أهداف الادخار</w:t>
            </w:r>
          </w:p>
        </w:tc>
      </w:tr>
    </w:tbl>
    <w:p w14:paraId="0F5AA41B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4"/>
        <w:gridCol w:w="7652"/>
      </w:tblGrid>
      <w:tr w:rsidR="009F246D" w14:paraId="34E588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566100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D3F186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تعرض أول 3 أهداف (.slice(0,3)) مع شريط التقدم لكل منها. البيانات من accounts-service.</w:t>
            </w:r>
          </w:p>
        </w:tc>
      </w:tr>
      <w:tr w:rsidR="009F246D" w14:paraId="5F287F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A63921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EAA0D2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</w:t>
            </w:r>
          </w:p>
        </w:tc>
      </w:tr>
      <w:tr w:rsidR="009F246D" w14:paraId="336402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AED6A4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6D2652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/api/accounts/me</w:t>
            </w:r>
          </w:p>
        </w:tc>
      </w:tr>
      <w:tr w:rsidR="009F246D" w14:paraId="7F1398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BA8253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265EE6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accounts-service (GET /accounts/user/{user_id})</w:t>
            </w:r>
          </w:p>
        </w:tc>
      </w:tr>
      <w:tr w:rsidR="009F246D" w14:paraId="5EEA1D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DFF580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DA0B24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accounts_db</w:t>
            </w:r>
          </w:p>
        </w:tc>
      </w:tr>
      <w:tr w:rsidR="009F246D" w14:paraId="1C8C20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6E0A8F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97E72A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savings_goals</w:t>
            </w:r>
          </w:p>
        </w:tc>
      </w:tr>
      <w:tr w:rsidR="009F246D" w14:paraId="17AD00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CAC44D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D9A572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name, emoji, target_amount, current_amount (→ يُحسَب النسبة المئوية frontend)</w:t>
            </w:r>
          </w:p>
        </w:tc>
      </w:tr>
    </w:tbl>
    <w:p w14:paraId="63009749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F246D" w14:paraId="51670C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49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B8B791" w14:textId="77777777" w:rsidR="009F246D" w:rsidRDefault="00000000">
            <w:r>
              <w:rPr>
                <w:b/>
                <w:bCs/>
                <w:color w:val="FFFFFF"/>
                <w:sz w:val="22"/>
                <w:szCs w:val="22"/>
              </w:rPr>
              <w:t>⚡  أزرار الإجراءات السريعة (تحويل / استقبال / دفع / صرف)</w:t>
            </w:r>
          </w:p>
        </w:tc>
      </w:tr>
    </w:tbl>
    <w:p w14:paraId="795DD189" w14:textId="77777777" w:rsidR="009F246D" w:rsidRDefault="009F246D">
      <w:pPr>
        <w:spacing w:before="60" w:after="60"/>
      </w:pPr>
    </w:p>
    <w:p w14:paraId="1F3C77AC" w14:textId="77777777" w:rsidR="009F246D" w:rsidRDefault="00000000">
      <w:pPr>
        <w:spacing w:before="70" w:after="70"/>
      </w:pPr>
      <w:r>
        <w:t>هذه الأزرار لا تجلب بيانات — فقط تفتح modals. البيانات المطلوبة موجودة بالفعل في DB.currentUser.</w:t>
      </w:r>
    </w:p>
    <w:p w14:paraId="6DC7C18C" w14:textId="77777777" w:rsidR="009F246D" w:rsidRDefault="009F246D">
      <w:pPr>
        <w:spacing w:before="60" w:after="60"/>
      </w:pPr>
    </w:p>
    <w:p w14:paraId="2358FD50" w14:textId="77777777" w:rsidR="009F246D" w:rsidRDefault="009F246D">
      <w:pPr>
        <w:pBdr>
          <w:bottom w:val="single" w:sz="4" w:space="1" w:color="2563A0"/>
        </w:pBdr>
        <w:spacing w:before="140" w:after="140"/>
      </w:pPr>
    </w:p>
    <w:p w14:paraId="27FABDCE" w14:textId="77777777" w:rsidR="009F246D" w:rsidRDefault="00000000">
      <w:pPr>
        <w:pStyle w:val="Heading2"/>
      </w:pPr>
      <w:r>
        <w:t>1.2  صفحة كشف الحساب (Statements)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3"/>
        <w:gridCol w:w="7743"/>
      </w:tblGrid>
      <w:tr w:rsidR="009F246D" w14:paraId="270BAD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505636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082F4E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يعرض كل المعاملات في DB.currentUser.transactions (محمّلة مع loadMyAccount). لا يوجد API call جديد عند فتح الصفحة.</w:t>
            </w:r>
          </w:p>
        </w:tc>
      </w:tr>
      <w:tr w:rsidR="009F246D" w14:paraId="1FF971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095CF6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3FF07B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(مسبق)</w:t>
            </w:r>
          </w:p>
        </w:tc>
      </w:tr>
      <w:tr w:rsidR="009F246D" w14:paraId="44A1D3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834A82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CE3A5D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/api/transactions/{accountId}  (مُحمَّل مسبقاً)</w:t>
            </w:r>
          </w:p>
        </w:tc>
      </w:tr>
      <w:tr w:rsidR="009F246D" w14:paraId="311C1E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2E896A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5A5FDC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transactions-service</w:t>
            </w:r>
          </w:p>
        </w:tc>
      </w:tr>
      <w:tr w:rsidR="009F246D" w14:paraId="280AA9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D6EBA1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1A3FB4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transactions_db</w:t>
            </w:r>
          </w:p>
        </w:tc>
      </w:tr>
      <w:tr w:rsidR="009F246D" w14:paraId="3F6850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123D39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C374E6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transactions</w:t>
            </w:r>
          </w:p>
        </w:tc>
      </w:tr>
      <w:tr w:rsidR="009F246D" w14:paraId="42B969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D4F5C5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E54CA0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created_at (date), description, type (وارد/صادر), amount, balance_after</w:t>
            </w:r>
          </w:p>
        </w:tc>
      </w:tr>
    </w:tbl>
    <w:p w14:paraId="5E14D365" w14:textId="77777777" w:rsidR="009F246D" w:rsidRDefault="009F246D">
      <w:pPr>
        <w:spacing w:before="60" w:after="60"/>
      </w:pPr>
    </w:p>
    <w:p w14:paraId="5FFEA819" w14:textId="77777777" w:rsidR="009F246D" w:rsidRDefault="00000000">
      <w:pPr>
        <w:spacing w:before="70" w:after="70"/>
      </w:pPr>
      <w:r>
        <w:t>الجدول يعرض: التاريخ | الوصف | النوع (شارة ملوّنة) | المبلغ (أخضر/أحمر) | الرصيد بعد العملية</w:t>
      </w:r>
    </w:p>
    <w:p w14:paraId="4783C230" w14:textId="77777777" w:rsidR="009F246D" w:rsidRDefault="009F246D">
      <w:pPr>
        <w:spacing w:before="60" w:after="60"/>
      </w:pPr>
    </w:p>
    <w:p w14:paraId="24BD95FD" w14:textId="77777777" w:rsidR="009F246D" w:rsidRDefault="009F246D">
      <w:pPr>
        <w:pBdr>
          <w:bottom w:val="single" w:sz="4" w:space="1" w:color="2563A0"/>
        </w:pBdr>
        <w:spacing w:before="140" w:after="140"/>
      </w:pPr>
    </w:p>
    <w:p w14:paraId="182FC9A1" w14:textId="77777777" w:rsidR="009F246D" w:rsidRDefault="00000000">
      <w:pPr>
        <w:pStyle w:val="Heading2"/>
      </w:pPr>
      <w:r>
        <w:t>1.3  صفحة البطاقات (Cards)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0"/>
        <w:gridCol w:w="7546"/>
      </w:tblGrid>
      <w:tr w:rsidR="009F246D" w14:paraId="1A294A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56DA3C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FF2B35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تعرض بطاقات العميل المُحمَّلة في loadMyAccount(). لا API جديد عند الفتح.</w:t>
            </w:r>
          </w:p>
        </w:tc>
      </w:tr>
      <w:tr w:rsidR="009F246D" w14:paraId="4210F7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09A3BE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DB8884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(مسبق)</w:t>
            </w:r>
          </w:p>
        </w:tc>
      </w:tr>
      <w:tr w:rsidR="009F246D" w14:paraId="57D8A2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EB825D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F4F145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/api/accounts/me  (مُحمَّل مسبقاً)</w:t>
            </w:r>
          </w:p>
        </w:tc>
      </w:tr>
      <w:tr w:rsidR="009F246D" w14:paraId="10E386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DE2E4A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A28C0C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accounts-service</w:t>
            </w:r>
          </w:p>
        </w:tc>
      </w:tr>
      <w:tr w:rsidR="009F246D" w14:paraId="6C275B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BBC80E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F67D07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accounts_db</w:t>
            </w:r>
          </w:p>
        </w:tc>
      </w:tr>
      <w:tr w:rsidR="009F246D" w14:paraId="3E7438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E91F95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6D6979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cards</w:t>
            </w:r>
          </w:p>
        </w:tc>
      </w:tr>
      <w:tr w:rsidR="009F246D" w14:paraId="7C4D30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AFFA88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2ADC2A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card_type, card_number_masked, expiry_month, expiry_year, color</w:t>
            </w:r>
          </w:p>
        </w:tc>
      </w:tr>
    </w:tbl>
    <w:p w14:paraId="38418808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4"/>
        <w:gridCol w:w="7582"/>
      </w:tblGrid>
      <w:tr w:rsidR="009F246D" w14:paraId="5BB106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0C60F7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F0B734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عند الضغط على "إصدار بطاقة": يُرسَل طلب POST جديد لإنشاء البطاقة</w:t>
            </w:r>
          </w:p>
        </w:tc>
      </w:tr>
      <w:tr w:rsidR="009F246D" w14:paraId="1EFD4E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5B05CD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FA5E38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POST</w:t>
            </w:r>
          </w:p>
        </w:tc>
      </w:tr>
      <w:tr w:rsidR="009F246D" w14:paraId="74FB5D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BA761E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525E5F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POST /api/accounts/{accountId}/cards</w:t>
            </w:r>
          </w:p>
        </w:tc>
      </w:tr>
      <w:tr w:rsidR="009F246D" w14:paraId="21FBD3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4EE06D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04B0B4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accounts-service</w:t>
            </w:r>
          </w:p>
        </w:tc>
      </w:tr>
      <w:tr w:rsidR="009F246D" w14:paraId="1A45D4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FE836A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04628F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accounts_db</w:t>
            </w:r>
          </w:p>
        </w:tc>
      </w:tr>
      <w:tr w:rsidR="009F246D" w14:paraId="458FF1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FFAA90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3EFD81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cards</w:t>
            </w:r>
          </w:p>
        </w:tc>
      </w:tr>
      <w:tr w:rsidR="009F246D" w14:paraId="256412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278869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A8F24C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card_type, card_number_masked, expiry_month, expiry_year, color → INSERT</w:t>
            </w:r>
          </w:p>
        </w:tc>
      </w:tr>
    </w:tbl>
    <w:p w14:paraId="0B227CCB" w14:textId="77777777" w:rsidR="009F246D" w:rsidRDefault="009F246D">
      <w:pPr>
        <w:spacing w:before="60" w:after="60"/>
      </w:pPr>
    </w:p>
    <w:p w14:paraId="451A31E4" w14:textId="77777777" w:rsidR="009F246D" w:rsidRDefault="009F246D">
      <w:pPr>
        <w:spacing w:before="60" w:after="60"/>
      </w:pPr>
    </w:p>
    <w:p w14:paraId="18F8CFDF" w14:textId="77777777" w:rsidR="009F246D" w:rsidRDefault="009F246D">
      <w:pPr>
        <w:pBdr>
          <w:bottom w:val="single" w:sz="4" w:space="1" w:color="2563A0"/>
        </w:pBdr>
        <w:spacing w:before="140" w:after="140"/>
      </w:pPr>
    </w:p>
    <w:p w14:paraId="1C4B61E6" w14:textId="77777777" w:rsidR="009F246D" w:rsidRDefault="00000000">
      <w:pPr>
        <w:pStyle w:val="Heading2"/>
      </w:pPr>
      <w:r>
        <w:t>1.4  صفحة أهداف الادخار (Savings Goals)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9"/>
        <w:gridCol w:w="7567"/>
      </w:tblGrid>
      <w:tr w:rsidR="009F246D" w14:paraId="139F17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F77DC3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A06713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تعرض كل أهداف الادخار من DB.currentUser.goals المُحمَّلة في loadMyAccount()</w:t>
            </w:r>
          </w:p>
        </w:tc>
      </w:tr>
      <w:tr w:rsidR="009F246D" w14:paraId="5E14EF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535E8F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5F6E3C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(مسبق)</w:t>
            </w:r>
          </w:p>
        </w:tc>
      </w:tr>
      <w:tr w:rsidR="009F246D" w14:paraId="576E42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2C5DD1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1811C4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/api/accounts/me  (مُحمَّل مسبقاً)</w:t>
            </w:r>
          </w:p>
        </w:tc>
      </w:tr>
      <w:tr w:rsidR="009F246D" w14:paraId="5C0392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068274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C761E6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accounts-service</w:t>
            </w:r>
          </w:p>
        </w:tc>
      </w:tr>
      <w:tr w:rsidR="009F246D" w14:paraId="382226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18A341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3BAB2A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accounts_db</w:t>
            </w:r>
          </w:p>
        </w:tc>
      </w:tr>
      <w:tr w:rsidR="009F246D" w14:paraId="73CC48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347774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D7545D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savings_goals</w:t>
            </w:r>
          </w:p>
        </w:tc>
      </w:tr>
      <w:tr w:rsidR="009F246D" w14:paraId="53B9A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0A2D75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7EE8E6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name, emoji, target_amount, current_amount, deadline, status</w:t>
            </w:r>
          </w:p>
        </w:tc>
      </w:tr>
    </w:tbl>
    <w:p w14:paraId="138BFA5D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8"/>
        <w:gridCol w:w="7178"/>
      </w:tblGrid>
      <w:tr w:rsidR="009F246D" w14:paraId="7F93C3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10897D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777A19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عند الضغط "إضافة": يُرسَل POST لحفظ الهدف في DB</w:t>
            </w:r>
          </w:p>
        </w:tc>
      </w:tr>
      <w:tr w:rsidR="009F246D" w14:paraId="612008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D174A7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75252E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POST</w:t>
            </w:r>
          </w:p>
        </w:tc>
      </w:tr>
      <w:tr w:rsidR="009F246D" w14:paraId="77DC17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F36946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1A7A8C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POST /api/accounts/{accountId}/goals</w:t>
            </w:r>
          </w:p>
        </w:tc>
      </w:tr>
      <w:tr w:rsidR="009F246D" w14:paraId="61A5EC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868C90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CB5C6F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accounts-service</w:t>
            </w:r>
          </w:p>
        </w:tc>
      </w:tr>
      <w:tr w:rsidR="009F246D" w14:paraId="63CECF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667DD1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F597D6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accounts_db</w:t>
            </w:r>
          </w:p>
        </w:tc>
      </w:tr>
      <w:tr w:rsidR="009F246D" w14:paraId="08F01C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FE0449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F71BBE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savings_goals</w:t>
            </w:r>
          </w:p>
        </w:tc>
      </w:tr>
      <w:tr w:rsidR="009F246D" w14:paraId="05808F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8F559E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D495B8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name, emoji, target_amount, current_amount → INSERT</w:t>
            </w:r>
          </w:p>
        </w:tc>
      </w:tr>
    </w:tbl>
    <w:p w14:paraId="300D4125" w14:textId="77777777" w:rsidR="009F246D" w:rsidRDefault="009F246D">
      <w:pPr>
        <w:spacing w:before="60" w:after="60"/>
      </w:pPr>
    </w:p>
    <w:p w14:paraId="0788EBA8" w14:textId="77777777" w:rsidR="009F246D" w:rsidRDefault="009F246D">
      <w:pPr>
        <w:spacing w:before="60" w:after="60"/>
      </w:pPr>
    </w:p>
    <w:p w14:paraId="2AC53CE3" w14:textId="77777777" w:rsidR="009F246D" w:rsidRDefault="009F246D">
      <w:pPr>
        <w:pBdr>
          <w:bottom w:val="single" w:sz="4" w:space="1" w:color="2563A0"/>
        </w:pBdr>
        <w:spacing w:before="140" w:after="140"/>
      </w:pPr>
    </w:p>
    <w:p w14:paraId="6BBD946C" w14:textId="77777777" w:rsidR="009F246D" w:rsidRDefault="00000000">
      <w:pPr>
        <w:pStyle w:val="Heading2"/>
      </w:pPr>
      <w:r>
        <w:t>1.5  صفحة القروض (Loans)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9"/>
        <w:gridCol w:w="7587"/>
      </w:tblGrid>
      <w:tr w:rsidR="009F246D" w14:paraId="6132C3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F3E9C5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5C1231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تعرض قروض العميل من DB.currentUser.loans المُحمَّلة في loadMyAccount()</w:t>
            </w:r>
          </w:p>
        </w:tc>
      </w:tr>
      <w:tr w:rsidR="009F246D" w14:paraId="17D48B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88E669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FC36F0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(مسبق)</w:t>
            </w:r>
          </w:p>
        </w:tc>
      </w:tr>
      <w:tr w:rsidR="009F246D" w14:paraId="001CEB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F88012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5612D3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/api/accounts/me  (مُحمَّل مسبقاً)</w:t>
            </w:r>
          </w:p>
        </w:tc>
      </w:tr>
      <w:tr w:rsidR="009F246D" w14:paraId="0F37D9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8E74A1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1D32F0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accounts-service</w:t>
            </w:r>
          </w:p>
        </w:tc>
      </w:tr>
      <w:tr w:rsidR="009F246D" w14:paraId="3FD15E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8D07ED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760601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accounts_db</w:t>
            </w:r>
          </w:p>
        </w:tc>
      </w:tr>
      <w:tr w:rsidR="009F246D" w14:paraId="4DA92F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2CFED5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3920B8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loans</w:t>
            </w:r>
          </w:p>
        </w:tc>
      </w:tr>
      <w:tr w:rsidR="009F246D" w14:paraId="1101DC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9F6A89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C6FDC1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loan_type, amount, interest_rate, duration_months, monthly_payment, status</w:t>
            </w:r>
          </w:p>
        </w:tc>
      </w:tr>
    </w:tbl>
    <w:p w14:paraId="0F69CA47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6"/>
        <w:gridCol w:w="7690"/>
      </w:tblGrid>
      <w:tr w:rsidR="009F246D" w14:paraId="0F60C2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81C448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53EABA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عند الضغط "تقديم الطلب": يُحسَب القسط في الـ frontend ثم يُرسَل POST للحفظ</w:t>
            </w:r>
          </w:p>
        </w:tc>
      </w:tr>
      <w:tr w:rsidR="009F246D" w14:paraId="662191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24CFC2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42FE46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POST</w:t>
            </w:r>
          </w:p>
        </w:tc>
      </w:tr>
      <w:tr w:rsidR="009F246D" w14:paraId="5D4775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C986B1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40F6C3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POST /api/accounts/{accountId}/loans</w:t>
            </w:r>
          </w:p>
        </w:tc>
      </w:tr>
      <w:tr w:rsidR="009F246D" w14:paraId="429ADA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642D41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28E30B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accounts-service</w:t>
            </w:r>
          </w:p>
        </w:tc>
      </w:tr>
      <w:tr w:rsidR="009F246D" w14:paraId="6388B2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CEF186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147993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accounts_db</w:t>
            </w:r>
          </w:p>
        </w:tc>
      </w:tr>
      <w:tr w:rsidR="009F246D" w14:paraId="0089C9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2EF825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F267ED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loans</w:t>
            </w:r>
          </w:p>
        </w:tc>
      </w:tr>
      <w:tr w:rsidR="009F246D" w14:paraId="7CA4D5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0B2F91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2CA438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loan_type, amount, interest_rate, duration_months, monthly_payment, status=pending → INSERT</w:t>
            </w:r>
          </w:p>
        </w:tc>
      </w:tr>
    </w:tbl>
    <w:p w14:paraId="5AAA208A" w14:textId="77777777" w:rsidR="009F246D" w:rsidRDefault="009F246D">
      <w:pPr>
        <w:spacing w:before="60" w:after="60"/>
      </w:pPr>
    </w:p>
    <w:p w14:paraId="4BAF21AD" w14:textId="77777777" w:rsidR="009F246D" w:rsidRDefault="009F246D">
      <w:pPr>
        <w:spacing w:before="60" w:after="60"/>
      </w:pPr>
    </w:p>
    <w:p w14:paraId="18ABD7FF" w14:textId="77777777" w:rsidR="009F246D" w:rsidRDefault="009F246D">
      <w:pPr>
        <w:pBdr>
          <w:bottom w:val="single" w:sz="4" w:space="1" w:color="2563A0"/>
        </w:pBdr>
        <w:spacing w:before="140" w:after="140"/>
      </w:pPr>
    </w:p>
    <w:p w14:paraId="138A0591" w14:textId="77777777" w:rsidR="009F246D" w:rsidRDefault="00000000">
      <w:pPr>
        <w:pStyle w:val="Heading2"/>
      </w:pPr>
      <w:r>
        <w:t>1.6  صفحة صرف العملات (Exchange)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2"/>
        <w:gridCol w:w="7554"/>
      </w:tblGrid>
      <w:tr w:rsidR="009F246D" w14:paraId="328EDE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043A6F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4274FE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عند فتح الصفحة يُجلَب جدول الأسعار (RATES ثابتة في transactions-service)</w:t>
            </w:r>
          </w:p>
        </w:tc>
      </w:tr>
      <w:tr w:rsidR="009F246D" w14:paraId="5F0299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F63297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FF8E4A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</w:t>
            </w:r>
          </w:p>
        </w:tc>
      </w:tr>
      <w:tr w:rsidR="009F246D" w14:paraId="05B1D6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B49954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6AD674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/api/transactions/rates</w:t>
            </w:r>
          </w:p>
        </w:tc>
      </w:tr>
      <w:tr w:rsidR="009F246D" w14:paraId="6B14D5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8617C4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4A6BC2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transactions-service</w:t>
            </w:r>
          </w:p>
        </w:tc>
      </w:tr>
      <w:tr w:rsidR="009F246D" w14:paraId="3F8E96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442308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009630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لا يوجد DB — أسعار hardcoded في الكود</w:t>
            </w:r>
          </w:p>
        </w:tc>
      </w:tr>
      <w:tr w:rsidR="009F246D" w14:paraId="371676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37C350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4CCB0C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RATES = {EGP:1, USD:0.0204, EUR:0.0188, ...}</w:t>
            </w:r>
          </w:p>
        </w:tc>
      </w:tr>
      <w:tr w:rsidR="009F246D" w14:paraId="25AD7B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C489B6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E3F7FD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rates object — يُستخدم لحساب النتيجة في الـ frontend</w:t>
            </w:r>
          </w:p>
        </w:tc>
      </w:tr>
    </w:tbl>
    <w:p w14:paraId="0B772257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4"/>
        <w:gridCol w:w="7592"/>
      </w:tblGrid>
      <w:tr w:rsidR="009F246D" w14:paraId="6D1811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6D19C7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82CDA6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عند الضغط "تأكيد": يُحسَب المبلغ المخصوم ويُرسَل للـ transactions-service</w:t>
            </w:r>
          </w:p>
        </w:tc>
      </w:tr>
      <w:tr w:rsidR="009F246D" w14:paraId="7D9388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671E0D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F8B70F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POST</w:t>
            </w:r>
          </w:p>
        </w:tc>
      </w:tr>
      <w:tr w:rsidR="009F246D" w14:paraId="33EB60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DDE161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1C04A8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POST /api/transactions/exchange</w:t>
            </w:r>
          </w:p>
        </w:tc>
      </w:tr>
      <w:tr w:rsidR="009F246D" w14:paraId="78BEA1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D91C98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2AD1C8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transactions-service → accounts-service → notifications-service</w:t>
            </w:r>
          </w:p>
        </w:tc>
      </w:tr>
      <w:tr w:rsidR="009F246D" w14:paraId="6DBBC1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58AFC3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5BB1AC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transactions_db + accounts_db + notifications_db</w:t>
            </w:r>
          </w:p>
        </w:tc>
      </w:tr>
      <w:tr w:rsidR="009F246D" w14:paraId="35190E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EF46FF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838884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transactions (INSERT) + accounts (UPDATE balance) + notifications (INSERT)</w:t>
            </w:r>
          </w:p>
        </w:tc>
      </w:tr>
      <w:tr w:rsidR="009F246D" w14:paraId="5C0261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545A04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0DFF27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result_value, rate, newBalance</w:t>
            </w:r>
          </w:p>
        </w:tc>
      </w:tr>
    </w:tbl>
    <w:p w14:paraId="626CA969" w14:textId="77777777" w:rsidR="009F246D" w:rsidRDefault="009F246D">
      <w:pPr>
        <w:spacing w:before="60" w:after="60"/>
      </w:pPr>
    </w:p>
    <w:p w14:paraId="7DAC16DA" w14:textId="77777777" w:rsidR="009F246D" w:rsidRDefault="009F246D">
      <w:pPr>
        <w:spacing w:before="60" w:after="60"/>
      </w:pPr>
    </w:p>
    <w:p w14:paraId="4DF5B71C" w14:textId="77777777" w:rsidR="009F246D" w:rsidRDefault="009F246D">
      <w:pPr>
        <w:pBdr>
          <w:bottom w:val="single" w:sz="4" w:space="1" w:color="2563A0"/>
        </w:pBdr>
        <w:spacing w:before="140" w:after="140"/>
      </w:pPr>
    </w:p>
    <w:p w14:paraId="667E8835" w14:textId="77777777" w:rsidR="009F246D" w:rsidRDefault="00000000">
      <w:pPr>
        <w:pStyle w:val="Heading2"/>
      </w:pPr>
      <w:r>
        <w:t>1.7  صفحة الإشعارات (Notifications)</w:t>
      </w:r>
    </w:p>
    <w:p w14:paraId="1F3C4DB2" w14:textId="77777777" w:rsidR="009F246D" w:rsidRDefault="00000000">
      <w:pPr>
        <w:spacing w:before="70" w:after="70"/>
      </w:pPr>
      <w:r>
        <w:t>هذه الصفحة تجلب بياناتها من السيرفر في كل مرة تُفتح — لا تعتمد على الـ cache.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6"/>
        <w:gridCol w:w="7690"/>
      </w:tblGrid>
      <w:tr w:rsidR="009F246D" w14:paraId="49E033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7D637A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5E39E7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عند فتح الصفحة يُستدعى loadNotifications() — يجيب كل إشعارات المستخدم من notifications-service</w:t>
            </w:r>
          </w:p>
        </w:tc>
      </w:tr>
      <w:tr w:rsidR="009F246D" w14:paraId="7B75FC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135549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BBAA03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</w:t>
            </w:r>
          </w:p>
        </w:tc>
      </w:tr>
      <w:tr w:rsidR="009F246D" w14:paraId="42B0F4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619213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2DD0D2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/api/notifications/{user_id}</w:t>
            </w:r>
          </w:p>
        </w:tc>
      </w:tr>
      <w:tr w:rsidR="009F246D" w14:paraId="59099E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91BEA0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4ABB8C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API Gateway → notifications-service</w:t>
            </w:r>
          </w:p>
        </w:tc>
      </w:tr>
      <w:tr w:rsidR="009F246D" w14:paraId="116D12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221B32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7A4319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notifications_db</w:t>
            </w:r>
          </w:p>
        </w:tc>
      </w:tr>
      <w:tr w:rsidR="009F246D" w14:paraId="7A4172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6D06BC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A82288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notifications</w:t>
            </w:r>
          </w:p>
        </w:tc>
      </w:tr>
      <w:tr w:rsidR="009F246D" w14:paraId="7FE100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DD1F0D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FCF8C9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id, title, body, type, read (false=غير مقروء), created_at</w:t>
            </w:r>
          </w:p>
        </w:tc>
      </w:tr>
    </w:tbl>
    <w:p w14:paraId="75D5562C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4"/>
        <w:gridCol w:w="7092"/>
      </w:tblGrid>
      <w:tr w:rsidR="009F246D" w14:paraId="73CAF3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57CBD9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341309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عند الضغط على إشعار</w:t>
            </w:r>
          </w:p>
        </w:tc>
      </w:tr>
      <w:tr w:rsidR="009F246D" w14:paraId="781C25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ED1872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FB33D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PUT</w:t>
            </w:r>
          </w:p>
        </w:tc>
      </w:tr>
      <w:tr w:rsidR="009F246D" w14:paraId="4C507C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DB0A6A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2B6862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PUT /api/notifications/{user_id}/read/{notif_id}</w:t>
            </w:r>
          </w:p>
        </w:tc>
      </w:tr>
      <w:tr w:rsidR="009F246D" w14:paraId="601599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CEA30C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51E046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notifications-service</w:t>
            </w:r>
          </w:p>
        </w:tc>
      </w:tr>
      <w:tr w:rsidR="009F246D" w14:paraId="6CF3CF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BDD670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D84C4D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notifications_db</w:t>
            </w:r>
          </w:p>
        </w:tc>
      </w:tr>
      <w:tr w:rsidR="009F246D" w14:paraId="669128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715364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98FF90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notifications</w:t>
            </w:r>
          </w:p>
        </w:tc>
      </w:tr>
      <w:tr w:rsidR="009F246D" w14:paraId="749F0B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BE4F49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F48BAB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UPDATE SET read=TRUE WHERE id=? AND user_id=?</w:t>
            </w:r>
          </w:p>
        </w:tc>
      </w:tr>
    </w:tbl>
    <w:p w14:paraId="1484E73A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1"/>
        <w:gridCol w:w="6855"/>
      </w:tblGrid>
      <w:tr w:rsidR="009F246D" w14:paraId="54977E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A76520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DF5A49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زر "تعليم الكل كمقروء"</w:t>
            </w:r>
          </w:p>
        </w:tc>
      </w:tr>
      <w:tr w:rsidR="009F246D" w14:paraId="7BDEAE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D563BB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5FDE44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PUT</w:t>
            </w:r>
          </w:p>
        </w:tc>
      </w:tr>
      <w:tr w:rsidR="009F246D" w14:paraId="6F9351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DFB967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D871D2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PUT /api/notifications/{user_id}/read-all</w:t>
            </w:r>
          </w:p>
        </w:tc>
      </w:tr>
      <w:tr w:rsidR="009F246D" w14:paraId="31D729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9BBED9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F5414E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notifications-service</w:t>
            </w:r>
          </w:p>
        </w:tc>
      </w:tr>
      <w:tr w:rsidR="009F246D" w14:paraId="0D34E6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5462FE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667F78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notifications_db</w:t>
            </w:r>
          </w:p>
        </w:tc>
      </w:tr>
      <w:tr w:rsidR="009F246D" w14:paraId="5059AC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710B6C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D00B99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notifications</w:t>
            </w:r>
          </w:p>
        </w:tc>
      </w:tr>
      <w:tr w:rsidR="009F246D" w14:paraId="30D215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3B5BA8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37F580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UPDATE SET read=TRUE WHERE user_id=?</w:t>
            </w:r>
          </w:p>
        </w:tc>
      </w:tr>
    </w:tbl>
    <w:p w14:paraId="0691AB33" w14:textId="77777777" w:rsidR="009F246D" w:rsidRDefault="009F246D">
      <w:pPr>
        <w:spacing w:before="60" w:after="60"/>
      </w:pPr>
    </w:p>
    <w:p w14:paraId="1D61895D" w14:textId="77777777" w:rsidR="009F246D" w:rsidRDefault="00000000">
      <w:pPr>
        <w:spacing w:before="70" w:after="70"/>
      </w:pPr>
      <w:r>
        <w:t>🔴 متى تُنشأ الإشعارات؟  تُنشأ تلقائياً من transactions-service بعد كل عملية ناجحة (إيداع، سحب، تحويل، فاتورة، صرف). المستخدم لا ينشئها — هي تأتيه.</w:t>
      </w:r>
    </w:p>
    <w:p w14:paraId="41DF735A" w14:textId="77777777" w:rsidR="009F246D" w:rsidRDefault="009F246D">
      <w:pPr>
        <w:spacing w:before="60" w:after="60"/>
      </w:pPr>
    </w:p>
    <w:p w14:paraId="345910DF" w14:textId="77777777" w:rsidR="009F246D" w:rsidRDefault="009F246D">
      <w:pPr>
        <w:pBdr>
          <w:bottom w:val="single" w:sz="4" w:space="1" w:color="2563A0"/>
        </w:pBdr>
        <w:spacing w:before="140" w:after="140"/>
      </w:pPr>
    </w:p>
    <w:p w14:paraId="57E9184C" w14:textId="77777777" w:rsidR="009F246D" w:rsidRDefault="00000000">
      <w:pPr>
        <w:pStyle w:val="Heading2"/>
      </w:pPr>
      <w:r>
        <w:t>1.8  صفحة الإعدادات (Settings)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4"/>
        <w:gridCol w:w="7622"/>
      </w:tblGrid>
      <w:tr w:rsidR="009F246D" w14:paraId="25695D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55FAEC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87E503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عند الضغط "تغيير": يُرسَل الـ POST لـ auth-service للتحقق من القديمة وتعيين الجديدة</w:t>
            </w:r>
          </w:p>
        </w:tc>
      </w:tr>
      <w:tr w:rsidR="009F246D" w14:paraId="4D83B8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28BDA6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006085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POST</w:t>
            </w:r>
          </w:p>
        </w:tc>
      </w:tr>
      <w:tr w:rsidR="009F246D" w14:paraId="71F21A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4F3BD3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B6FC18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POST /api/auth/change-password</w:t>
            </w:r>
          </w:p>
        </w:tc>
      </w:tr>
      <w:tr w:rsidR="009F246D" w14:paraId="015259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FE14BC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6E58D3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auth-service</w:t>
            </w:r>
          </w:p>
        </w:tc>
      </w:tr>
      <w:tr w:rsidR="009F246D" w14:paraId="613D43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318BCC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CCE36B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auth_db</w:t>
            </w:r>
          </w:p>
        </w:tc>
      </w:tr>
      <w:tr w:rsidR="009F246D" w14:paraId="670551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65D24C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41667C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users</w:t>
            </w:r>
          </w:p>
        </w:tc>
      </w:tr>
      <w:tr w:rsidR="009F246D" w14:paraId="39C0FE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0ECD46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E5DFA2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oldPassword (يتحقق منه بـ bcrypt) → UPDATE password_hash WHERE id=?</w:t>
            </w:r>
          </w:p>
        </w:tc>
      </w:tr>
    </w:tbl>
    <w:p w14:paraId="3BE5CFA3" w14:textId="77777777" w:rsidR="009F246D" w:rsidRDefault="009F246D">
      <w:pPr>
        <w:spacing w:before="60" w:after="60"/>
      </w:pPr>
    </w:p>
    <w:p w14:paraId="7A5B6E83" w14:textId="77777777" w:rsidR="009F246D" w:rsidRDefault="00000000">
      <w:pPr>
        <w:spacing w:before="70" w:after="70"/>
      </w:pPr>
      <w:r>
        <w:t>باقي عناصر الإعدادات (اللغة، الإشعارات، Face ID) حالياً UI فقط بدون API calls — للتطوير المستقبلي.</w:t>
      </w:r>
    </w:p>
    <w:p w14:paraId="20AB90AD" w14:textId="77777777" w:rsidR="009F246D" w:rsidRDefault="009F246D">
      <w:pPr>
        <w:spacing w:before="60" w:after="60"/>
      </w:pPr>
    </w:p>
    <w:p w14:paraId="70DA04B4" w14:textId="77777777" w:rsidR="009F246D" w:rsidRDefault="009F246D">
      <w:pPr>
        <w:pBdr>
          <w:bottom w:val="single" w:sz="4" w:space="1" w:color="2563A0"/>
        </w:pBdr>
        <w:spacing w:before="140" w:after="140"/>
      </w:pPr>
    </w:p>
    <w:p w14:paraId="76F34EA5" w14:textId="77777777" w:rsidR="009F246D" w:rsidRDefault="00000000">
      <w:pPr>
        <w:pStyle w:val="Heading2"/>
      </w:pPr>
      <w:r>
        <w:t>1.9  نافذة التحويل (Transfer Modal)</w:t>
      </w:r>
    </w:p>
    <w:p w14:paraId="6F1D0773" w14:textId="77777777" w:rsidR="009F246D" w:rsidRDefault="00000000">
      <w:pPr>
        <w:spacing w:before="70" w:after="70"/>
      </w:pPr>
      <w:r>
        <w:t>تُفتح من زر التحويل في Dashboard أو Sidebar.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"/>
        <w:gridCol w:w="1732"/>
        <w:gridCol w:w="3124"/>
        <w:gridCol w:w="3798"/>
      </w:tblGrid>
      <w:tr w:rsidR="009F246D" w14:paraId="2CDBE9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B3BC31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476F8D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المكوّن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8F6691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الإجراء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5E8333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DB / Endpoint</w:t>
            </w:r>
          </w:p>
        </w:tc>
      </w:tr>
      <w:tr w:rsidR="009F246D" w14:paraId="07CE66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A0B439" w14:textId="77777777" w:rsidR="009F24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2E936C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المستخدم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B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DA703A" w14:textId="77777777" w:rsidR="009F246D" w:rsidRDefault="00000000">
            <w:r>
              <w:rPr>
                <w:sz w:val="19"/>
                <w:szCs w:val="19"/>
              </w:rPr>
              <w:t>يدخل رقم الحساب / البريد + المبلغ + ملاحظة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101A50" w14:textId="77777777" w:rsidR="009F246D" w:rsidRDefault="00000000">
            <w:r>
              <w:rPr>
                <w:rFonts w:ascii="Courier New" w:eastAsia="Courier New" w:hAnsi="Courier New" w:cs="Courier New"/>
                <w:color w:val="15803D"/>
                <w:sz w:val="17"/>
                <w:szCs w:val="17"/>
              </w:rPr>
              <w:t>—</w:t>
            </w:r>
          </w:p>
        </w:tc>
      </w:tr>
      <w:tr w:rsidR="009F246D" w14:paraId="471095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41E461" w14:textId="77777777" w:rsidR="009F24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E321F3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9A3069" w14:textId="77777777" w:rsidR="009F246D" w:rsidRDefault="00000000">
            <w:r>
              <w:rPr>
                <w:sz w:val="19"/>
                <w:szCs w:val="19"/>
              </w:rPr>
              <w:t>POST /api/transactions/transfer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F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3FEA68" w14:textId="77777777" w:rsidR="009F246D" w:rsidRDefault="00000000">
            <w:r>
              <w:rPr>
                <w:rFonts w:ascii="Courier New" w:eastAsia="Courier New" w:hAnsi="Courier New" w:cs="Courier New"/>
                <w:color w:val="15803D"/>
                <w:sz w:val="17"/>
                <w:szCs w:val="17"/>
              </w:rPr>
              <w:t>transactions-service</w:t>
            </w:r>
          </w:p>
        </w:tc>
      </w:tr>
      <w:tr w:rsidR="009F246D" w14:paraId="7A49D3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50141E" w14:textId="77777777" w:rsidR="009F24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20AEA5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transactions-service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B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D8D16C" w14:textId="77777777" w:rsidR="009F246D" w:rsidRDefault="00000000">
            <w:r>
              <w:rPr>
                <w:sz w:val="19"/>
                <w:szCs w:val="19"/>
              </w:rPr>
              <w:t>البحث عن المستقبِل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E70223" w14:textId="77777777" w:rsidR="009F246D" w:rsidRDefault="00000000">
            <w:r>
              <w:rPr>
                <w:rFonts w:ascii="Courier New" w:eastAsia="Courier New" w:hAnsi="Courier New" w:cs="Courier New"/>
                <w:color w:val="15803D"/>
                <w:sz w:val="17"/>
                <w:szCs w:val="17"/>
              </w:rPr>
              <w:t>GET /internal/find-account → accounts_db</w:t>
            </w:r>
          </w:p>
        </w:tc>
      </w:tr>
      <w:tr w:rsidR="009F246D" w14:paraId="701B63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4D612F" w14:textId="77777777" w:rsidR="009F24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9652C5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transactions-service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F20B6F" w14:textId="77777777" w:rsidR="009F246D" w:rsidRDefault="00000000">
            <w:r>
              <w:rPr>
                <w:sz w:val="19"/>
                <w:szCs w:val="19"/>
              </w:rPr>
              <w:t>خصم المُرسِل (-amount)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F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AD802F" w14:textId="77777777" w:rsidR="009F246D" w:rsidRDefault="00000000">
            <w:r>
              <w:rPr>
                <w:rFonts w:ascii="Courier New" w:eastAsia="Courier New" w:hAnsi="Courier New" w:cs="Courier New"/>
                <w:color w:val="15803D"/>
                <w:sz w:val="17"/>
                <w:szCs w:val="17"/>
              </w:rPr>
              <w:t>UPDATE accounts SET balance WHERE id=from</w:t>
            </w:r>
          </w:p>
        </w:tc>
      </w:tr>
      <w:tr w:rsidR="009F246D" w14:paraId="0D1C39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BBF986" w14:textId="77777777" w:rsidR="009F24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607101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transactions-service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B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DC1FB6" w14:textId="77777777" w:rsidR="009F246D" w:rsidRDefault="00000000">
            <w:r>
              <w:rPr>
                <w:sz w:val="19"/>
                <w:szCs w:val="19"/>
              </w:rPr>
              <w:t>إضافة للمستقبِل (+amount)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B955C5" w14:textId="77777777" w:rsidR="009F246D" w:rsidRDefault="00000000">
            <w:r>
              <w:rPr>
                <w:rFonts w:ascii="Courier New" w:eastAsia="Courier New" w:hAnsi="Courier New" w:cs="Courier New"/>
                <w:color w:val="15803D"/>
                <w:sz w:val="17"/>
                <w:szCs w:val="17"/>
              </w:rPr>
              <w:t>UPDATE accounts SET balance WHERE id=to</w:t>
            </w:r>
          </w:p>
        </w:tc>
      </w:tr>
      <w:tr w:rsidR="009F246D" w14:paraId="2159BE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D4537C" w14:textId="77777777" w:rsidR="009F24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936EB4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transactions-service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0A9AC6" w14:textId="77777777" w:rsidR="009F246D" w:rsidRDefault="00000000">
            <w:r>
              <w:rPr>
                <w:sz w:val="19"/>
                <w:szCs w:val="19"/>
              </w:rPr>
              <w:t>تسجيل حركتَي المُرسِل والمستقبِل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F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E07E4A" w14:textId="77777777" w:rsidR="009F246D" w:rsidRDefault="00000000">
            <w:r>
              <w:rPr>
                <w:rFonts w:ascii="Courier New" w:eastAsia="Courier New" w:hAnsi="Courier New" w:cs="Courier New"/>
                <w:color w:val="15803D"/>
                <w:sz w:val="17"/>
                <w:szCs w:val="17"/>
              </w:rPr>
              <w:t>INSERT×2 → transactions_db.transactions</w:t>
            </w:r>
          </w:p>
        </w:tc>
      </w:tr>
      <w:tr w:rsidR="009F246D" w14:paraId="017D97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DD5C35" w14:textId="77777777" w:rsidR="009F24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272269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transactions-service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B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600916" w14:textId="77777777" w:rsidR="009F246D" w:rsidRDefault="00000000">
            <w:r>
              <w:rPr>
                <w:sz w:val="19"/>
                <w:szCs w:val="19"/>
              </w:rPr>
              <w:t>إشعار المستقبِل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495CE6" w14:textId="77777777" w:rsidR="009F246D" w:rsidRDefault="00000000">
            <w:r>
              <w:rPr>
                <w:rFonts w:ascii="Courier New" w:eastAsia="Courier New" w:hAnsi="Courier New" w:cs="Courier New"/>
                <w:color w:val="15803D"/>
                <w:sz w:val="17"/>
                <w:szCs w:val="17"/>
              </w:rPr>
              <w:t>INSERT → notifications_db.notifications</w:t>
            </w:r>
          </w:p>
        </w:tc>
      </w:tr>
      <w:tr w:rsidR="009F246D" w14:paraId="597BF3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1ABF73" w14:textId="77777777" w:rsidR="009F24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2F740B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transactions-service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83CA6C" w14:textId="77777777" w:rsidR="009F246D" w:rsidRDefault="00000000">
            <w:r>
              <w:rPr>
                <w:sz w:val="19"/>
                <w:szCs w:val="19"/>
              </w:rPr>
              <w:t>إشعار المُرسِل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F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F977F7" w14:textId="77777777" w:rsidR="009F246D" w:rsidRDefault="00000000">
            <w:r>
              <w:rPr>
                <w:rFonts w:ascii="Courier New" w:eastAsia="Courier New" w:hAnsi="Courier New" w:cs="Courier New"/>
                <w:color w:val="15803D"/>
                <w:sz w:val="17"/>
                <w:szCs w:val="17"/>
              </w:rPr>
              <w:t>INSERT → notifications_db.notifications</w:t>
            </w:r>
          </w:p>
        </w:tc>
      </w:tr>
      <w:tr w:rsidR="009F246D" w14:paraId="11707F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32CAFD" w14:textId="77777777" w:rsidR="009F24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A20DD9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B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FA11AE" w14:textId="77777777" w:rsidR="009F246D" w:rsidRDefault="00000000">
            <w:r>
              <w:rPr>
                <w:sz w:val="19"/>
                <w:szCs w:val="19"/>
              </w:rPr>
              <w:t>تحديث DB.currentUser.balance + إضافة المعاملة محلياً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851481" w14:textId="77777777" w:rsidR="009F246D" w:rsidRDefault="00000000">
            <w:r>
              <w:rPr>
                <w:rFonts w:ascii="Courier New" w:eastAsia="Courier New" w:hAnsi="Courier New" w:cs="Courier New"/>
                <w:color w:val="15803D"/>
                <w:sz w:val="17"/>
                <w:szCs w:val="17"/>
              </w:rPr>
              <w:t>RAM (DB.currentUser)</w:t>
            </w:r>
          </w:p>
        </w:tc>
      </w:tr>
    </w:tbl>
    <w:p w14:paraId="23E9FE2C" w14:textId="77777777" w:rsidR="009F246D" w:rsidRDefault="009F246D">
      <w:pPr>
        <w:spacing w:before="60" w:after="60"/>
      </w:pPr>
    </w:p>
    <w:p w14:paraId="62C8B6D9" w14:textId="77777777" w:rsidR="009F246D" w:rsidRDefault="00000000">
      <w:r>
        <w:br w:type="page"/>
      </w:r>
    </w:p>
    <w:p w14:paraId="491B8D01" w14:textId="77777777" w:rsidR="009F246D" w:rsidRDefault="00000000">
      <w:pPr>
        <w:pStyle w:val="Heading1"/>
      </w:pPr>
      <w:r>
        <w:t>الجزء الثاني: بوابة الخزينة (المنفذ 3001)</w:t>
      </w:r>
    </w:p>
    <w:p w14:paraId="40FD47F7" w14:textId="77777777" w:rsidR="009F246D" w:rsidRDefault="00000000">
      <w:pPr>
        <w:spacing w:before="70" w:after="70"/>
      </w:pPr>
      <w:r>
        <w:t>بوابة الخزينة تتحقق من JWT بدور teller / supervisor / admin. البيانات الرئيسية تُحمَّل عبر دالتين أساسيتين: loadUsersFromDB() وloadDashboard().</w:t>
      </w:r>
    </w:p>
    <w:p w14:paraId="4FBE9816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F246D" w14:paraId="0F65B1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DD5729" w14:textId="77777777" w:rsidR="009F246D" w:rsidRDefault="00000000">
            <w:r>
              <w:rPr>
                <w:b/>
                <w:bCs/>
                <w:color w:val="FFFFFF"/>
                <w:sz w:val="22"/>
                <w:szCs w:val="22"/>
              </w:rPr>
              <w:t>🔄  loadUsersFromDB()  —  دالة التحميل الرئيسية للتلر</w:t>
            </w:r>
          </w:p>
        </w:tc>
      </w:tr>
    </w:tbl>
    <w:p w14:paraId="4B59A9D8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4"/>
        <w:gridCol w:w="7752"/>
      </w:tblGrid>
      <w:tr w:rsidR="009F246D" w14:paraId="046CFC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D596B7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03BCC1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تجلب كل الحسابات من accounts-service وتخزنها في DB_users (RAM). تُستدعى عند تسجيل الدخول وعند فتح أي صفحة تحتاج قائمة العملاء.</w:t>
            </w:r>
          </w:p>
        </w:tc>
      </w:tr>
      <w:tr w:rsidR="009F246D" w14:paraId="2F2F9B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20744C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1A7CB9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</w:t>
            </w:r>
          </w:p>
        </w:tc>
      </w:tr>
      <w:tr w:rsidR="009F246D" w14:paraId="7BA55C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68875E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1E04A7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/api/teller/accounts</w:t>
            </w:r>
          </w:p>
        </w:tc>
      </w:tr>
      <w:tr w:rsidR="009F246D" w14:paraId="1AFC48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E9C26B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D434D9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API Gateway (require_employee) → accounts-service (GET /accounts)</w:t>
            </w:r>
          </w:p>
        </w:tc>
      </w:tr>
      <w:tr w:rsidR="009F246D" w14:paraId="7981A8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79A7F0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2C8F48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accounts_db</w:t>
            </w:r>
          </w:p>
        </w:tc>
      </w:tr>
      <w:tr w:rsidR="009F246D" w14:paraId="736A57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3C6744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52A3FF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accounts (SELECT * كل الحسابات)</w:t>
            </w:r>
          </w:p>
        </w:tc>
      </w:tr>
      <w:tr w:rsidR="009F246D" w14:paraId="5CF064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9ACA2B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4AA6DE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id, user_id, account_number, account_type, balance, frozen, first_name, last_name, email, phone</w:t>
            </w:r>
          </w:p>
        </w:tc>
      </w:tr>
    </w:tbl>
    <w:p w14:paraId="0D5C7626" w14:textId="77777777" w:rsidR="009F246D" w:rsidRDefault="009F246D">
      <w:pPr>
        <w:spacing w:before="60" w:after="60"/>
      </w:pPr>
    </w:p>
    <w:p w14:paraId="2F2D3D10" w14:textId="77777777" w:rsidR="009F246D" w:rsidRDefault="009F246D">
      <w:pPr>
        <w:pBdr>
          <w:bottom w:val="single" w:sz="4" w:space="1" w:color="2563A0"/>
        </w:pBdr>
        <w:spacing w:before="140" w:after="140"/>
      </w:pPr>
    </w:p>
    <w:p w14:paraId="758C5D8F" w14:textId="77777777" w:rsidR="009F246D" w:rsidRDefault="00000000">
      <w:pPr>
        <w:pStyle w:val="Heading2"/>
      </w:pPr>
      <w:r>
        <w:t>2.1  Dashboard الخزينة — لوحة التحكم</w:t>
      </w:r>
    </w:p>
    <w:p w14:paraId="24EE337B" w14:textId="77777777" w:rsidR="009F246D" w:rsidRDefault="00000000">
      <w:pPr>
        <w:spacing w:before="70" w:after="70"/>
      </w:pPr>
      <w:r>
        <w:t>loadDashboard() تُستدعى عند تسجيل الدخول وعند الضغط على "الرئيسية". تجمع بياناتها من 3 مصادر:</w:t>
      </w:r>
    </w:p>
    <w:p w14:paraId="6139CB53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F246D" w14:paraId="2E0141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3A2099" w14:textId="77777777" w:rsidR="009F246D" w:rsidRDefault="00000000">
            <w:r>
              <w:rPr>
                <w:b/>
                <w:bCs/>
                <w:color w:val="FFFFFF"/>
                <w:sz w:val="22"/>
                <w:szCs w:val="22"/>
              </w:rPr>
              <w:t>📊  بطاقات الإحصاءات (6 بطاقات)</w:t>
            </w:r>
          </w:p>
        </w:tc>
      </w:tr>
    </w:tbl>
    <w:p w14:paraId="012F6DDE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3"/>
        <w:gridCol w:w="2201"/>
        <w:gridCol w:w="1673"/>
        <w:gridCol w:w="1072"/>
        <w:gridCol w:w="3157"/>
      </w:tblGrid>
      <w:tr w:rsidR="009F246D" w14:paraId="2B5393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9693F0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البطاقة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B61574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الـ 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61AD66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460CFA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6CB473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كيف تُحسَب؟</w:t>
            </w:r>
          </w:p>
        </w:tc>
      </w:tr>
      <w:tr w:rsidR="009F246D" w14:paraId="36CD44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52E758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إيداعات اليوم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81F7BB" w14:textId="77777777" w:rsidR="009F246D" w:rsidRDefault="00000000">
            <w:r>
              <w:rPr>
                <w:color w:val="000000"/>
                <w:sz w:val="20"/>
                <w:szCs w:val="20"/>
              </w:rPr>
              <w:t>GET /api/teller/teller-log-today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0995D3" w14:textId="77777777" w:rsidR="009F246D" w:rsidRDefault="00000000">
            <w:r>
              <w:rPr>
                <w:color w:val="000000"/>
                <w:sz w:val="20"/>
                <w:szCs w:val="20"/>
              </w:rPr>
              <w:t>transactions_db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C5B822" w14:textId="77777777" w:rsidR="009F246D" w:rsidRDefault="00000000">
            <w:r>
              <w:rPr>
                <w:color w:val="000000"/>
                <w:sz w:val="20"/>
                <w:szCs w:val="20"/>
              </w:rPr>
              <w:t>teller_log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35F38D" w14:textId="77777777" w:rsidR="009F246D" w:rsidRDefault="00000000">
            <w:r>
              <w:rPr>
                <w:color w:val="000000"/>
                <w:sz w:val="20"/>
                <w:szCs w:val="20"/>
              </w:rPr>
              <w:t>SUM(amount) WHERE operation=deposit AND date=today</w:t>
            </w:r>
          </w:p>
        </w:tc>
      </w:tr>
      <w:tr w:rsidR="009F246D" w14:paraId="576CD0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BCADDC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سحوبات اليوم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66D061" w14:textId="77777777" w:rsidR="009F246D" w:rsidRDefault="00000000">
            <w:r>
              <w:rPr>
                <w:color w:val="000000"/>
                <w:sz w:val="20"/>
                <w:szCs w:val="20"/>
              </w:rPr>
              <w:t>GET /api/teller/teller-log-today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54CBAA" w14:textId="77777777" w:rsidR="009F246D" w:rsidRDefault="00000000">
            <w:r>
              <w:rPr>
                <w:color w:val="000000"/>
                <w:sz w:val="20"/>
                <w:szCs w:val="20"/>
              </w:rPr>
              <w:t>transactions_db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161BF6" w14:textId="77777777" w:rsidR="009F246D" w:rsidRDefault="00000000">
            <w:r>
              <w:rPr>
                <w:color w:val="000000"/>
                <w:sz w:val="20"/>
                <w:szCs w:val="20"/>
              </w:rPr>
              <w:t>teller_log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3B9917" w14:textId="77777777" w:rsidR="009F246D" w:rsidRDefault="00000000">
            <w:r>
              <w:rPr>
                <w:color w:val="000000"/>
                <w:sz w:val="20"/>
                <w:szCs w:val="20"/>
              </w:rPr>
              <w:t>SUM(amount) WHERE operation=withdrawal AND date=today</w:t>
            </w:r>
          </w:p>
        </w:tc>
      </w:tr>
      <w:tr w:rsidR="009F246D" w14:paraId="513F83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8429CF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عمليات اليوم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449F9F" w14:textId="77777777" w:rsidR="009F246D" w:rsidRDefault="00000000">
            <w:r>
              <w:rPr>
                <w:color w:val="000000"/>
                <w:sz w:val="20"/>
                <w:szCs w:val="20"/>
              </w:rPr>
              <w:t>GET /api/teller/teller-log-today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AC8429" w14:textId="77777777" w:rsidR="009F246D" w:rsidRDefault="00000000">
            <w:r>
              <w:rPr>
                <w:color w:val="000000"/>
                <w:sz w:val="20"/>
                <w:szCs w:val="20"/>
              </w:rPr>
              <w:t>transactions_db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56D3DC" w14:textId="77777777" w:rsidR="009F246D" w:rsidRDefault="00000000">
            <w:r>
              <w:rPr>
                <w:color w:val="000000"/>
                <w:sz w:val="20"/>
                <w:szCs w:val="20"/>
              </w:rPr>
              <w:t>teller_log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0A9D41" w14:textId="77777777" w:rsidR="009F246D" w:rsidRDefault="00000000">
            <w:r>
              <w:rPr>
                <w:color w:val="000000"/>
                <w:sz w:val="20"/>
                <w:szCs w:val="20"/>
              </w:rPr>
              <w:t>COUNT(*) لكل السجلات في teller_log اليوم</w:t>
            </w:r>
          </w:p>
        </w:tc>
      </w:tr>
      <w:tr w:rsidR="009F246D" w14:paraId="7A8BB8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AB857A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أرصدة العملاء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2C55F0" w14:textId="77777777" w:rsidR="009F246D" w:rsidRDefault="00000000">
            <w:r>
              <w:rPr>
                <w:color w:val="000000"/>
                <w:sz w:val="20"/>
                <w:szCs w:val="20"/>
              </w:rPr>
              <w:t>GET /api/teller/accounts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9B000" w14:textId="77777777" w:rsidR="009F246D" w:rsidRDefault="00000000">
            <w:r>
              <w:rPr>
                <w:color w:val="000000"/>
                <w:sz w:val="20"/>
                <w:szCs w:val="20"/>
              </w:rPr>
              <w:t>accounts_db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11EBB5" w14:textId="77777777" w:rsidR="009F246D" w:rsidRDefault="00000000">
            <w:r>
              <w:rPr>
                <w:color w:val="000000"/>
                <w:sz w:val="20"/>
                <w:szCs w:val="20"/>
              </w:rPr>
              <w:t>accounts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8C5453" w14:textId="77777777" w:rsidR="009F246D" w:rsidRDefault="00000000">
            <w:r>
              <w:rPr>
                <w:color w:val="000000"/>
                <w:sz w:val="20"/>
                <w:szCs w:val="20"/>
              </w:rPr>
              <w:t>SUM(balance) لكل الحسابات في DB_users</w:t>
            </w:r>
          </w:p>
        </w:tc>
      </w:tr>
      <w:tr w:rsidR="009F246D" w14:paraId="16D9AD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28C073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عدد العملاء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6BDB02" w14:textId="77777777" w:rsidR="009F246D" w:rsidRDefault="00000000">
            <w:r>
              <w:rPr>
                <w:color w:val="000000"/>
                <w:sz w:val="20"/>
                <w:szCs w:val="20"/>
              </w:rPr>
              <w:t>GET /api/teller/accounts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BDD6C2" w14:textId="77777777" w:rsidR="009F246D" w:rsidRDefault="00000000">
            <w:r>
              <w:rPr>
                <w:color w:val="000000"/>
                <w:sz w:val="20"/>
                <w:szCs w:val="20"/>
              </w:rPr>
              <w:t>accounts_db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E4B434" w14:textId="77777777" w:rsidR="009F246D" w:rsidRDefault="00000000">
            <w:r>
              <w:rPr>
                <w:color w:val="000000"/>
                <w:sz w:val="20"/>
                <w:szCs w:val="20"/>
              </w:rPr>
              <w:t>accounts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E22606" w14:textId="77777777" w:rsidR="009F246D" w:rsidRDefault="00000000">
            <w:r>
              <w:rPr>
                <w:color w:val="000000"/>
                <w:sz w:val="20"/>
                <w:szCs w:val="20"/>
              </w:rPr>
              <w:t>COUNT(*) لكل الحسابات</w:t>
            </w:r>
          </w:p>
        </w:tc>
      </w:tr>
      <w:tr w:rsidR="009F246D" w14:paraId="392D79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D5F1C4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حسابات مجمّدة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A8B230" w14:textId="77777777" w:rsidR="009F246D" w:rsidRDefault="00000000">
            <w:r>
              <w:rPr>
                <w:color w:val="000000"/>
                <w:sz w:val="20"/>
                <w:szCs w:val="20"/>
              </w:rPr>
              <w:t>GET /api/teller/accounts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C8A7F0" w14:textId="77777777" w:rsidR="009F246D" w:rsidRDefault="00000000">
            <w:r>
              <w:rPr>
                <w:color w:val="000000"/>
                <w:sz w:val="20"/>
                <w:szCs w:val="20"/>
              </w:rPr>
              <w:t>accounts_db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DF8D7C" w14:textId="77777777" w:rsidR="009F246D" w:rsidRDefault="00000000">
            <w:r>
              <w:rPr>
                <w:color w:val="000000"/>
                <w:sz w:val="20"/>
                <w:szCs w:val="20"/>
              </w:rPr>
              <w:t>accounts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43AC15" w14:textId="77777777" w:rsidR="009F246D" w:rsidRDefault="00000000">
            <w:r>
              <w:rPr>
                <w:color w:val="000000"/>
                <w:sz w:val="20"/>
                <w:szCs w:val="20"/>
              </w:rPr>
              <w:t>COUNT(*) WHERE frozen=true</w:t>
            </w:r>
          </w:p>
        </w:tc>
      </w:tr>
    </w:tbl>
    <w:p w14:paraId="20AA1EFC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F246D" w14:paraId="1B2BD0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4530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736664" w14:textId="77777777" w:rsidR="009F246D" w:rsidRDefault="00000000">
            <w:r>
              <w:rPr>
                <w:b/>
                <w:bCs/>
                <w:color w:val="FFFFFF"/>
                <w:sz w:val="22"/>
                <w:szCs w:val="22"/>
              </w:rPr>
              <w:t>🔄  نافذة آخر العمليات (تحت الإحصاءات)</w:t>
            </w:r>
          </w:p>
        </w:tc>
      </w:tr>
    </w:tbl>
    <w:p w14:paraId="7AF1B8EA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1"/>
        <w:gridCol w:w="7655"/>
      </w:tblGrid>
      <w:tr w:rsidR="009F246D" w14:paraId="5F7F06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4FE611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39D3CB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تعرض أول 5 عمليات من سجل اليوم (.slice(0,5)) — نفس البيانات الجلوبة في الإحصاءات</w:t>
            </w:r>
          </w:p>
        </w:tc>
      </w:tr>
      <w:tr w:rsidR="009F246D" w14:paraId="632861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323B08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0F687D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</w:t>
            </w:r>
          </w:p>
        </w:tc>
      </w:tr>
      <w:tr w:rsidR="009F246D" w14:paraId="5CA9F8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296AF1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F85A39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/api/teller/teller-log-today</w:t>
            </w:r>
          </w:p>
        </w:tc>
      </w:tr>
      <w:tr w:rsidR="009F246D" w14:paraId="0F28AB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BA9DDF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476634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transactions-service</w:t>
            </w:r>
          </w:p>
        </w:tc>
      </w:tr>
      <w:tr w:rsidR="009F246D" w14:paraId="524EFE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550D81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F3E2C2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transactions_db</w:t>
            </w:r>
          </w:p>
        </w:tc>
      </w:tr>
      <w:tr w:rsidR="009F246D" w14:paraId="5BB65E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8A106B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A4B4BC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teller_log  WHERE created_at &gt;= CURRENT_DATE</w:t>
            </w:r>
          </w:p>
        </w:tc>
      </w:tr>
      <w:tr w:rsidR="009F246D" w14:paraId="396826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4C66D1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115EA1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operation (type), amount, customer_name (customer), teller_name (emp), created_at (time)</w:t>
            </w:r>
          </w:p>
        </w:tc>
      </w:tr>
    </w:tbl>
    <w:p w14:paraId="6B92FDD7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F246D" w14:paraId="6B8C8D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210A16" w14:textId="77777777" w:rsidR="009F246D" w:rsidRDefault="00000000">
            <w:r>
              <w:rPr>
                <w:b/>
                <w:bCs/>
                <w:color w:val="FFFFFF"/>
                <w:sz w:val="22"/>
                <w:szCs w:val="22"/>
              </w:rPr>
              <w:t>👥  نافذة آخر العملاء (يمين الـ Dashboard)</w:t>
            </w:r>
          </w:p>
        </w:tc>
      </w:tr>
    </w:tbl>
    <w:p w14:paraId="0A1EACAC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6"/>
        <w:gridCol w:w="7560"/>
      </w:tblGrid>
      <w:tr w:rsidR="009F246D" w14:paraId="215754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D2F0B7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697918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تعرض آخر 5 عناصر من DB_users (.slice(-5)) — مُحمَّلة في loadUsersFromDB()</w:t>
            </w:r>
          </w:p>
        </w:tc>
      </w:tr>
      <w:tr w:rsidR="009F246D" w14:paraId="158806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584B36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4A32B5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(مسبق)</w:t>
            </w:r>
          </w:p>
        </w:tc>
      </w:tr>
      <w:tr w:rsidR="009F246D" w14:paraId="0A5E2E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666276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DBFBF8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/api/teller/accounts  (مُحمَّل مسبقاً)</w:t>
            </w:r>
          </w:p>
        </w:tc>
      </w:tr>
      <w:tr w:rsidR="009F246D" w14:paraId="045085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229483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A8584D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accounts-service</w:t>
            </w:r>
          </w:p>
        </w:tc>
      </w:tr>
      <w:tr w:rsidR="009F246D" w14:paraId="30197B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25E418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AC2BCE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accounts_db</w:t>
            </w:r>
          </w:p>
        </w:tc>
      </w:tr>
      <w:tr w:rsidR="009F246D" w14:paraId="28711B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AEDB2F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1B7C02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accounts</w:t>
            </w:r>
          </w:p>
        </w:tc>
      </w:tr>
      <w:tr w:rsidR="009F246D" w14:paraId="1B7BF2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40FDCB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552511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firstName, lastName, accountNumber, balance</w:t>
            </w:r>
          </w:p>
        </w:tc>
      </w:tr>
    </w:tbl>
    <w:p w14:paraId="7D165688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F246D" w14:paraId="4592D9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028AC7" w14:textId="77777777" w:rsidR="009F246D" w:rsidRDefault="00000000">
            <w:r>
              <w:rPr>
                <w:b/>
                <w:bCs/>
                <w:color w:val="FFFFFF"/>
                <w:sz w:val="22"/>
                <w:szCs w:val="22"/>
              </w:rPr>
              <w:t>📈  الرسم البياني الأسبوعي</w:t>
            </w:r>
          </w:p>
        </w:tc>
      </w:tr>
    </w:tbl>
    <w:p w14:paraId="2DA9ECA0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2"/>
        <w:gridCol w:w="7614"/>
      </w:tblGrid>
      <w:tr w:rsidR="009F246D" w14:paraId="659C77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E78B2B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D2D0AE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تجلب بيانات مجمّعة حسب اليوم ونوع العملية لآخر 7 أيام</w:t>
            </w:r>
          </w:p>
        </w:tc>
      </w:tr>
      <w:tr w:rsidR="009F246D" w14:paraId="615F87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B2B630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043483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</w:t>
            </w:r>
          </w:p>
        </w:tc>
      </w:tr>
      <w:tr w:rsidR="009F246D" w14:paraId="5FF3C4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CD6C39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BD8066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/api/teller/weekly-stats</w:t>
            </w:r>
          </w:p>
        </w:tc>
      </w:tr>
      <w:tr w:rsidR="009F246D" w14:paraId="2BFA35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B383C7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D33737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transactions-service</w:t>
            </w:r>
          </w:p>
        </w:tc>
      </w:tr>
      <w:tr w:rsidR="009F246D" w14:paraId="547171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E69808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632AE6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transactions_db</w:t>
            </w:r>
          </w:p>
        </w:tc>
      </w:tr>
      <w:tr w:rsidR="009F246D" w14:paraId="255DD5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22D590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67C0D8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teller_log  GROUP BY DATE(created_at), operation</w:t>
            </w:r>
          </w:p>
        </w:tc>
      </w:tr>
      <w:tr w:rsidR="009F246D" w14:paraId="5DCC6F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5FC61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3FE8A1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day (DATE), operation, total (SUM amount), count (COUNT *) — آخر 6 أيام + اليوم</w:t>
            </w:r>
          </w:p>
        </w:tc>
      </w:tr>
    </w:tbl>
    <w:p w14:paraId="06CD74FC" w14:textId="77777777" w:rsidR="009F246D" w:rsidRDefault="009F246D">
      <w:pPr>
        <w:spacing w:before="60" w:after="60"/>
      </w:pPr>
    </w:p>
    <w:p w14:paraId="130D958E" w14:textId="77777777" w:rsidR="009F246D" w:rsidRDefault="009F246D">
      <w:pPr>
        <w:spacing w:before="60" w:after="60"/>
      </w:pPr>
    </w:p>
    <w:p w14:paraId="0B2F304C" w14:textId="77777777" w:rsidR="009F246D" w:rsidRDefault="009F246D">
      <w:pPr>
        <w:pBdr>
          <w:bottom w:val="single" w:sz="4" w:space="1" w:color="2563A0"/>
        </w:pBdr>
        <w:spacing w:before="140" w:after="140"/>
      </w:pPr>
    </w:p>
    <w:p w14:paraId="2C5C8091" w14:textId="77777777" w:rsidR="009F246D" w:rsidRDefault="00000000">
      <w:pPr>
        <w:pStyle w:val="Heading2"/>
      </w:pPr>
      <w:r>
        <w:t>2.2  تاب الحسابات (Accounts)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2"/>
        <w:gridCol w:w="7734"/>
      </w:tblGrid>
      <w:tr w:rsidR="009F246D" w14:paraId="3DB7CD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BD13EA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B1DEA9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عند فتح التاب يُستدعى loadCustomersGrid() → loadUsersFromDB() لضمان تحديث البيانات. ثم searchCustomers() يصفّي ويعرض.</w:t>
            </w:r>
          </w:p>
        </w:tc>
      </w:tr>
      <w:tr w:rsidR="009F246D" w14:paraId="17976C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55004C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F9434C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</w:t>
            </w:r>
          </w:p>
        </w:tc>
      </w:tr>
      <w:tr w:rsidR="009F246D" w14:paraId="126A5D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24F6A4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16B6A9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/api/teller/accounts</w:t>
            </w:r>
          </w:p>
        </w:tc>
      </w:tr>
      <w:tr w:rsidR="009F246D" w14:paraId="2D9F64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8CAF2D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290486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accounts-service</w:t>
            </w:r>
          </w:p>
        </w:tc>
      </w:tr>
      <w:tr w:rsidR="009F246D" w14:paraId="151EC6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EC75FA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76EAE9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accounts_db</w:t>
            </w:r>
          </w:p>
        </w:tc>
      </w:tr>
      <w:tr w:rsidR="009F246D" w14:paraId="330BFC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B154B8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0BF03C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accounts</w:t>
            </w:r>
          </w:p>
        </w:tc>
      </w:tr>
      <w:tr w:rsidR="009F246D" w14:paraId="2B852A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D03DEE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E4C5CD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firstName, lastName, accountNumber, balance, frozen, accountType, email, phone</w:t>
            </w:r>
          </w:p>
        </w:tc>
      </w:tr>
    </w:tbl>
    <w:p w14:paraId="2EBC7952" w14:textId="77777777" w:rsidR="009F246D" w:rsidRDefault="009F246D">
      <w:pPr>
        <w:spacing w:before="60" w:after="60"/>
      </w:pPr>
    </w:p>
    <w:p w14:paraId="0F870C31" w14:textId="77777777" w:rsidR="009F246D" w:rsidRDefault="00000000">
      <w:pPr>
        <w:spacing w:before="70" w:after="70"/>
      </w:pPr>
      <w:r>
        <w:t>البحث والتصفية يعملان على البيانات في الـ RAM (DB_users) بدون API calls إضافية.</w:t>
      </w:r>
    </w:p>
    <w:p w14:paraId="4AEB7FA1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F246D" w14:paraId="64457D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49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8C166F" w14:textId="77777777" w:rsidR="009F246D" w:rsidRDefault="00000000">
            <w:r>
              <w:rPr>
                <w:b/>
                <w:bCs/>
                <w:color w:val="FFFFFF"/>
                <w:sz w:val="22"/>
                <w:szCs w:val="22"/>
              </w:rPr>
              <w:t>👁️  نافذة تفاصيل العميل (Customer Detail Modal)</w:t>
            </w:r>
          </w:p>
        </w:tc>
      </w:tr>
    </w:tbl>
    <w:p w14:paraId="58DC89E2" w14:textId="77777777" w:rsidR="009F246D" w:rsidRDefault="009F246D">
      <w:pPr>
        <w:spacing w:before="60" w:after="60"/>
      </w:pPr>
    </w:p>
    <w:p w14:paraId="1FA29B97" w14:textId="77777777" w:rsidR="009F246D" w:rsidRDefault="00000000">
      <w:pPr>
        <w:spacing w:before="70" w:after="70"/>
      </w:pPr>
      <w:r>
        <w:t>عند الضغط على أي عميل: تُستدعى openCustDetailModal() وتجيب معاملاته من الـ DB: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4"/>
        <w:gridCol w:w="7612"/>
      </w:tblGrid>
      <w:tr w:rsidR="009F246D" w14:paraId="718517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37A654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F4C061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تجلب آخر 10 معاملات للعميل المحدد. هذا API call جديد في كل مرة تُفتح النافذة.</w:t>
            </w:r>
          </w:p>
        </w:tc>
      </w:tr>
      <w:tr w:rsidR="009F246D" w14:paraId="61910A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D95C60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B980DA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</w:t>
            </w:r>
          </w:p>
        </w:tc>
      </w:tr>
      <w:tr w:rsidR="009F246D" w14:paraId="20E91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5E11BA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DAD34D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/api/teller/transactions/{accountId}</w:t>
            </w:r>
          </w:p>
        </w:tc>
      </w:tr>
      <w:tr w:rsidR="009F246D" w14:paraId="3A6E8C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028046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FFBFD1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transactions-service</w:t>
            </w:r>
          </w:p>
        </w:tc>
      </w:tr>
      <w:tr w:rsidR="009F246D" w14:paraId="45487E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060B46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EB487C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transactions_db</w:t>
            </w:r>
          </w:p>
        </w:tc>
      </w:tr>
      <w:tr w:rsidR="009F246D" w14:paraId="37B0B4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2B1E2C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312DA3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transactions  WHERE account_id=?  ORDER BY created_at DESC  LIMIT 10</w:t>
            </w:r>
          </w:p>
        </w:tc>
      </w:tr>
      <w:tr w:rsidR="009F246D" w14:paraId="711942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FB681A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D56891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type, description, amount, created_at, balance_after</w:t>
            </w:r>
          </w:p>
        </w:tc>
      </w:tr>
    </w:tbl>
    <w:p w14:paraId="710E1304" w14:textId="77777777" w:rsidR="009F246D" w:rsidRDefault="009F246D">
      <w:pPr>
        <w:spacing w:before="60" w:after="60"/>
      </w:pPr>
    </w:p>
    <w:p w14:paraId="43FC74F7" w14:textId="77777777" w:rsidR="009F246D" w:rsidRDefault="009F246D">
      <w:pPr>
        <w:spacing w:before="60" w:after="60"/>
      </w:pPr>
    </w:p>
    <w:p w14:paraId="472012F4" w14:textId="77777777" w:rsidR="009F246D" w:rsidRDefault="009F246D">
      <w:pPr>
        <w:pBdr>
          <w:bottom w:val="single" w:sz="4" w:space="1" w:color="2563A0"/>
        </w:pBdr>
        <w:spacing w:before="140" w:after="140"/>
      </w:pPr>
    </w:p>
    <w:p w14:paraId="3483F1B5" w14:textId="77777777" w:rsidR="009F246D" w:rsidRDefault="00000000">
      <w:pPr>
        <w:pStyle w:val="Heading2"/>
      </w:pPr>
      <w:r>
        <w:t>2.3  لوحة العمليات على حساب محدد (Teller Operations Panel)</w:t>
      </w:r>
    </w:p>
    <w:p w14:paraId="44DC8924" w14:textId="77777777" w:rsidR="009F246D" w:rsidRDefault="00000000">
      <w:pPr>
        <w:spacing w:before="70" w:after="70"/>
      </w:pPr>
      <w:r>
        <w:t>عند تحديد عميل من قائمة الحسابات في الخزينة، تظهر لوحة العمليات على يمين الشاشة.</w:t>
      </w:r>
    </w:p>
    <w:p w14:paraId="5B86027E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3016"/>
        <w:gridCol w:w="1368"/>
        <w:gridCol w:w="1628"/>
        <w:gridCol w:w="2363"/>
      </w:tblGrid>
      <w:tr w:rsidR="009F246D" w14:paraId="17EB81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1A8280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العملية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0D4376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الـ 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E1F356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41129E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741235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الجداول المتأثرة</w:t>
            </w:r>
          </w:p>
        </w:tc>
      </w:tr>
      <w:tr w:rsidR="009F246D" w14:paraId="087975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C67F6C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💵 إيداع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132C4D" w14:textId="77777777" w:rsidR="009F246D" w:rsidRDefault="00000000">
            <w:r>
              <w:rPr>
                <w:color w:val="000000"/>
                <w:sz w:val="20"/>
                <w:szCs w:val="20"/>
              </w:rPr>
              <w:t>POST /api/teller/deposit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97462F" w14:textId="77777777" w:rsidR="009F246D" w:rsidRDefault="00000000">
            <w:r>
              <w:rPr>
                <w:color w:val="000000"/>
                <w:sz w:val="20"/>
                <w:szCs w:val="20"/>
              </w:rPr>
              <w:t>transactions-service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6C6C78" w14:textId="77777777" w:rsidR="009F246D" w:rsidRDefault="00000000">
            <w:r>
              <w:rPr>
                <w:color w:val="000000"/>
                <w:sz w:val="20"/>
                <w:szCs w:val="20"/>
              </w:rPr>
              <w:t>transactions_db + accounts_db + notifications_db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89E095" w14:textId="77777777" w:rsidR="009F246D" w:rsidRDefault="00000000">
            <w:r>
              <w:rPr>
                <w:color w:val="000000"/>
                <w:sz w:val="20"/>
                <w:szCs w:val="20"/>
              </w:rPr>
              <w:t>transactions(INSERT) + teller_log(INSERT) + accounts(UPDATE balance) + notifications(INSERT)</w:t>
            </w:r>
          </w:p>
        </w:tc>
      </w:tr>
      <w:tr w:rsidR="009F246D" w14:paraId="49DAAE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969651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💸 سحب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117EDC" w14:textId="77777777" w:rsidR="009F246D" w:rsidRDefault="00000000">
            <w:r>
              <w:rPr>
                <w:color w:val="000000"/>
                <w:sz w:val="20"/>
                <w:szCs w:val="20"/>
              </w:rPr>
              <w:t>POST /api/teller/withdraw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3CAB2B" w14:textId="77777777" w:rsidR="009F246D" w:rsidRDefault="00000000">
            <w:r>
              <w:rPr>
                <w:color w:val="000000"/>
                <w:sz w:val="20"/>
                <w:szCs w:val="20"/>
              </w:rPr>
              <w:t>transactions-service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7F6404" w14:textId="77777777" w:rsidR="009F246D" w:rsidRDefault="00000000">
            <w:r>
              <w:rPr>
                <w:color w:val="000000"/>
                <w:sz w:val="20"/>
                <w:szCs w:val="20"/>
              </w:rPr>
              <w:t>transactions_db + accounts_db + notifications_db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2CCDA9" w14:textId="77777777" w:rsidR="009F246D" w:rsidRDefault="00000000">
            <w:r>
              <w:rPr>
                <w:color w:val="000000"/>
                <w:sz w:val="20"/>
                <w:szCs w:val="20"/>
              </w:rPr>
              <w:t>transactions(INSERT) + teller_log(INSERT) + accounts(UPDATE balance) + notifications(INSERT)</w:t>
            </w:r>
          </w:p>
        </w:tc>
      </w:tr>
      <w:tr w:rsidR="009F246D" w14:paraId="7BD3F5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758E77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🔄 تحويل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E7594C" w14:textId="77777777" w:rsidR="009F246D" w:rsidRDefault="00000000">
            <w:r>
              <w:rPr>
                <w:color w:val="000000"/>
                <w:sz w:val="20"/>
                <w:szCs w:val="20"/>
              </w:rPr>
              <w:t>POST /api/teller/transfer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59B24A" w14:textId="77777777" w:rsidR="009F246D" w:rsidRDefault="00000000">
            <w:r>
              <w:rPr>
                <w:color w:val="000000"/>
                <w:sz w:val="20"/>
                <w:szCs w:val="20"/>
              </w:rPr>
              <w:t>transactions-service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19C07C" w14:textId="77777777" w:rsidR="009F246D" w:rsidRDefault="00000000">
            <w:r>
              <w:rPr>
                <w:color w:val="000000"/>
                <w:sz w:val="20"/>
                <w:szCs w:val="20"/>
              </w:rPr>
              <w:t>transactions_db + accounts_db + notifications_db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FA3BC6" w14:textId="77777777" w:rsidR="009F246D" w:rsidRDefault="00000000">
            <w:r>
              <w:rPr>
                <w:color w:val="000000"/>
                <w:sz w:val="20"/>
                <w:szCs w:val="20"/>
              </w:rPr>
              <w:t>transactions(INSERT×2) + teller_log(INSERT) + accounts(UPDATE×2 balance)</w:t>
            </w:r>
          </w:p>
        </w:tc>
      </w:tr>
      <w:tr w:rsidR="009F246D" w14:paraId="5F4CB0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8FF92C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🧾 دفع فاتورة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56CAF3" w14:textId="77777777" w:rsidR="009F246D" w:rsidRDefault="00000000">
            <w:r>
              <w:rPr>
                <w:color w:val="000000"/>
                <w:sz w:val="20"/>
                <w:szCs w:val="20"/>
              </w:rPr>
              <w:t>POST /api/teller/pay-bill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B4AE70" w14:textId="77777777" w:rsidR="009F246D" w:rsidRDefault="00000000">
            <w:r>
              <w:rPr>
                <w:color w:val="000000"/>
                <w:sz w:val="20"/>
                <w:szCs w:val="20"/>
              </w:rPr>
              <w:t>transactions-service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94B037" w14:textId="77777777" w:rsidR="009F246D" w:rsidRDefault="00000000">
            <w:r>
              <w:rPr>
                <w:color w:val="000000"/>
                <w:sz w:val="20"/>
                <w:szCs w:val="20"/>
              </w:rPr>
              <w:t>transactions_db + accounts_db + notifications_db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390A4B" w14:textId="77777777" w:rsidR="009F246D" w:rsidRDefault="00000000">
            <w:r>
              <w:rPr>
                <w:color w:val="000000"/>
                <w:sz w:val="20"/>
                <w:szCs w:val="20"/>
              </w:rPr>
              <w:t>transactions(INSERT) + teller_log(INSERT) + accounts(UPDATE balance)</w:t>
            </w:r>
          </w:p>
        </w:tc>
      </w:tr>
      <w:tr w:rsidR="009F246D" w14:paraId="280CEA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236127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❄️ تجميد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52C965" w14:textId="77777777" w:rsidR="009F246D" w:rsidRDefault="00000000">
            <w:r>
              <w:rPr>
                <w:color w:val="000000"/>
                <w:sz w:val="20"/>
                <w:szCs w:val="20"/>
              </w:rPr>
              <w:t>POST /api/teller/accounts/{id}/freeze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04F252" w14:textId="77777777" w:rsidR="009F246D" w:rsidRDefault="00000000">
            <w:r>
              <w:rPr>
                <w:color w:val="000000"/>
                <w:sz w:val="20"/>
                <w:szCs w:val="20"/>
              </w:rPr>
              <w:t>accounts-service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D10A55" w14:textId="77777777" w:rsidR="009F246D" w:rsidRDefault="00000000">
            <w:r>
              <w:rPr>
                <w:color w:val="000000"/>
                <w:sz w:val="20"/>
                <w:szCs w:val="20"/>
              </w:rPr>
              <w:t>accounts_db + notifications_db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8630DA" w14:textId="77777777" w:rsidR="009F246D" w:rsidRDefault="00000000">
            <w:r>
              <w:rPr>
                <w:color w:val="000000"/>
                <w:sz w:val="20"/>
                <w:szCs w:val="20"/>
              </w:rPr>
              <w:t>accounts(UPDATE frozen=true) + notifications(INSERT)</w:t>
            </w:r>
          </w:p>
        </w:tc>
      </w:tr>
      <w:tr w:rsidR="009F246D" w14:paraId="409283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7D7ED3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🔓 فك تجميد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7731E7" w14:textId="77777777" w:rsidR="009F246D" w:rsidRDefault="00000000">
            <w:r>
              <w:rPr>
                <w:color w:val="000000"/>
                <w:sz w:val="20"/>
                <w:szCs w:val="20"/>
              </w:rPr>
              <w:t>POST /api/teller/accounts/{id}/unfreeze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24F2C" w14:textId="77777777" w:rsidR="009F246D" w:rsidRDefault="00000000">
            <w:r>
              <w:rPr>
                <w:color w:val="000000"/>
                <w:sz w:val="20"/>
                <w:szCs w:val="20"/>
              </w:rPr>
              <w:t>accounts-service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642653" w14:textId="77777777" w:rsidR="009F246D" w:rsidRDefault="00000000">
            <w:r>
              <w:rPr>
                <w:color w:val="000000"/>
                <w:sz w:val="20"/>
                <w:szCs w:val="20"/>
              </w:rPr>
              <w:t>accounts_db + notifications_db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1F01BE" w14:textId="77777777" w:rsidR="009F246D" w:rsidRDefault="00000000">
            <w:r>
              <w:rPr>
                <w:color w:val="000000"/>
                <w:sz w:val="20"/>
                <w:szCs w:val="20"/>
              </w:rPr>
              <w:t>accounts(UPDATE frozen=false) + notifications(INSERT)</w:t>
            </w:r>
          </w:p>
        </w:tc>
      </w:tr>
    </w:tbl>
    <w:p w14:paraId="4FC60FC7" w14:textId="77777777" w:rsidR="009F246D" w:rsidRDefault="009F246D">
      <w:pPr>
        <w:spacing w:before="60" w:after="60"/>
      </w:pPr>
    </w:p>
    <w:p w14:paraId="7C5825B9" w14:textId="77777777" w:rsidR="009F246D" w:rsidRDefault="00000000">
      <w:pPr>
        <w:spacing w:before="70" w:after="70"/>
      </w:pPr>
      <w:r>
        <w:t>ملاحظة: كل عملية في لوحة الخزينة تُسجَّل تلقائياً في teller_log بـ teller_name + teller_id الخاصين بالموظف المسجَّل.</w:t>
      </w:r>
    </w:p>
    <w:p w14:paraId="5CAC21A4" w14:textId="77777777" w:rsidR="009F246D" w:rsidRDefault="009F246D">
      <w:pPr>
        <w:spacing w:before="60" w:after="60"/>
      </w:pPr>
    </w:p>
    <w:p w14:paraId="52937F19" w14:textId="77777777" w:rsidR="009F246D" w:rsidRDefault="009F246D">
      <w:pPr>
        <w:pBdr>
          <w:bottom w:val="single" w:sz="4" w:space="1" w:color="2563A0"/>
        </w:pBdr>
        <w:spacing w:before="140" w:after="140"/>
      </w:pPr>
    </w:p>
    <w:p w14:paraId="7F7FB8D8" w14:textId="77777777" w:rsidR="009F246D" w:rsidRDefault="00000000">
      <w:pPr>
        <w:pStyle w:val="Heading2"/>
      </w:pPr>
      <w:r>
        <w:t>2.4  تاب التحويلات (Transfers Tab)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4"/>
        <w:gridCol w:w="7702"/>
      </w:tblGrid>
      <w:tr w:rsidR="009F246D" w14:paraId="0ACA4E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343B5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A95FBA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عند فتح التاب يُستدعى loadRecentTransfers() — يجلب سجل الخزينة الكامل ثم يُصفّي منه التحويلات فقط</w:t>
            </w:r>
          </w:p>
        </w:tc>
      </w:tr>
      <w:tr w:rsidR="009F246D" w14:paraId="69E633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3C9A23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F1D787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</w:t>
            </w:r>
          </w:p>
        </w:tc>
      </w:tr>
      <w:tr w:rsidR="009F246D" w14:paraId="641124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4BFCD3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2F064A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/api/teller/teller-log</w:t>
            </w:r>
          </w:p>
        </w:tc>
      </w:tr>
      <w:tr w:rsidR="009F246D" w14:paraId="2059DC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AC072F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9C46ED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transactions-service</w:t>
            </w:r>
          </w:p>
        </w:tc>
      </w:tr>
      <w:tr w:rsidR="009F246D" w14:paraId="33BBED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69F6DF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30A879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transactions_db</w:t>
            </w:r>
          </w:p>
        </w:tc>
      </w:tr>
      <w:tr w:rsidR="009F246D" w14:paraId="08EE11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8661D6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643910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teller_log  ORDER BY created_at DESC  LIMIT 200</w:t>
            </w:r>
          </w:p>
        </w:tc>
      </w:tr>
      <w:tr w:rsidR="009F246D" w14:paraId="2F534C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1C6AF6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401ADC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operation=transfer → يُصفّى في frontend (.filter(t =&gt; t.type==="transfer")).slice(0,10)</w:t>
            </w:r>
          </w:p>
        </w:tc>
      </w:tr>
    </w:tbl>
    <w:p w14:paraId="29A312C5" w14:textId="77777777" w:rsidR="009F246D" w:rsidRDefault="009F246D">
      <w:pPr>
        <w:spacing w:before="60" w:after="60"/>
      </w:pPr>
    </w:p>
    <w:p w14:paraId="7013DF83" w14:textId="77777777" w:rsidR="009F246D" w:rsidRDefault="00000000">
      <w:pPr>
        <w:spacing w:before="70" w:after="70"/>
      </w:pPr>
      <w:r>
        <w:t>يُعرَض: الوصف، الوقت، اسم الموظف (teller_name)، المبلغ.</w:t>
      </w:r>
    </w:p>
    <w:p w14:paraId="45729D86" w14:textId="77777777" w:rsidR="009F246D" w:rsidRDefault="009F246D">
      <w:pPr>
        <w:spacing w:before="60" w:after="60"/>
      </w:pPr>
    </w:p>
    <w:p w14:paraId="5911FE1C" w14:textId="77777777" w:rsidR="009F246D" w:rsidRDefault="009F246D">
      <w:pPr>
        <w:pBdr>
          <w:bottom w:val="single" w:sz="4" w:space="1" w:color="2563A0"/>
        </w:pBdr>
        <w:spacing w:before="140" w:after="140"/>
      </w:pPr>
    </w:p>
    <w:p w14:paraId="224E6F9C" w14:textId="77777777" w:rsidR="009F246D" w:rsidRDefault="00000000">
      <w:pPr>
        <w:pStyle w:val="Heading2"/>
      </w:pPr>
      <w:r>
        <w:t>2.5  تاب التقارير (Reports)</w:t>
      </w:r>
    </w:p>
    <w:p w14:paraId="361C7BAE" w14:textId="77777777" w:rsidR="009F246D" w:rsidRDefault="00000000">
      <w:pPr>
        <w:spacing w:before="70" w:after="70"/>
      </w:pPr>
      <w:r>
        <w:t>عند فتح التاب يُستدعى loadReports() — يجلب نفس بيانات teller-log-today ويُصنّفها.</w:t>
      </w:r>
    </w:p>
    <w:p w14:paraId="7DC18B0A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7"/>
        <w:gridCol w:w="7619"/>
      </w:tblGrid>
      <w:tr w:rsidR="009F246D" w14:paraId="5AEE31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FFEDC1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50C6F9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يجلب كل عمليات الخزينة اليوم ويُصنّفها: إيداعات، سحوبات، تحويلات، فواتير</w:t>
            </w:r>
          </w:p>
        </w:tc>
      </w:tr>
      <w:tr w:rsidR="009F246D" w14:paraId="148149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F56170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A7F57B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</w:t>
            </w:r>
          </w:p>
        </w:tc>
      </w:tr>
      <w:tr w:rsidR="009F246D" w14:paraId="2CC79C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F9EAD6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B2DCA6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/api/teller/teller-log-today</w:t>
            </w:r>
          </w:p>
        </w:tc>
      </w:tr>
      <w:tr w:rsidR="009F246D" w14:paraId="1F2116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B99C94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B879AF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transactions-service</w:t>
            </w:r>
          </w:p>
        </w:tc>
      </w:tr>
      <w:tr w:rsidR="009F246D" w14:paraId="6C3A1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7A4EB4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2A34D9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transactions_db</w:t>
            </w:r>
          </w:p>
        </w:tc>
      </w:tr>
      <w:tr w:rsidR="009F246D" w14:paraId="7F991B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069841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0BB12E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teller_log  WHERE created_at &gt;= CURRENT_DATE  ORDER BY created_at DESC</w:t>
            </w:r>
          </w:p>
        </w:tc>
      </w:tr>
      <w:tr w:rsidR="009F246D" w14:paraId="0DAC2A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AFF746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AE16C5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operation, amount, customer_name, teller_name, created_at — يُصنَّف في الـ frontend</w:t>
            </w:r>
          </w:p>
        </w:tc>
      </w:tr>
    </w:tbl>
    <w:p w14:paraId="20F9A77E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8"/>
        <w:gridCol w:w="5338"/>
        <w:gridCol w:w="1940"/>
      </w:tblGrid>
      <w:tr w:rsidR="009F246D" w14:paraId="2A60EA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9B4B1E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البطاقة في التقرير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9D762B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كيف تُحسَب؟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CB3945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المصدر</w:t>
            </w:r>
          </w:p>
        </w:tc>
      </w:tr>
      <w:tr w:rsidR="009F246D" w14:paraId="34A2D3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0D3F31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إجمالي الإيداعات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3E2979" w14:textId="77777777" w:rsidR="009F246D" w:rsidRDefault="00000000">
            <w:r>
              <w:rPr>
                <w:color w:val="000000"/>
                <w:sz w:val="20"/>
                <w:szCs w:val="20"/>
              </w:rPr>
              <w:t>SUM(amount) WHERE operation=deposit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C9C54D" w14:textId="77777777" w:rsidR="009F246D" w:rsidRDefault="00000000">
            <w:r>
              <w:rPr>
                <w:color w:val="000000"/>
                <w:sz w:val="20"/>
                <w:szCs w:val="20"/>
              </w:rPr>
              <w:t>teller_log (اليوم)</w:t>
            </w:r>
          </w:p>
        </w:tc>
      </w:tr>
      <w:tr w:rsidR="009F246D" w14:paraId="50D5F3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8EDB2C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إجمالي السحوبات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7B1C2C" w14:textId="77777777" w:rsidR="009F246D" w:rsidRDefault="00000000">
            <w:r>
              <w:rPr>
                <w:color w:val="000000"/>
                <w:sz w:val="20"/>
                <w:szCs w:val="20"/>
              </w:rPr>
              <w:t>SUM(amount) WHERE operation=withdrawal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F4A11E" w14:textId="77777777" w:rsidR="009F246D" w:rsidRDefault="00000000">
            <w:r>
              <w:rPr>
                <w:color w:val="000000"/>
                <w:sz w:val="20"/>
                <w:szCs w:val="20"/>
              </w:rPr>
              <w:t>teller_log (اليوم)</w:t>
            </w:r>
          </w:p>
        </w:tc>
      </w:tr>
      <w:tr w:rsidR="009F246D" w14:paraId="514F25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F071E2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إجمالي التحويلات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4DB163" w14:textId="77777777" w:rsidR="009F246D" w:rsidRDefault="00000000">
            <w:r>
              <w:rPr>
                <w:color w:val="000000"/>
                <w:sz w:val="20"/>
                <w:szCs w:val="20"/>
              </w:rPr>
              <w:t>SUM(amount) WHERE operation=transfer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9AE4FB" w14:textId="77777777" w:rsidR="009F246D" w:rsidRDefault="00000000">
            <w:r>
              <w:rPr>
                <w:color w:val="000000"/>
                <w:sz w:val="20"/>
                <w:szCs w:val="20"/>
              </w:rPr>
              <w:t>teller_log (اليوم)</w:t>
            </w:r>
          </w:p>
        </w:tc>
      </w:tr>
      <w:tr w:rsidR="009F246D" w14:paraId="599174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639762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فواتير مدفوعة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B3869B" w14:textId="77777777" w:rsidR="009F246D" w:rsidRDefault="00000000">
            <w:r>
              <w:rPr>
                <w:color w:val="000000"/>
                <w:sz w:val="20"/>
                <w:szCs w:val="20"/>
              </w:rPr>
              <w:t>SUM(amount) WHERE operation=bill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3FD9C1" w14:textId="77777777" w:rsidR="009F246D" w:rsidRDefault="00000000">
            <w:r>
              <w:rPr>
                <w:color w:val="000000"/>
                <w:sz w:val="20"/>
                <w:szCs w:val="20"/>
              </w:rPr>
              <w:t>teller_log (اليوم)</w:t>
            </w:r>
          </w:p>
        </w:tc>
      </w:tr>
      <w:tr w:rsidR="009F246D" w14:paraId="599EED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385645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إجمالي العمليات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526636" w14:textId="77777777" w:rsidR="009F246D" w:rsidRDefault="00000000">
            <w:r>
              <w:rPr>
                <w:color w:val="000000"/>
                <w:sz w:val="20"/>
                <w:szCs w:val="20"/>
              </w:rPr>
              <w:t>COUNT(*) كل السجلات اليوم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281AF4" w14:textId="77777777" w:rsidR="009F246D" w:rsidRDefault="00000000">
            <w:r>
              <w:rPr>
                <w:color w:val="000000"/>
                <w:sz w:val="20"/>
                <w:szCs w:val="20"/>
              </w:rPr>
              <w:t>teller_log (اليوم)</w:t>
            </w:r>
          </w:p>
        </w:tc>
      </w:tr>
    </w:tbl>
    <w:p w14:paraId="41124EB0" w14:textId="77777777" w:rsidR="009F246D" w:rsidRDefault="009F246D">
      <w:pPr>
        <w:spacing w:before="60" w:after="60"/>
      </w:pPr>
    </w:p>
    <w:p w14:paraId="76617B2B" w14:textId="77777777" w:rsidR="009F246D" w:rsidRDefault="009F246D">
      <w:pPr>
        <w:pBdr>
          <w:bottom w:val="single" w:sz="4" w:space="1" w:color="2563A0"/>
        </w:pBdr>
        <w:spacing w:before="140" w:after="140"/>
      </w:pPr>
    </w:p>
    <w:p w14:paraId="14BF1A88" w14:textId="77777777" w:rsidR="009F246D" w:rsidRDefault="00000000">
      <w:pPr>
        <w:pStyle w:val="Heading2"/>
      </w:pPr>
      <w:r>
        <w:t>2.6  سجل المراجعة (Audit Log)</w:t>
      </w:r>
    </w:p>
    <w:p w14:paraId="02699B44" w14:textId="77777777" w:rsidR="009F246D" w:rsidRDefault="00000000">
      <w:pPr>
        <w:spacing w:before="70" w:after="70"/>
      </w:pPr>
      <w:r>
        <w:t>عند فتح التاب يُستدعى loadAuditLog(). كل إجراء في الخزينة يُسجَّل تلقائياً بـ addAudit(action).</w:t>
      </w:r>
    </w:p>
    <w:p w14:paraId="28763A99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9"/>
        <w:gridCol w:w="7257"/>
      </w:tblGrid>
      <w:tr w:rsidR="009F246D" w14:paraId="1957A7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B2D095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F8BC2C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يجلب آخر 200 سجل مراجعة مرتّبة من الأحدث</w:t>
            </w:r>
          </w:p>
        </w:tc>
      </w:tr>
      <w:tr w:rsidR="009F246D" w14:paraId="73C1FD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CFDF37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B32C95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</w:t>
            </w:r>
          </w:p>
        </w:tc>
      </w:tr>
      <w:tr w:rsidR="009F246D" w14:paraId="5384D4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1FADD7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5D11E7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/api/teller/audit-log</w:t>
            </w:r>
          </w:p>
        </w:tc>
      </w:tr>
      <w:tr w:rsidR="009F246D" w14:paraId="1C3FAE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D5A5F9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4D1588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transactions-service</w:t>
            </w:r>
          </w:p>
        </w:tc>
      </w:tr>
      <w:tr w:rsidR="009F246D" w14:paraId="5A6264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0C3DF7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B20479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transactions_db</w:t>
            </w:r>
          </w:p>
        </w:tc>
      </w:tr>
      <w:tr w:rsidR="009F246D" w14:paraId="3DF8DB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AFEA92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C6A6C5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audit_log  ORDER BY created_at DESC  LIMIT 200</w:t>
            </w:r>
          </w:p>
        </w:tc>
      </w:tr>
      <w:tr w:rsidR="009F246D" w14:paraId="7E2145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0BF0DE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24280C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actor_name (by), action, created_at (time), actor_role</w:t>
            </w:r>
          </w:p>
        </w:tc>
      </w:tr>
    </w:tbl>
    <w:p w14:paraId="5D71441B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5"/>
        <w:gridCol w:w="7591"/>
      </w:tblGrid>
      <w:tr w:rsidR="009F246D" w14:paraId="21A657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4EB405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5D1975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كل عملية (إيداع، سحب، تجميد، إنشاء عميل...) تُرسِل POST تلقائياً من addAudit()</w:t>
            </w:r>
          </w:p>
        </w:tc>
      </w:tr>
      <w:tr w:rsidR="009F246D" w14:paraId="19661A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803338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39AB1C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POST</w:t>
            </w:r>
          </w:p>
        </w:tc>
      </w:tr>
      <w:tr w:rsidR="009F246D" w14:paraId="728F6E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1D1FD2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5AC6F4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POST /api/teller/audit-log</w:t>
            </w:r>
          </w:p>
        </w:tc>
      </w:tr>
      <w:tr w:rsidR="009F246D" w14:paraId="11BD89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951214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E3443D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transactions-service</w:t>
            </w:r>
          </w:p>
        </w:tc>
      </w:tr>
      <w:tr w:rsidR="009F246D" w14:paraId="2CDD78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5AE11F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7B2F96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transactions_db</w:t>
            </w:r>
          </w:p>
        </w:tc>
      </w:tr>
      <w:tr w:rsidR="009F246D" w14:paraId="537257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6CDB8C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2F663F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audit_log</w:t>
            </w:r>
          </w:p>
        </w:tc>
      </w:tr>
      <w:tr w:rsidR="009F246D" w14:paraId="675E53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8C0BB3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A9ACFD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actor_name, actor_id, actor_role, action → INSERT</w:t>
            </w:r>
          </w:p>
        </w:tc>
      </w:tr>
    </w:tbl>
    <w:p w14:paraId="28B1989D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0"/>
        <w:gridCol w:w="7516"/>
      </w:tblGrid>
      <w:tr w:rsidR="009F246D" w14:paraId="13D555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3899D9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72F95D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زر "مسح السجل" — متاح للمشرفين والمدراء فقط (RBAC في الـ frontend)</w:t>
            </w:r>
          </w:p>
        </w:tc>
      </w:tr>
      <w:tr w:rsidR="009F246D" w14:paraId="577762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374A9C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362D5F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DELETE</w:t>
            </w:r>
          </w:p>
        </w:tc>
      </w:tr>
      <w:tr w:rsidR="009F246D" w14:paraId="15379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FDB822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8D9FC8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DELETE /api/teller/audit-log</w:t>
            </w:r>
          </w:p>
        </w:tc>
      </w:tr>
      <w:tr w:rsidR="009F246D" w14:paraId="3473EC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4F5C3C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9223CA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transactions-service</w:t>
            </w:r>
          </w:p>
        </w:tc>
      </w:tr>
      <w:tr w:rsidR="009F246D" w14:paraId="7CCE8F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523352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87BF9C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transactions_db</w:t>
            </w:r>
          </w:p>
        </w:tc>
      </w:tr>
      <w:tr w:rsidR="009F246D" w14:paraId="534BD2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7533AC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4C1197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audit_log</w:t>
            </w:r>
          </w:p>
        </w:tc>
      </w:tr>
      <w:tr w:rsidR="009F246D" w14:paraId="75FED5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D0BFC0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58FD6B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DELETE FROM audit_log (مسح كامل)</w:t>
            </w:r>
          </w:p>
        </w:tc>
      </w:tr>
    </w:tbl>
    <w:p w14:paraId="4C4F85FA" w14:textId="77777777" w:rsidR="009F246D" w:rsidRDefault="009F246D">
      <w:pPr>
        <w:spacing w:before="60" w:after="60"/>
      </w:pPr>
    </w:p>
    <w:p w14:paraId="21D3A290" w14:textId="77777777" w:rsidR="009F246D" w:rsidRDefault="009F246D">
      <w:pPr>
        <w:spacing w:before="60" w:after="60"/>
      </w:pPr>
    </w:p>
    <w:p w14:paraId="4F102084" w14:textId="77777777" w:rsidR="009F246D" w:rsidRDefault="009F246D">
      <w:pPr>
        <w:pBdr>
          <w:bottom w:val="single" w:sz="4" w:space="1" w:color="2563A0"/>
        </w:pBdr>
        <w:spacing w:before="140" w:after="140"/>
      </w:pPr>
    </w:p>
    <w:p w14:paraId="38BC3641" w14:textId="77777777" w:rsidR="009F246D" w:rsidRDefault="00000000">
      <w:pPr>
        <w:pStyle w:val="Heading2"/>
      </w:pPr>
      <w:r>
        <w:t>2.7  إدارة الموظفين (Admin/Supervisor فقط)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9"/>
        <w:gridCol w:w="7497"/>
      </w:tblGrid>
      <w:tr w:rsidR="009F246D" w14:paraId="47A9DD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7A2E56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الوصف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50611A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متاح فقط لـ admin و supervisor. يجلب كل الموظفين من auth-service.</w:t>
            </w:r>
          </w:p>
        </w:tc>
      </w:tr>
      <w:tr w:rsidR="009F246D" w14:paraId="13A5CD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9D239A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6BB258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</w:t>
            </w:r>
          </w:p>
        </w:tc>
      </w:tr>
      <w:tr w:rsidR="009F246D" w14:paraId="75DAFB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C131E6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A4303A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 /api/admin/employees</w:t>
            </w:r>
          </w:p>
        </w:tc>
      </w:tr>
      <w:tr w:rsidR="009F246D" w14:paraId="0F36DB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F26D26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يصل 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524BE8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→ API Gateway (require_admin_or_supervisor) → auth-service</w:t>
            </w:r>
          </w:p>
        </w:tc>
      </w:tr>
      <w:tr w:rsidR="009F246D" w14:paraId="7EC7C1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9FC201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قاعدة 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E26EF6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auth_db</w:t>
            </w:r>
          </w:p>
        </w:tc>
      </w:tr>
      <w:tr w:rsidR="009F246D" w14:paraId="1FA9AD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68D81A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374046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employees</w:t>
            </w:r>
          </w:p>
        </w:tc>
      </w:tr>
      <w:tr w:rsidR="009F246D" w14:paraId="36ABC4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787D12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الحقول المعروضة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62F05B" w14:textId="77777777" w:rsidR="009F246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name, username, role, branch, shift, active</w:t>
            </w:r>
          </w:p>
        </w:tc>
      </w:tr>
    </w:tbl>
    <w:p w14:paraId="76A11C5B" w14:textId="77777777" w:rsidR="009F246D" w:rsidRDefault="009F246D">
      <w:pPr>
        <w:spacing w:before="60" w:after="6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3729"/>
        <w:gridCol w:w="1194"/>
        <w:gridCol w:w="2853"/>
      </w:tblGrid>
      <w:tr w:rsidR="009F246D" w14:paraId="0B794B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C9D0E9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العملية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604C3D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الـ 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59B8F2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الصلاحية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18EE43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الجدول المتأثر</w:t>
            </w:r>
          </w:p>
        </w:tc>
      </w:tr>
      <w:tr w:rsidR="009F246D" w14:paraId="7F1CA8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5AA158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إضافة موظف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EC7C17" w14:textId="77777777" w:rsidR="009F246D" w:rsidRDefault="00000000">
            <w:r>
              <w:rPr>
                <w:color w:val="000000"/>
                <w:sz w:val="20"/>
                <w:szCs w:val="20"/>
              </w:rPr>
              <w:t>POST /api/admin/employees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61775D" w14:textId="77777777" w:rsidR="009F246D" w:rsidRDefault="00000000">
            <w:r>
              <w:rPr>
                <w:color w:val="000000"/>
                <w:sz w:val="20"/>
                <w:szCs w:val="20"/>
              </w:rPr>
              <w:t>admin فقط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2D121C" w14:textId="77777777" w:rsidR="009F246D" w:rsidRDefault="00000000">
            <w:r>
              <w:rPr>
                <w:color w:val="000000"/>
                <w:sz w:val="20"/>
                <w:szCs w:val="20"/>
              </w:rPr>
              <w:t>employees → INSERT</w:t>
            </w:r>
          </w:p>
        </w:tc>
      </w:tr>
      <w:tr w:rsidR="009F246D" w14:paraId="2D3F96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79C2F9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تعديل موظف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39770B" w14:textId="77777777" w:rsidR="009F246D" w:rsidRDefault="00000000">
            <w:r>
              <w:rPr>
                <w:color w:val="000000"/>
                <w:sz w:val="20"/>
                <w:szCs w:val="20"/>
              </w:rPr>
              <w:t>PUT /api/admin/employees/{id}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989764" w14:textId="77777777" w:rsidR="009F246D" w:rsidRDefault="00000000">
            <w:r>
              <w:rPr>
                <w:color w:val="000000"/>
                <w:sz w:val="20"/>
                <w:szCs w:val="20"/>
              </w:rPr>
              <w:t>admin فقط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F4D296" w14:textId="77777777" w:rsidR="009F246D" w:rsidRDefault="00000000">
            <w:r>
              <w:rPr>
                <w:color w:val="000000"/>
                <w:sz w:val="20"/>
                <w:szCs w:val="20"/>
              </w:rPr>
              <w:t>employees → UPDATE</w:t>
            </w:r>
          </w:p>
        </w:tc>
      </w:tr>
      <w:tr w:rsidR="009F246D" w14:paraId="41D5B7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84C1BD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حذف موظف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096DC4" w14:textId="77777777" w:rsidR="009F246D" w:rsidRDefault="00000000">
            <w:r>
              <w:rPr>
                <w:color w:val="000000"/>
                <w:sz w:val="20"/>
                <w:szCs w:val="20"/>
              </w:rPr>
              <w:t>DELETE /api/admin/employees/{id}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C4C6A8" w14:textId="77777777" w:rsidR="009F246D" w:rsidRDefault="00000000">
            <w:r>
              <w:rPr>
                <w:color w:val="000000"/>
                <w:sz w:val="20"/>
                <w:szCs w:val="20"/>
              </w:rPr>
              <w:t>admin فقط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05D553" w14:textId="77777777" w:rsidR="009F246D" w:rsidRDefault="00000000">
            <w:r>
              <w:rPr>
                <w:color w:val="000000"/>
                <w:sz w:val="20"/>
                <w:szCs w:val="20"/>
              </w:rPr>
              <w:t>employees → DELETE</w:t>
            </w:r>
          </w:p>
        </w:tc>
      </w:tr>
      <w:tr w:rsidR="009F246D" w14:paraId="47B8F8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DF4F12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تفعيل/تعطيل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E93677" w14:textId="77777777" w:rsidR="009F246D" w:rsidRDefault="00000000">
            <w:r>
              <w:rPr>
                <w:color w:val="000000"/>
                <w:sz w:val="20"/>
                <w:szCs w:val="20"/>
              </w:rPr>
              <w:t>PUT /api/admin/employees/{id}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DB2D4C" w14:textId="77777777" w:rsidR="009F246D" w:rsidRDefault="00000000">
            <w:r>
              <w:rPr>
                <w:color w:val="000000"/>
                <w:sz w:val="20"/>
                <w:szCs w:val="20"/>
              </w:rPr>
              <w:t>admin فقط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65B40C" w14:textId="77777777" w:rsidR="009F246D" w:rsidRDefault="00000000">
            <w:r>
              <w:rPr>
                <w:color w:val="000000"/>
                <w:sz w:val="20"/>
                <w:szCs w:val="20"/>
              </w:rPr>
              <w:t>UPDATE active=true/false</w:t>
            </w:r>
          </w:p>
        </w:tc>
      </w:tr>
    </w:tbl>
    <w:p w14:paraId="1E1CF6FB" w14:textId="77777777" w:rsidR="009F246D" w:rsidRDefault="009F246D">
      <w:pPr>
        <w:spacing w:before="60" w:after="60"/>
      </w:pPr>
    </w:p>
    <w:p w14:paraId="583BC3F0" w14:textId="77777777" w:rsidR="009F246D" w:rsidRDefault="009F246D">
      <w:pPr>
        <w:pBdr>
          <w:bottom w:val="single" w:sz="4" w:space="1" w:color="2563A0"/>
        </w:pBdr>
        <w:spacing w:before="140" w:after="140"/>
      </w:pPr>
    </w:p>
    <w:p w14:paraId="07D8B657" w14:textId="77777777" w:rsidR="009F246D" w:rsidRDefault="00000000">
      <w:pPr>
        <w:pStyle w:val="Heading2"/>
      </w:pPr>
      <w:r>
        <w:t>2.8  إنشاء عميل جديد من الخزينة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"/>
        <w:gridCol w:w="1308"/>
        <w:gridCol w:w="3605"/>
        <w:gridCol w:w="3741"/>
      </w:tblGrid>
      <w:tr w:rsidR="009F246D" w14:paraId="3C6292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D7ED84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BFA67D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المكوّن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62D278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الإجراء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30FCE4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DB / Endpoint</w:t>
            </w:r>
          </w:p>
        </w:tc>
      </w:tr>
      <w:tr w:rsidR="009F246D" w14:paraId="407C02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9F7E6F" w14:textId="77777777" w:rsidR="009F24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C2234A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الموظف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B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0CC37" w14:textId="77777777" w:rsidR="009F246D" w:rsidRDefault="00000000">
            <w:r>
              <w:rPr>
                <w:sz w:val="19"/>
                <w:szCs w:val="19"/>
              </w:rPr>
              <w:t>يملأ نموذج بيانات العميل الجديد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37170C" w14:textId="77777777" w:rsidR="009F246D" w:rsidRDefault="00000000">
            <w:r>
              <w:rPr>
                <w:rFonts w:ascii="Courier New" w:eastAsia="Courier New" w:hAnsi="Courier New" w:cs="Courier New"/>
                <w:color w:val="15803D"/>
                <w:sz w:val="17"/>
                <w:szCs w:val="17"/>
              </w:rPr>
              <w:t>—</w:t>
            </w:r>
          </w:p>
        </w:tc>
      </w:tr>
      <w:tr w:rsidR="009F246D" w14:paraId="444B7C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7D70BD" w14:textId="77777777" w:rsidR="009F24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5B00D8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frontend-teller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3C0D74" w14:textId="77777777" w:rsidR="009F246D" w:rsidRDefault="00000000">
            <w:r>
              <w:rPr>
                <w:sz w:val="19"/>
                <w:szCs w:val="19"/>
              </w:rPr>
              <w:t>POST /api/teller/create-customer {firstName, lastName, email, ...}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F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DCCA59" w14:textId="77777777" w:rsidR="009F246D" w:rsidRDefault="00000000">
            <w:r>
              <w:rPr>
                <w:rFonts w:ascii="Courier New" w:eastAsia="Courier New" w:hAnsi="Courier New" w:cs="Courier New"/>
                <w:color w:val="15803D"/>
                <w:sz w:val="17"/>
                <w:szCs w:val="17"/>
              </w:rPr>
              <w:t>auth-service</w:t>
            </w:r>
          </w:p>
        </w:tc>
      </w:tr>
      <w:tr w:rsidR="009F246D" w14:paraId="18BACC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F1D92A" w14:textId="77777777" w:rsidR="009F24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24D921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auth-service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B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AA9BA9" w14:textId="77777777" w:rsidR="009F246D" w:rsidRDefault="00000000">
            <w:r>
              <w:rPr>
                <w:sz w:val="19"/>
                <w:szCs w:val="19"/>
              </w:rPr>
              <w:t>hash password → INSERT INTO users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225F9C" w14:textId="77777777" w:rsidR="009F246D" w:rsidRDefault="00000000">
            <w:r>
              <w:rPr>
                <w:rFonts w:ascii="Courier New" w:eastAsia="Courier New" w:hAnsi="Courier New" w:cs="Courier New"/>
                <w:color w:val="15803D"/>
                <w:sz w:val="17"/>
                <w:szCs w:val="17"/>
              </w:rPr>
              <w:t>auth_db.users</w:t>
            </w:r>
          </w:p>
        </w:tc>
      </w:tr>
      <w:tr w:rsidR="009F246D" w14:paraId="71572F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5261C0" w14:textId="77777777" w:rsidR="009F24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7CDB50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auth-service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F680BA" w14:textId="77777777" w:rsidR="009F246D" w:rsidRDefault="00000000">
            <w:r>
              <w:rPr>
                <w:sz w:val="19"/>
                <w:szCs w:val="19"/>
              </w:rPr>
              <w:t>HTTP POST → accounts-service /internal/create-account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F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B5324A" w14:textId="77777777" w:rsidR="009F246D" w:rsidRDefault="00000000">
            <w:r>
              <w:rPr>
                <w:rFonts w:ascii="Courier New" w:eastAsia="Courier New" w:hAnsi="Courier New" w:cs="Courier New"/>
                <w:color w:val="15803D"/>
                <w:sz w:val="17"/>
                <w:szCs w:val="17"/>
              </w:rPr>
              <w:t>accounts_db.accounts + cards</w:t>
            </w:r>
          </w:p>
        </w:tc>
      </w:tr>
      <w:tr w:rsidR="009F246D" w14:paraId="5BF1CC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B6D9C7" w14:textId="77777777" w:rsidR="009F24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CD7F55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frontend-teller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B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9ACA21" w14:textId="77777777" w:rsidR="009F246D" w:rsidRDefault="00000000">
            <w:r>
              <w:rPr>
                <w:sz w:val="19"/>
                <w:szCs w:val="19"/>
              </w:rPr>
              <w:t>لو حدد مبلغ ابتدائي: POST /api/teller/deposit {amount, tellerName}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491D32" w14:textId="77777777" w:rsidR="009F246D" w:rsidRDefault="00000000">
            <w:r>
              <w:rPr>
                <w:rFonts w:ascii="Courier New" w:eastAsia="Courier New" w:hAnsi="Courier New" w:cs="Courier New"/>
                <w:color w:val="15803D"/>
                <w:sz w:val="17"/>
                <w:szCs w:val="17"/>
              </w:rPr>
              <w:t>transactions_db.transactions + teller_log</w:t>
            </w:r>
          </w:p>
        </w:tc>
      </w:tr>
      <w:tr w:rsidR="009F246D" w14:paraId="075A1F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3B3899" w14:textId="77777777" w:rsidR="009F24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F733BB" w14:textId="77777777" w:rsidR="009F246D" w:rsidRDefault="00000000">
            <w:r>
              <w:rPr>
                <w:b/>
                <w:bCs/>
                <w:color w:val="1B3A6B"/>
                <w:sz w:val="19"/>
                <w:szCs w:val="19"/>
              </w:rPr>
              <w:t>frontend-teller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8840DD" w14:textId="77777777" w:rsidR="009F246D" w:rsidRDefault="00000000">
            <w:r>
              <w:rPr>
                <w:sz w:val="19"/>
                <w:szCs w:val="19"/>
              </w:rPr>
              <w:t>يُعيد تحميل قائمة الحسابات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F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2D0D0B" w14:textId="77777777" w:rsidR="009F246D" w:rsidRDefault="00000000">
            <w:r>
              <w:rPr>
                <w:rFonts w:ascii="Courier New" w:eastAsia="Courier New" w:hAnsi="Courier New" w:cs="Courier New"/>
                <w:color w:val="15803D"/>
                <w:sz w:val="17"/>
                <w:szCs w:val="17"/>
              </w:rPr>
              <w:t>GET /api/teller/accounts → accounts_db</w:t>
            </w:r>
          </w:p>
        </w:tc>
      </w:tr>
    </w:tbl>
    <w:p w14:paraId="277D66DF" w14:textId="77777777" w:rsidR="009F246D" w:rsidRDefault="009F246D">
      <w:pPr>
        <w:spacing w:before="60" w:after="60"/>
      </w:pPr>
    </w:p>
    <w:p w14:paraId="10E02FA3" w14:textId="77777777" w:rsidR="009F246D" w:rsidRDefault="00000000">
      <w:r>
        <w:br w:type="page"/>
      </w:r>
    </w:p>
    <w:p w14:paraId="039043A8" w14:textId="77777777" w:rsidR="009F246D" w:rsidRDefault="00000000">
      <w:pPr>
        <w:pStyle w:val="Heading1"/>
      </w:pPr>
      <w:r>
        <w:t>ملخص: كل عنصر UI ومصدر بياناته</w:t>
      </w:r>
    </w:p>
    <w:p w14:paraId="5080236D" w14:textId="77777777" w:rsidR="009F246D" w:rsidRDefault="00000000">
      <w:pPr>
        <w:spacing w:before="70" w:after="70"/>
      </w:pPr>
      <w:r>
        <w:t>جدول مرجعي سريع لكل نافذة/تاب في المشروع.</w:t>
      </w:r>
    </w:p>
    <w:p w14:paraId="5EDBEA8E" w14:textId="77777777" w:rsidR="009F246D" w:rsidRDefault="009F246D">
      <w:pPr>
        <w:spacing w:before="60" w:after="60"/>
      </w:pPr>
    </w:p>
    <w:p w14:paraId="35C2413F" w14:textId="77777777" w:rsidR="009F246D" w:rsidRDefault="00000000">
      <w:pPr>
        <w:pStyle w:val="Heading2"/>
      </w:pPr>
      <w:r>
        <w:t>بوابة العملاء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4"/>
        <w:gridCol w:w="2643"/>
        <w:gridCol w:w="1495"/>
        <w:gridCol w:w="1673"/>
        <w:gridCol w:w="1641"/>
      </w:tblGrid>
      <w:tr w:rsidR="009F246D" w14:paraId="49C6DB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4DEACB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العنصر في الواجهة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3576F0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الـ 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20C580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الـ 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45CA6B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733BB7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الجدول</w:t>
            </w:r>
          </w:p>
        </w:tc>
      </w:tr>
      <w:tr w:rsidR="009F246D" w14:paraId="38A511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D83B0A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بطاقة الرصيد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5DEA91" w14:textId="77777777" w:rsidR="009F246D" w:rsidRDefault="00000000">
            <w:r>
              <w:rPr>
                <w:color w:val="000000"/>
                <w:sz w:val="20"/>
                <w:szCs w:val="20"/>
              </w:rPr>
              <w:t>GET /api/accounts/me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FC80F0" w14:textId="77777777" w:rsidR="009F246D" w:rsidRDefault="00000000">
            <w:r>
              <w:rPr>
                <w:color w:val="000000"/>
                <w:sz w:val="20"/>
                <w:szCs w:val="20"/>
              </w:rPr>
              <w:t>accounts-service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EB3CDE" w14:textId="77777777" w:rsidR="009F246D" w:rsidRDefault="00000000">
            <w:r>
              <w:rPr>
                <w:color w:val="000000"/>
                <w:sz w:val="20"/>
                <w:szCs w:val="20"/>
              </w:rPr>
              <w:t>accounts_db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8B0E00" w14:textId="77777777" w:rsidR="009F246D" w:rsidRDefault="00000000">
            <w:r>
              <w:rPr>
                <w:color w:val="000000"/>
                <w:sz w:val="20"/>
                <w:szCs w:val="20"/>
              </w:rPr>
              <w:t>accounts</w:t>
            </w:r>
          </w:p>
        </w:tc>
      </w:tr>
      <w:tr w:rsidR="009F246D" w14:paraId="34B32D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AAE224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إحصاءات وارد/صادر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B241EA" w14:textId="77777777" w:rsidR="009F246D" w:rsidRDefault="00000000">
            <w:r>
              <w:rPr>
                <w:color w:val="000000"/>
                <w:sz w:val="20"/>
                <w:szCs w:val="20"/>
              </w:rPr>
              <w:t>GET /api/transactions/{id}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9788BF" w14:textId="77777777" w:rsidR="009F246D" w:rsidRDefault="00000000">
            <w:r>
              <w:rPr>
                <w:color w:val="000000"/>
                <w:sz w:val="20"/>
                <w:szCs w:val="20"/>
              </w:rPr>
              <w:t>transactions-service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65DFF5" w14:textId="77777777" w:rsidR="009F246D" w:rsidRDefault="00000000">
            <w:r>
              <w:rPr>
                <w:color w:val="000000"/>
                <w:sz w:val="20"/>
                <w:szCs w:val="20"/>
              </w:rPr>
              <w:t>transactions_db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4D61F0" w14:textId="77777777" w:rsidR="009F246D" w:rsidRDefault="00000000">
            <w:r>
              <w:rPr>
                <w:color w:val="000000"/>
                <w:sz w:val="20"/>
                <w:szCs w:val="20"/>
              </w:rPr>
              <w:t>transactions</w:t>
            </w:r>
          </w:p>
        </w:tc>
      </w:tr>
      <w:tr w:rsidR="009F246D" w14:paraId="272517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DC9E49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آخر المعاملات (Dashboard)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B137C7" w14:textId="77777777" w:rsidR="009F246D" w:rsidRDefault="00000000">
            <w:r>
              <w:rPr>
                <w:color w:val="000000"/>
                <w:sz w:val="20"/>
                <w:szCs w:val="20"/>
              </w:rPr>
              <w:t>GET /api/transactions/{id}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B59E4B" w14:textId="77777777" w:rsidR="009F246D" w:rsidRDefault="00000000">
            <w:r>
              <w:rPr>
                <w:color w:val="000000"/>
                <w:sz w:val="20"/>
                <w:szCs w:val="20"/>
              </w:rPr>
              <w:t>transactions-service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866448" w14:textId="77777777" w:rsidR="009F246D" w:rsidRDefault="00000000">
            <w:r>
              <w:rPr>
                <w:color w:val="000000"/>
                <w:sz w:val="20"/>
                <w:szCs w:val="20"/>
              </w:rPr>
              <w:t>transactions_db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C21178" w14:textId="77777777" w:rsidR="009F246D" w:rsidRDefault="00000000">
            <w:r>
              <w:rPr>
                <w:color w:val="000000"/>
                <w:sz w:val="20"/>
                <w:szCs w:val="20"/>
              </w:rPr>
              <w:t>transactions (slice 5)</w:t>
            </w:r>
          </w:p>
        </w:tc>
      </w:tr>
      <w:tr w:rsidR="009F246D" w14:paraId="6BB2E0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FD29EA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أهداف الادخار (Dashboard)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3DD086" w14:textId="77777777" w:rsidR="009F246D" w:rsidRDefault="00000000">
            <w:r>
              <w:rPr>
                <w:color w:val="000000"/>
                <w:sz w:val="20"/>
                <w:szCs w:val="20"/>
              </w:rPr>
              <w:t>GET /api/accounts/me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756857" w14:textId="77777777" w:rsidR="009F246D" w:rsidRDefault="00000000">
            <w:r>
              <w:rPr>
                <w:color w:val="000000"/>
                <w:sz w:val="20"/>
                <w:szCs w:val="20"/>
              </w:rPr>
              <w:t>accounts-service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30AC45" w14:textId="77777777" w:rsidR="009F246D" w:rsidRDefault="00000000">
            <w:r>
              <w:rPr>
                <w:color w:val="000000"/>
                <w:sz w:val="20"/>
                <w:szCs w:val="20"/>
              </w:rPr>
              <w:t>accounts_db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4DA4AB" w14:textId="77777777" w:rsidR="009F246D" w:rsidRDefault="00000000">
            <w:r>
              <w:rPr>
                <w:color w:val="000000"/>
                <w:sz w:val="20"/>
                <w:szCs w:val="20"/>
              </w:rPr>
              <w:t>savings_goals (slice 3)</w:t>
            </w:r>
          </w:p>
        </w:tc>
      </w:tr>
      <w:tr w:rsidR="009F246D" w14:paraId="38925E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4F170F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كشف الحساب الكامل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3465E8" w14:textId="77777777" w:rsidR="009F246D" w:rsidRDefault="00000000">
            <w:r>
              <w:rPr>
                <w:color w:val="000000"/>
                <w:sz w:val="20"/>
                <w:szCs w:val="20"/>
              </w:rPr>
              <w:t>GET /api/transactions/{id}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362562" w14:textId="77777777" w:rsidR="009F246D" w:rsidRDefault="00000000">
            <w:r>
              <w:rPr>
                <w:color w:val="000000"/>
                <w:sz w:val="20"/>
                <w:szCs w:val="20"/>
              </w:rPr>
              <w:t>transactions-service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4511F7" w14:textId="77777777" w:rsidR="009F246D" w:rsidRDefault="00000000">
            <w:r>
              <w:rPr>
                <w:color w:val="000000"/>
                <w:sz w:val="20"/>
                <w:szCs w:val="20"/>
              </w:rPr>
              <w:t>transactions_db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CF2A31" w14:textId="77777777" w:rsidR="009F246D" w:rsidRDefault="00000000">
            <w:r>
              <w:rPr>
                <w:color w:val="000000"/>
                <w:sz w:val="20"/>
                <w:szCs w:val="20"/>
              </w:rPr>
              <w:t>transactions (كل السجلات)</w:t>
            </w:r>
          </w:p>
        </w:tc>
      </w:tr>
      <w:tr w:rsidR="009F246D" w14:paraId="731AE7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35113C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البطاقات البنكية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E31FE9" w14:textId="77777777" w:rsidR="009F246D" w:rsidRDefault="00000000">
            <w:r>
              <w:rPr>
                <w:color w:val="000000"/>
                <w:sz w:val="20"/>
                <w:szCs w:val="20"/>
              </w:rPr>
              <w:t>GET /api/accounts/me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4C03D0" w14:textId="77777777" w:rsidR="009F246D" w:rsidRDefault="00000000">
            <w:r>
              <w:rPr>
                <w:color w:val="000000"/>
                <w:sz w:val="20"/>
                <w:szCs w:val="20"/>
              </w:rPr>
              <w:t>accounts-service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3B180D" w14:textId="77777777" w:rsidR="009F246D" w:rsidRDefault="00000000">
            <w:r>
              <w:rPr>
                <w:color w:val="000000"/>
                <w:sz w:val="20"/>
                <w:szCs w:val="20"/>
              </w:rPr>
              <w:t>accounts_db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16B498" w14:textId="77777777" w:rsidR="009F246D" w:rsidRDefault="00000000">
            <w:r>
              <w:rPr>
                <w:color w:val="000000"/>
                <w:sz w:val="20"/>
                <w:szCs w:val="20"/>
              </w:rPr>
              <w:t>cards</w:t>
            </w:r>
          </w:p>
        </w:tc>
      </w:tr>
      <w:tr w:rsidR="009F246D" w14:paraId="0BBFFB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2015D9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أهداف الادخار (صفحة كاملة)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F32489" w14:textId="77777777" w:rsidR="009F246D" w:rsidRDefault="00000000">
            <w:r>
              <w:rPr>
                <w:color w:val="000000"/>
                <w:sz w:val="20"/>
                <w:szCs w:val="20"/>
              </w:rPr>
              <w:t>GET /api/accounts/me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CD7B87" w14:textId="77777777" w:rsidR="009F246D" w:rsidRDefault="00000000">
            <w:r>
              <w:rPr>
                <w:color w:val="000000"/>
                <w:sz w:val="20"/>
                <w:szCs w:val="20"/>
              </w:rPr>
              <w:t>accounts-service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08C948" w14:textId="77777777" w:rsidR="009F246D" w:rsidRDefault="00000000">
            <w:r>
              <w:rPr>
                <w:color w:val="000000"/>
                <w:sz w:val="20"/>
                <w:szCs w:val="20"/>
              </w:rPr>
              <w:t>accounts_db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1E7D76" w14:textId="77777777" w:rsidR="009F246D" w:rsidRDefault="00000000">
            <w:r>
              <w:rPr>
                <w:color w:val="000000"/>
                <w:sz w:val="20"/>
                <w:szCs w:val="20"/>
              </w:rPr>
              <w:t>savings_goals</w:t>
            </w:r>
          </w:p>
        </w:tc>
      </w:tr>
      <w:tr w:rsidR="009F246D" w14:paraId="5DED89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1E2DB0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القروض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CB9AA5" w14:textId="77777777" w:rsidR="009F246D" w:rsidRDefault="00000000">
            <w:r>
              <w:rPr>
                <w:color w:val="000000"/>
                <w:sz w:val="20"/>
                <w:szCs w:val="20"/>
              </w:rPr>
              <w:t>GET /api/accounts/me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F88062" w14:textId="77777777" w:rsidR="009F246D" w:rsidRDefault="00000000">
            <w:r>
              <w:rPr>
                <w:color w:val="000000"/>
                <w:sz w:val="20"/>
                <w:szCs w:val="20"/>
              </w:rPr>
              <w:t>accounts-service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6224A3" w14:textId="77777777" w:rsidR="009F246D" w:rsidRDefault="00000000">
            <w:r>
              <w:rPr>
                <w:color w:val="000000"/>
                <w:sz w:val="20"/>
                <w:szCs w:val="20"/>
              </w:rPr>
              <w:t>accounts_db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2476C7" w14:textId="77777777" w:rsidR="009F246D" w:rsidRDefault="00000000">
            <w:r>
              <w:rPr>
                <w:color w:val="000000"/>
                <w:sz w:val="20"/>
                <w:szCs w:val="20"/>
              </w:rPr>
              <w:t>loans</w:t>
            </w:r>
          </w:p>
        </w:tc>
      </w:tr>
      <w:tr w:rsidR="009F246D" w14:paraId="494585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D06C68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المحفظة الاستثمارية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DBDDE5" w14:textId="77777777" w:rsidR="009F246D" w:rsidRDefault="00000000">
            <w:r>
              <w:rPr>
                <w:color w:val="000000"/>
                <w:sz w:val="20"/>
                <w:szCs w:val="20"/>
              </w:rPr>
              <w:t>GET /api/accounts/me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DC8DCF" w14:textId="77777777" w:rsidR="009F246D" w:rsidRDefault="00000000">
            <w:r>
              <w:rPr>
                <w:color w:val="000000"/>
                <w:sz w:val="20"/>
                <w:szCs w:val="20"/>
              </w:rPr>
              <w:t>accounts-service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38FC17" w14:textId="77777777" w:rsidR="009F246D" w:rsidRDefault="00000000">
            <w:r>
              <w:rPr>
                <w:color w:val="000000"/>
                <w:sz w:val="20"/>
                <w:szCs w:val="20"/>
              </w:rPr>
              <w:t>accounts_db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2BD98B" w14:textId="77777777" w:rsidR="009F246D" w:rsidRDefault="00000000">
            <w:r>
              <w:rPr>
                <w:color w:val="000000"/>
                <w:sz w:val="20"/>
                <w:szCs w:val="20"/>
              </w:rPr>
              <w:t>portfolio</w:t>
            </w:r>
          </w:p>
        </w:tc>
      </w:tr>
      <w:tr w:rsidR="009F246D" w14:paraId="035A80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1FA82B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أسعار الصرف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83283A" w14:textId="77777777" w:rsidR="009F246D" w:rsidRDefault="00000000">
            <w:r>
              <w:rPr>
                <w:color w:val="000000"/>
                <w:sz w:val="20"/>
                <w:szCs w:val="20"/>
              </w:rPr>
              <w:t>GET /api/transactions/rates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AB1229" w14:textId="77777777" w:rsidR="009F246D" w:rsidRDefault="00000000">
            <w:r>
              <w:rPr>
                <w:color w:val="000000"/>
                <w:sz w:val="20"/>
                <w:szCs w:val="20"/>
              </w:rPr>
              <w:t>transactions-service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E4879C" w14:textId="77777777" w:rsidR="009F246D" w:rsidRDefault="00000000">
            <w:r>
              <w:rPr>
                <w:color w:val="000000"/>
                <w:sz w:val="20"/>
                <w:szCs w:val="20"/>
              </w:rPr>
              <w:t>لا 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3347E9" w14:textId="77777777" w:rsidR="009F246D" w:rsidRDefault="00000000">
            <w:r>
              <w:rPr>
                <w:color w:val="000000"/>
                <w:sz w:val="20"/>
                <w:szCs w:val="20"/>
              </w:rPr>
              <w:t>RATES (hardcoded)</w:t>
            </w:r>
          </w:p>
        </w:tc>
      </w:tr>
      <w:tr w:rsidR="009F246D" w14:paraId="4E5455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F2143B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الإشعارات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FEF5A5" w14:textId="77777777" w:rsidR="009F246D" w:rsidRDefault="00000000">
            <w:r>
              <w:rPr>
                <w:color w:val="000000"/>
                <w:sz w:val="20"/>
                <w:szCs w:val="20"/>
              </w:rPr>
              <w:t>GET /api/notifications/{user_id}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22AF75" w14:textId="77777777" w:rsidR="009F246D" w:rsidRDefault="00000000">
            <w:r>
              <w:rPr>
                <w:color w:val="000000"/>
                <w:sz w:val="20"/>
                <w:szCs w:val="20"/>
              </w:rPr>
              <w:t>notifications-service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B1E05D" w14:textId="77777777" w:rsidR="009F246D" w:rsidRDefault="00000000">
            <w:r>
              <w:rPr>
                <w:color w:val="000000"/>
                <w:sz w:val="20"/>
                <w:szCs w:val="20"/>
              </w:rPr>
              <w:t>notifications_db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F926DB" w14:textId="77777777" w:rsidR="009F246D" w:rsidRDefault="00000000">
            <w:r>
              <w:rPr>
                <w:color w:val="000000"/>
                <w:sz w:val="20"/>
                <w:szCs w:val="20"/>
              </w:rPr>
              <w:t>notifications</w:t>
            </w:r>
          </w:p>
        </w:tc>
      </w:tr>
      <w:tr w:rsidR="009F246D" w14:paraId="70D73F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640D8D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تغيير كلمة المرور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688B39" w14:textId="77777777" w:rsidR="009F246D" w:rsidRDefault="00000000">
            <w:r>
              <w:rPr>
                <w:color w:val="000000"/>
                <w:sz w:val="20"/>
                <w:szCs w:val="20"/>
              </w:rPr>
              <w:t>POST /api/auth/change-password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B201F8" w14:textId="77777777" w:rsidR="009F246D" w:rsidRDefault="00000000">
            <w:r>
              <w:rPr>
                <w:color w:val="000000"/>
                <w:sz w:val="20"/>
                <w:szCs w:val="20"/>
              </w:rPr>
              <w:t>auth-service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024F06" w14:textId="77777777" w:rsidR="009F246D" w:rsidRDefault="00000000">
            <w:r>
              <w:rPr>
                <w:color w:val="000000"/>
                <w:sz w:val="20"/>
                <w:szCs w:val="20"/>
              </w:rPr>
              <w:t>auth_db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9E8168" w14:textId="77777777" w:rsidR="009F246D" w:rsidRDefault="00000000">
            <w:r>
              <w:rPr>
                <w:color w:val="000000"/>
                <w:sz w:val="20"/>
                <w:szCs w:val="20"/>
              </w:rPr>
              <w:t>users (UPDATE hash)</w:t>
            </w:r>
          </w:p>
        </w:tc>
      </w:tr>
    </w:tbl>
    <w:p w14:paraId="0CB1F7CF" w14:textId="77777777" w:rsidR="009F246D" w:rsidRDefault="009F246D">
      <w:pPr>
        <w:spacing w:before="60" w:after="60"/>
      </w:pPr>
    </w:p>
    <w:p w14:paraId="227C89B5" w14:textId="77777777" w:rsidR="009F246D" w:rsidRDefault="00000000">
      <w:pPr>
        <w:pStyle w:val="Heading2"/>
      </w:pPr>
      <w:r>
        <w:t>بوابة الخزينة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2"/>
        <w:gridCol w:w="2663"/>
        <w:gridCol w:w="1482"/>
        <w:gridCol w:w="1782"/>
        <w:gridCol w:w="1567"/>
      </w:tblGrid>
      <w:tr w:rsidR="009F246D" w14:paraId="76AF71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BB9F80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العنصر في الواجهة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E2B490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الـ 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35C197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الـ 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50B06B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8CEEBB" w14:textId="77777777" w:rsidR="009F246D" w:rsidRDefault="00000000">
            <w:r>
              <w:rPr>
                <w:b/>
                <w:bCs/>
                <w:color w:val="FFFFFF"/>
                <w:sz w:val="19"/>
                <w:szCs w:val="19"/>
              </w:rPr>
              <w:t>الجدول</w:t>
            </w:r>
          </w:p>
        </w:tc>
      </w:tr>
      <w:tr w:rsidR="009F246D" w14:paraId="747F01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A1EEC0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إحصاءات اليوم (6 بطاقات)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511EE2" w14:textId="77777777" w:rsidR="009F246D" w:rsidRDefault="00000000">
            <w:r>
              <w:rPr>
                <w:color w:val="000000"/>
                <w:sz w:val="20"/>
                <w:szCs w:val="20"/>
              </w:rPr>
              <w:t>GET /api/teller/teller-log-today + accounts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1A837D" w14:textId="77777777" w:rsidR="009F246D" w:rsidRDefault="00000000">
            <w:r>
              <w:rPr>
                <w:color w:val="000000"/>
                <w:sz w:val="20"/>
                <w:szCs w:val="20"/>
              </w:rPr>
              <w:t>transactions + accounts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3345E0" w14:textId="77777777" w:rsidR="009F246D" w:rsidRDefault="00000000">
            <w:r>
              <w:rPr>
                <w:color w:val="000000"/>
                <w:sz w:val="20"/>
                <w:szCs w:val="20"/>
              </w:rPr>
              <w:t>transactions_db + accounts_db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0C78B1" w14:textId="77777777" w:rsidR="009F246D" w:rsidRDefault="00000000">
            <w:r>
              <w:rPr>
                <w:color w:val="000000"/>
                <w:sz w:val="20"/>
                <w:szCs w:val="20"/>
              </w:rPr>
              <w:t>teller_log + accounts</w:t>
            </w:r>
          </w:p>
        </w:tc>
      </w:tr>
      <w:tr w:rsidR="009F246D" w14:paraId="682C46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723E32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الرسم البياني الأسبوعي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C8E74C" w14:textId="77777777" w:rsidR="009F246D" w:rsidRDefault="00000000">
            <w:r>
              <w:rPr>
                <w:color w:val="000000"/>
                <w:sz w:val="20"/>
                <w:szCs w:val="20"/>
              </w:rPr>
              <w:t>GET /api/teller/weekly-stats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5E0E00" w14:textId="77777777" w:rsidR="009F246D" w:rsidRDefault="00000000">
            <w:r>
              <w:rPr>
                <w:color w:val="000000"/>
                <w:sz w:val="20"/>
                <w:szCs w:val="20"/>
              </w:rPr>
              <w:t>transactions-service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4BE319" w14:textId="77777777" w:rsidR="009F246D" w:rsidRDefault="00000000">
            <w:r>
              <w:rPr>
                <w:color w:val="000000"/>
                <w:sz w:val="20"/>
                <w:szCs w:val="20"/>
              </w:rPr>
              <w:t>transactions_db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5432C2" w14:textId="77777777" w:rsidR="009F246D" w:rsidRDefault="00000000">
            <w:r>
              <w:rPr>
                <w:color w:val="000000"/>
                <w:sz w:val="20"/>
                <w:szCs w:val="20"/>
              </w:rPr>
              <w:t>teller_log (GROUP BY day)</w:t>
            </w:r>
          </w:p>
        </w:tc>
      </w:tr>
      <w:tr w:rsidR="009F246D" w14:paraId="4A9EAB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90A068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آخر عمليات اليوم (Dashboard)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66795F" w14:textId="77777777" w:rsidR="009F246D" w:rsidRDefault="00000000">
            <w:r>
              <w:rPr>
                <w:color w:val="000000"/>
                <w:sz w:val="20"/>
                <w:szCs w:val="20"/>
              </w:rPr>
              <w:t>GET /api/teller/teller-log-today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4ADED8" w14:textId="77777777" w:rsidR="009F246D" w:rsidRDefault="00000000">
            <w:r>
              <w:rPr>
                <w:color w:val="000000"/>
                <w:sz w:val="20"/>
                <w:szCs w:val="20"/>
              </w:rPr>
              <w:t>transactions-service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53DA31" w14:textId="77777777" w:rsidR="009F246D" w:rsidRDefault="00000000">
            <w:r>
              <w:rPr>
                <w:color w:val="000000"/>
                <w:sz w:val="20"/>
                <w:szCs w:val="20"/>
              </w:rPr>
              <w:t>transactions_db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E6357B" w14:textId="77777777" w:rsidR="009F246D" w:rsidRDefault="00000000">
            <w:r>
              <w:rPr>
                <w:color w:val="000000"/>
                <w:sz w:val="20"/>
                <w:szCs w:val="20"/>
              </w:rPr>
              <w:t>teller_log (slice 5)</w:t>
            </w:r>
          </w:p>
        </w:tc>
      </w:tr>
      <w:tr w:rsidR="009F246D" w14:paraId="3EAA63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361024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آخر العملاء (Dashboard)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1610A3" w14:textId="77777777" w:rsidR="009F246D" w:rsidRDefault="00000000">
            <w:r>
              <w:rPr>
                <w:color w:val="000000"/>
                <w:sz w:val="20"/>
                <w:szCs w:val="20"/>
              </w:rPr>
              <w:t>GET /api/teller/accounts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893C12" w14:textId="77777777" w:rsidR="009F246D" w:rsidRDefault="00000000">
            <w:r>
              <w:rPr>
                <w:color w:val="000000"/>
                <w:sz w:val="20"/>
                <w:szCs w:val="20"/>
              </w:rPr>
              <w:t>accounts-service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D245DF" w14:textId="77777777" w:rsidR="009F246D" w:rsidRDefault="00000000">
            <w:r>
              <w:rPr>
                <w:color w:val="000000"/>
                <w:sz w:val="20"/>
                <w:szCs w:val="20"/>
              </w:rPr>
              <w:t>accounts_db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CF52DB" w14:textId="77777777" w:rsidR="009F246D" w:rsidRDefault="00000000">
            <w:r>
              <w:rPr>
                <w:color w:val="000000"/>
                <w:sz w:val="20"/>
                <w:szCs w:val="20"/>
              </w:rPr>
              <w:t>accounts (slice -5)</w:t>
            </w:r>
          </w:p>
        </w:tc>
      </w:tr>
      <w:tr w:rsidR="009F246D" w14:paraId="3343E3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A65B6A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جريد الحسابات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0DB0BF" w14:textId="77777777" w:rsidR="009F246D" w:rsidRDefault="00000000">
            <w:r>
              <w:rPr>
                <w:color w:val="000000"/>
                <w:sz w:val="20"/>
                <w:szCs w:val="20"/>
              </w:rPr>
              <w:t>GET /api/teller/accounts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4274EB" w14:textId="77777777" w:rsidR="009F246D" w:rsidRDefault="00000000">
            <w:r>
              <w:rPr>
                <w:color w:val="000000"/>
                <w:sz w:val="20"/>
                <w:szCs w:val="20"/>
              </w:rPr>
              <w:t>accounts-service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8C13A4" w14:textId="77777777" w:rsidR="009F246D" w:rsidRDefault="00000000">
            <w:r>
              <w:rPr>
                <w:color w:val="000000"/>
                <w:sz w:val="20"/>
                <w:szCs w:val="20"/>
              </w:rPr>
              <w:t>accounts_db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DA6439" w14:textId="77777777" w:rsidR="009F246D" w:rsidRDefault="00000000">
            <w:r>
              <w:rPr>
                <w:color w:val="000000"/>
                <w:sz w:val="20"/>
                <w:szCs w:val="20"/>
              </w:rPr>
              <w:t>accounts (كل السجلات)</w:t>
            </w:r>
          </w:p>
        </w:tc>
      </w:tr>
      <w:tr w:rsidR="009F246D" w14:paraId="6EE169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77DAA2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معاملات عميل في الـ Modal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0B4820" w14:textId="77777777" w:rsidR="009F246D" w:rsidRDefault="00000000">
            <w:r>
              <w:rPr>
                <w:color w:val="000000"/>
                <w:sz w:val="20"/>
                <w:szCs w:val="20"/>
              </w:rPr>
              <w:t>GET /api/teller/transactions/{id}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DAD435" w14:textId="77777777" w:rsidR="009F246D" w:rsidRDefault="00000000">
            <w:r>
              <w:rPr>
                <w:color w:val="000000"/>
                <w:sz w:val="20"/>
                <w:szCs w:val="20"/>
              </w:rPr>
              <w:t>transactions-service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0BD444" w14:textId="77777777" w:rsidR="009F246D" w:rsidRDefault="00000000">
            <w:r>
              <w:rPr>
                <w:color w:val="000000"/>
                <w:sz w:val="20"/>
                <w:szCs w:val="20"/>
              </w:rPr>
              <w:t>transactions_db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DAF477" w14:textId="77777777" w:rsidR="009F246D" w:rsidRDefault="00000000">
            <w:r>
              <w:rPr>
                <w:color w:val="000000"/>
                <w:sz w:val="20"/>
                <w:szCs w:val="20"/>
              </w:rPr>
              <w:t>transactions (slice 10)</w:t>
            </w:r>
          </w:p>
        </w:tc>
      </w:tr>
      <w:tr w:rsidR="009F246D" w14:paraId="6F370A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8CA50F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آخر التحويلات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A515D4" w14:textId="77777777" w:rsidR="009F246D" w:rsidRDefault="00000000">
            <w:r>
              <w:rPr>
                <w:color w:val="000000"/>
                <w:sz w:val="20"/>
                <w:szCs w:val="20"/>
              </w:rPr>
              <w:t>GET /api/teller/teller-log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4336A4" w14:textId="77777777" w:rsidR="009F246D" w:rsidRDefault="00000000">
            <w:r>
              <w:rPr>
                <w:color w:val="000000"/>
                <w:sz w:val="20"/>
                <w:szCs w:val="20"/>
              </w:rPr>
              <w:t>transactions-service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93F622" w14:textId="77777777" w:rsidR="009F246D" w:rsidRDefault="00000000">
            <w:r>
              <w:rPr>
                <w:color w:val="000000"/>
                <w:sz w:val="20"/>
                <w:szCs w:val="20"/>
              </w:rPr>
              <w:t>transactions_db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567E45" w14:textId="77777777" w:rsidR="009F246D" w:rsidRDefault="00000000">
            <w:r>
              <w:rPr>
                <w:color w:val="000000"/>
                <w:sz w:val="20"/>
                <w:szCs w:val="20"/>
              </w:rPr>
              <w:t>teller_log WHERE type=transfer</w:t>
            </w:r>
          </w:p>
        </w:tc>
      </w:tr>
      <w:tr w:rsidR="009F246D" w14:paraId="3B1CE6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8AD2EC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تقارير اليوم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CA74FC" w14:textId="77777777" w:rsidR="009F246D" w:rsidRDefault="00000000">
            <w:r>
              <w:rPr>
                <w:color w:val="000000"/>
                <w:sz w:val="20"/>
                <w:szCs w:val="20"/>
              </w:rPr>
              <w:t>GET /api/teller/teller-log-today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F6CBCE" w14:textId="77777777" w:rsidR="009F246D" w:rsidRDefault="00000000">
            <w:r>
              <w:rPr>
                <w:color w:val="000000"/>
                <w:sz w:val="20"/>
                <w:szCs w:val="20"/>
              </w:rPr>
              <w:t>transactions-service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F552A9" w14:textId="77777777" w:rsidR="009F246D" w:rsidRDefault="00000000">
            <w:r>
              <w:rPr>
                <w:color w:val="000000"/>
                <w:sz w:val="20"/>
                <w:szCs w:val="20"/>
              </w:rPr>
              <w:t>transactions_db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70F968" w14:textId="77777777" w:rsidR="009F246D" w:rsidRDefault="00000000">
            <w:r>
              <w:rPr>
                <w:color w:val="000000"/>
                <w:sz w:val="20"/>
                <w:szCs w:val="20"/>
              </w:rPr>
              <w:t>teller_log (مُصنَّف)</w:t>
            </w:r>
          </w:p>
        </w:tc>
      </w:tr>
      <w:tr w:rsidR="009F246D" w14:paraId="5C4690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CBF5D0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سجل المراجعة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A205A7" w14:textId="77777777" w:rsidR="009F246D" w:rsidRDefault="00000000">
            <w:r>
              <w:rPr>
                <w:color w:val="000000"/>
                <w:sz w:val="20"/>
                <w:szCs w:val="20"/>
              </w:rPr>
              <w:t>GET /api/teller/audit-log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BFB062" w14:textId="77777777" w:rsidR="009F246D" w:rsidRDefault="00000000">
            <w:r>
              <w:rPr>
                <w:color w:val="000000"/>
                <w:sz w:val="20"/>
                <w:szCs w:val="20"/>
              </w:rPr>
              <w:t>transactions-service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DE7BD8" w14:textId="77777777" w:rsidR="009F246D" w:rsidRDefault="00000000">
            <w:r>
              <w:rPr>
                <w:color w:val="000000"/>
                <w:sz w:val="20"/>
                <w:szCs w:val="20"/>
              </w:rPr>
              <w:t>transactions_db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41B195" w14:textId="77777777" w:rsidR="009F246D" w:rsidRDefault="00000000">
            <w:r>
              <w:rPr>
                <w:color w:val="000000"/>
                <w:sz w:val="20"/>
                <w:szCs w:val="20"/>
              </w:rPr>
              <w:t>audit_log</w:t>
            </w:r>
          </w:p>
        </w:tc>
      </w:tr>
      <w:tr w:rsidR="009F246D" w14:paraId="52B878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12E960" w14:textId="77777777" w:rsidR="009F246D" w:rsidRDefault="00000000">
            <w:r>
              <w:rPr>
                <w:b/>
                <w:bCs/>
                <w:color w:val="1B3A6B"/>
                <w:sz w:val="20"/>
                <w:szCs w:val="20"/>
              </w:rPr>
              <w:t>إدارة الموظفين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8FB6A1" w14:textId="77777777" w:rsidR="009F246D" w:rsidRDefault="00000000">
            <w:r>
              <w:rPr>
                <w:color w:val="000000"/>
                <w:sz w:val="20"/>
                <w:szCs w:val="20"/>
              </w:rPr>
              <w:t>GET /api/admin/employees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5E2584" w14:textId="77777777" w:rsidR="009F246D" w:rsidRDefault="00000000">
            <w:r>
              <w:rPr>
                <w:color w:val="000000"/>
                <w:sz w:val="20"/>
                <w:szCs w:val="20"/>
              </w:rPr>
              <w:t>auth-service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D2096D" w14:textId="77777777" w:rsidR="009F246D" w:rsidRDefault="00000000">
            <w:r>
              <w:rPr>
                <w:color w:val="000000"/>
                <w:sz w:val="20"/>
                <w:szCs w:val="20"/>
              </w:rPr>
              <w:t>auth_db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C07795" w14:textId="77777777" w:rsidR="009F246D" w:rsidRDefault="00000000">
            <w:r>
              <w:rPr>
                <w:color w:val="000000"/>
                <w:sz w:val="20"/>
                <w:szCs w:val="20"/>
              </w:rPr>
              <w:t>employees</w:t>
            </w:r>
          </w:p>
        </w:tc>
      </w:tr>
    </w:tbl>
    <w:p w14:paraId="0A040839" w14:textId="77777777" w:rsidR="009F246D" w:rsidRDefault="009F246D">
      <w:pPr>
        <w:spacing w:before="60" w:after="60"/>
      </w:pPr>
    </w:p>
    <w:p w14:paraId="57BC2A4D" w14:textId="77777777" w:rsidR="009F246D" w:rsidRDefault="009F246D">
      <w:pPr>
        <w:pBdr>
          <w:bottom w:val="single" w:sz="4" w:space="1" w:color="2563A0"/>
        </w:pBdr>
        <w:spacing w:before="140" w:after="140"/>
      </w:pPr>
    </w:p>
    <w:p w14:paraId="68AFC3A2" w14:textId="77777777" w:rsidR="009F246D" w:rsidRDefault="00000000">
      <w:pPr>
        <w:spacing w:before="180" w:after="100"/>
        <w:jc w:val="center"/>
      </w:pPr>
      <w:r>
        <w:rPr>
          <w:i/>
          <w:iCs/>
          <w:color w:val="888888"/>
          <w:sz w:val="19"/>
          <w:szCs w:val="19"/>
        </w:rPr>
        <w:t>NovaBank v2.2  —  دليل الواجهات والبيانات</w:t>
      </w:r>
    </w:p>
    <w:sectPr w:rsidR="009F246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5679"/>
    <w:multiLevelType w:val="hybridMultilevel"/>
    <w:tmpl w:val="37227A60"/>
    <w:lvl w:ilvl="0" w:tplc="2B84F1B0">
      <w:start w:val="1"/>
      <w:numFmt w:val="bullet"/>
      <w:lvlText w:val="•"/>
      <w:lvlJc w:val="left"/>
      <w:pPr>
        <w:ind w:left="720" w:hanging="360"/>
      </w:pPr>
    </w:lvl>
    <w:lvl w:ilvl="1" w:tplc="97006B02">
      <w:numFmt w:val="decimal"/>
      <w:lvlText w:val=""/>
      <w:lvlJc w:val="left"/>
    </w:lvl>
    <w:lvl w:ilvl="2" w:tplc="93164908">
      <w:numFmt w:val="decimal"/>
      <w:lvlText w:val=""/>
      <w:lvlJc w:val="left"/>
    </w:lvl>
    <w:lvl w:ilvl="3" w:tplc="48788822">
      <w:numFmt w:val="decimal"/>
      <w:lvlText w:val=""/>
      <w:lvlJc w:val="left"/>
    </w:lvl>
    <w:lvl w:ilvl="4" w:tplc="0E2CFCE4">
      <w:numFmt w:val="decimal"/>
      <w:lvlText w:val=""/>
      <w:lvlJc w:val="left"/>
    </w:lvl>
    <w:lvl w:ilvl="5" w:tplc="495264BA">
      <w:numFmt w:val="decimal"/>
      <w:lvlText w:val=""/>
      <w:lvlJc w:val="left"/>
    </w:lvl>
    <w:lvl w:ilvl="6" w:tplc="C6984A4A">
      <w:numFmt w:val="decimal"/>
      <w:lvlText w:val=""/>
      <w:lvlJc w:val="left"/>
    </w:lvl>
    <w:lvl w:ilvl="7" w:tplc="5E0670BC">
      <w:numFmt w:val="decimal"/>
      <w:lvlText w:val=""/>
      <w:lvlJc w:val="left"/>
    </w:lvl>
    <w:lvl w:ilvl="8" w:tplc="70608106">
      <w:numFmt w:val="decimal"/>
      <w:lvlText w:val=""/>
      <w:lvlJc w:val="left"/>
    </w:lvl>
  </w:abstractNum>
  <w:abstractNum w:abstractNumId="1" w15:restartNumberingAfterBreak="0">
    <w:nsid w:val="68DA4653"/>
    <w:multiLevelType w:val="hybridMultilevel"/>
    <w:tmpl w:val="546877BC"/>
    <w:lvl w:ilvl="0" w:tplc="E6BE82FE">
      <w:start w:val="1"/>
      <w:numFmt w:val="bullet"/>
      <w:lvlText w:val="●"/>
      <w:lvlJc w:val="left"/>
      <w:pPr>
        <w:ind w:left="720" w:hanging="360"/>
      </w:pPr>
    </w:lvl>
    <w:lvl w:ilvl="1" w:tplc="E1F4110C">
      <w:start w:val="1"/>
      <w:numFmt w:val="bullet"/>
      <w:lvlText w:val="○"/>
      <w:lvlJc w:val="left"/>
      <w:pPr>
        <w:ind w:left="1440" w:hanging="360"/>
      </w:pPr>
    </w:lvl>
    <w:lvl w:ilvl="2" w:tplc="42D69FD6">
      <w:start w:val="1"/>
      <w:numFmt w:val="bullet"/>
      <w:lvlText w:val="■"/>
      <w:lvlJc w:val="left"/>
      <w:pPr>
        <w:ind w:left="2160" w:hanging="360"/>
      </w:pPr>
    </w:lvl>
    <w:lvl w:ilvl="3" w:tplc="59DCD08E">
      <w:start w:val="1"/>
      <w:numFmt w:val="bullet"/>
      <w:lvlText w:val="●"/>
      <w:lvlJc w:val="left"/>
      <w:pPr>
        <w:ind w:left="2880" w:hanging="360"/>
      </w:pPr>
    </w:lvl>
    <w:lvl w:ilvl="4" w:tplc="52E45D10">
      <w:start w:val="1"/>
      <w:numFmt w:val="bullet"/>
      <w:lvlText w:val="○"/>
      <w:lvlJc w:val="left"/>
      <w:pPr>
        <w:ind w:left="3600" w:hanging="360"/>
      </w:pPr>
    </w:lvl>
    <w:lvl w:ilvl="5" w:tplc="BAB8AEFE">
      <w:start w:val="1"/>
      <w:numFmt w:val="bullet"/>
      <w:lvlText w:val="■"/>
      <w:lvlJc w:val="left"/>
      <w:pPr>
        <w:ind w:left="4320" w:hanging="360"/>
      </w:pPr>
    </w:lvl>
    <w:lvl w:ilvl="6" w:tplc="E520C278">
      <w:start w:val="1"/>
      <w:numFmt w:val="bullet"/>
      <w:lvlText w:val="●"/>
      <w:lvlJc w:val="left"/>
      <w:pPr>
        <w:ind w:left="5040" w:hanging="360"/>
      </w:pPr>
    </w:lvl>
    <w:lvl w:ilvl="7" w:tplc="0A5E1636">
      <w:start w:val="1"/>
      <w:numFmt w:val="bullet"/>
      <w:lvlText w:val="●"/>
      <w:lvlJc w:val="left"/>
      <w:pPr>
        <w:ind w:left="5760" w:hanging="360"/>
      </w:pPr>
    </w:lvl>
    <w:lvl w:ilvl="8" w:tplc="79F2CD84">
      <w:start w:val="1"/>
      <w:numFmt w:val="bullet"/>
      <w:lvlText w:val="●"/>
      <w:lvlJc w:val="left"/>
      <w:pPr>
        <w:ind w:left="6480" w:hanging="360"/>
      </w:pPr>
    </w:lvl>
  </w:abstractNum>
  <w:num w:numId="1" w16cid:durableId="20414650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46D"/>
    <w:rsid w:val="00095382"/>
    <w:rsid w:val="003A3CFA"/>
    <w:rsid w:val="009F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03286"/>
  <w15:docId w15:val="{058FB742-7A5D-47E1-B35D-C1123D183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40"/>
      <w:outlineLvl w:val="0"/>
    </w:pPr>
    <w:rPr>
      <w:b/>
      <w:bCs/>
      <w:color w:val="1B3A6B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2563A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5803D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2964</Words>
  <Characters>16900</Characters>
  <Application>Microsoft Office Word</Application>
  <DocSecurity>0</DocSecurity>
  <Lines>140</Lines>
  <Paragraphs>39</Paragraphs>
  <ScaleCrop>false</ScaleCrop>
  <Company/>
  <LinksUpToDate>false</LinksUpToDate>
  <CharactersWithSpaces>19825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Hassan Zain</cp:lastModifiedBy>
  <cp:revision>2</cp:revision>
  <dcterms:created xsi:type="dcterms:W3CDTF">2026-04-10T02:27:00Z</dcterms:created>
  <dcterms:modified xsi:type="dcterms:W3CDTF">2026-04-10T02:27:00Z</dcterms:modified>
</cp:coreProperties>
</file>