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2ADE" w14:textId="298746D0" w:rsidR="00C52CAF" w:rsidRDefault="00C52CAF" w:rsidP="00C52CAF">
      <w:pPr>
        <w:pStyle w:val="Heading1"/>
        <w:rPr>
          <w:sz w:val="44"/>
          <w:szCs w:val="44"/>
        </w:rPr>
      </w:pPr>
    </w:p>
    <w:p w14:paraId="13B53927" w14:textId="77777777" w:rsidR="00C52CAF" w:rsidRDefault="00C52CAF" w:rsidP="00C52CAF">
      <w:pPr>
        <w:jc w:val="center"/>
        <w:rPr>
          <w:b/>
          <w:bCs/>
          <w:sz w:val="40"/>
          <w:szCs w:val="40"/>
        </w:rPr>
      </w:pPr>
      <w:r w:rsidRPr="00431683">
        <w:rPr>
          <w:b/>
          <w:bCs/>
          <w:sz w:val="40"/>
          <w:szCs w:val="40"/>
        </w:rPr>
        <w:t>Examen Architecture Distribuée JEE</w:t>
      </w:r>
    </w:p>
    <w:p w14:paraId="2A5E50FB" w14:textId="77777777" w:rsidR="00C52CAF" w:rsidRPr="00B754ED" w:rsidRDefault="00C52CAF" w:rsidP="00C52CAF">
      <w:pPr>
        <w:jc w:val="center"/>
        <w:rPr>
          <w:b/>
          <w:bCs/>
          <w:sz w:val="36"/>
          <w:szCs w:val="36"/>
        </w:rPr>
      </w:pPr>
      <w:r w:rsidRPr="00B754ED">
        <w:rPr>
          <w:b/>
          <w:bCs/>
          <w:sz w:val="36"/>
          <w:szCs w:val="36"/>
        </w:rPr>
        <w:t>Filière :</w:t>
      </w:r>
    </w:p>
    <w:p w14:paraId="7F556F6B" w14:textId="77777777" w:rsidR="00C52CAF" w:rsidRPr="00B754ED" w:rsidRDefault="00C52CAF" w:rsidP="00C52CAF">
      <w:pPr>
        <w:jc w:val="center"/>
        <w:rPr>
          <w:b/>
          <w:bCs/>
          <w:sz w:val="36"/>
          <w:szCs w:val="36"/>
        </w:rPr>
      </w:pPr>
      <w:r w:rsidRPr="00B754ED">
        <w:rPr>
          <w:b/>
          <w:bCs/>
          <w:sz w:val="36"/>
          <w:szCs w:val="36"/>
        </w:rPr>
        <w:t>« Ingénierie Informatique : Big Data et Cloud Computing »</w:t>
      </w:r>
    </w:p>
    <w:p w14:paraId="0BA04B98" w14:textId="77777777" w:rsidR="00C52CAF" w:rsidRPr="00DC1212" w:rsidRDefault="00C52CAF" w:rsidP="00C52CAF">
      <w:pPr>
        <w:jc w:val="center"/>
        <w:rPr>
          <w:b/>
          <w:bCs/>
          <w:sz w:val="48"/>
          <w:szCs w:val="48"/>
        </w:rPr>
      </w:pPr>
      <w:r w:rsidRPr="00DC1212">
        <w:rPr>
          <w:b/>
          <w:bCs/>
          <w:sz w:val="48"/>
          <w:szCs w:val="48"/>
        </w:rPr>
        <w:t>II-BDCC</w:t>
      </w:r>
      <w:r w:rsidRPr="00DC1212">
        <w:rPr>
          <w:b/>
          <w:bCs/>
          <w:sz w:val="48"/>
          <w:szCs w:val="48"/>
          <w:vertAlign w:val="subscript"/>
        </w:rPr>
        <w:t>3</w:t>
      </w:r>
    </w:p>
    <w:p w14:paraId="1F80B31A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</w:p>
    <w:p w14:paraId="2763BEB8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</w:p>
    <w:p w14:paraId="38985D41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CDCCC29" wp14:editId="2D9101DC">
                <wp:extent cx="5800725" cy="1809750"/>
                <wp:effectExtent l="95250" t="19050" r="28575" b="95250"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0F8B51" w14:textId="77777777" w:rsidR="00C52CAF" w:rsidRDefault="00C52CAF" w:rsidP="00C52CA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31683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Architecture </w:t>
                            </w:r>
                            <w:r w:rsidRPr="0043168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Distribuée</w:t>
                            </w:r>
                            <w:r w:rsidRPr="00431683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40605F6B" w14:textId="77777777" w:rsidR="00C52CAF" w:rsidRDefault="00C52CAF" w:rsidP="00C52CA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22CE4">
                              <w:rPr>
                                <w:sz w:val="40"/>
                                <w:szCs w:val="40"/>
                                <w:lang w:val="en-US"/>
                              </w:rPr>
                              <w:t>Spring Cloud Gateway, Netflix Eureka Server</w:t>
                            </w:r>
                          </w:p>
                          <w:p w14:paraId="4C39602A" w14:textId="77777777" w:rsidR="00C52CAF" w:rsidRPr="00622CE4" w:rsidRDefault="00C52CAF" w:rsidP="00C52CA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22CE4">
                              <w:rPr>
                                <w:sz w:val="40"/>
                                <w:szCs w:val="40"/>
                                <w:lang w:val="en-US"/>
                              </w:rPr>
                              <w:t>Spring Security, JWT,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KAFKA Streams, Angular</w:t>
                            </w:r>
                          </w:p>
                          <w:p w14:paraId="502B125C" w14:textId="77777777" w:rsidR="00C52CAF" w:rsidRPr="00622CE4" w:rsidRDefault="00C52CAF" w:rsidP="00C52CA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DCCC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56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9DlwIAADQFAAAOAAAAZHJzL2Uyb0RvYy54bWysVNtu3CAQfa/Uf0C8N74km91Y8UZp0lSV&#10;0ouUVH3GgG1UDBTYtZOv7zDObjdJn6raksUYOMw5c4bzi2nQZCt9UNbUtDjKKZGGW6FMV9Pv9zfv&#10;VpSEyIxg2hpZ0wcZ6MX67Zvz0VWytL3VQnoCICZUo6tpH6OrsizwXg4sHFknDUy21g8sQui7THg2&#10;AvqgszLPT7PReuG85TIE+Hs9T9I14ret5PFr2wYZia4p5Bbx6/HbpG+2PmdV55nrFX9Kg/1DFgNT&#10;Bg7dQ12zyMjGq1dQg+LeBtvGI26HzLat4hI5AJsif8HmrmdOIhcQJ7i9TOH/wfIv22+eKFHTRUmJ&#10;YQPU6F5Okby3E1kleUYXKlh152BdnOA3lBmpBndr+c9AjL3qmenkpfd27CUTkF6RdmYHW2eckECa&#10;8bMVcAzbRItAU+uHpB2oQQAdyvSwL01KhcPPxSrPl+WCEg5zxSo/Wy6weBmrdtudD/GjtANJg5p6&#10;qD3Cs+1tiCkdVu2WpNOC1UrcKK0x8F1zpT3ZMvDJDT7I4MUybchY0+NVkUOSfHAgm2j0rMYzuGRf&#10;uQdknEsTS1ynNwPQnw9a5PDsztltwUSfJTeoCD2i1VBTUOFpC6uS1B+MQAdHpvQ8BpbaJEoS3Q/U&#10;UdoNQNz1YiRCJXGKfLk8PaYQQS8kOgmVMN1BE/PoKfE2/lCxRwemYrwSaZWndxZYu579hdGsKfKx&#10;u/MxOkgNPZJsMRskTs2Ebix31museADTQD7oDLhqYNBb/0jJCG1b0/Brw7ykRH8yYLyz4uQk9TkG&#10;J4tlCYE/nGkOZ5jhAFXTCNxxeBXnu2HjvOr6JBQyNPYSzNoqtFFy9ZwVkEkBtCbSerpGUu8fxrjq&#10;z2W3/g0AAP//AwBQSwMEFAAGAAgAAAAhAAfVlcDeAAAABQEAAA8AAABkcnMvZG93bnJldi54bWxM&#10;j0FPwkAQhe8k/IfNmHghsgWDQu2WKIkXEw8iCRyn3bGtdGfr7lLqv3f1IpdJXt7Le99k68G0oifn&#10;G8sKZtMEBHFpdcOVgt37880ShA/IGlvLpOCbPKzz8SjDVNszv1G/DZWIJexTVFCH0KVS+rImg35q&#10;O+LofVhnMETpKqkdnmO5aeU8Se6kwYbjQo0dbWoqj9uTUfBEX303+ZwUL5vV4TXsmuJ+z06p66vh&#10;8QFEoCH8h+EXP6JDHpkKe2LtRasgPhL+bvRWs9sFiELBfLlIQOaZvKTPfwAAAP//AwBQSwECLQAU&#10;AAYACAAAACEAtoM4kv4AAADhAQAAEwAAAAAAAAAAAAAAAAAAAAAAW0NvbnRlbnRfVHlwZXNdLnht&#10;bFBLAQItABQABgAIAAAAIQA4/SH/1gAAAJQBAAALAAAAAAAAAAAAAAAAAC8BAABfcmVscy8ucmVs&#10;c1BLAQItABQABgAIAAAAIQCReE9DlwIAADQFAAAOAAAAAAAAAAAAAAAAAC4CAABkcnMvZTJvRG9j&#10;LnhtbFBLAQItABQABgAIAAAAIQAH1ZXA3gAAAAUBAAAPAAAAAAAAAAAAAAAAAPEEAABkcnMvZG93&#10;bnJldi54bWxQSwUGAAAAAAQABADzAAAA/AUAAAAA&#10;" strokecolor="#823b0b [1605]" strokeweight="3pt">
                <v:stroke linestyle="thinThin"/>
                <v:shadow on="t" opacity=".5" offset="-6pt,6pt"/>
                <v:textbox>
                  <w:txbxContent>
                    <w:p w14:paraId="050F8B51" w14:textId="77777777" w:rsidR="00C52CAF" w:rsidRDefault="00C52CAF" w:rsidP="00C52CA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431683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Architecture </w:t>
                      </w:r>
                      <w:r w:rsidRPr="00431683">
                        <w:rPr>
                          <w:b/>
                          <w:bCs/>
                          <w:sz w:val="56"/>
                          <w:szCs w:val="56"/>
                        </w:rPr>
                        <w:t>Distribuée</w:t>
                      </w:r>
                      <w:r w:rsidRPr="00431683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40605F6B" w14:textId="77777777" w:rsidR="00C52CAF" w:rsidRDefault="00C52CAF" w:rsidP="00C52CA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622CE4">
                        <w:rPr>
                          <w:sz w:val="40"/>
                          <w:szCs w:val="40"/>
                          <w:lang w:val="en-US"/>
                        </w:rPr>
                        <w:t>Spring Cloud Gateway, Netflix Eureka Server</w:t>
                      </w:r>
                    </w:p>
                    <w:p w14:paraId="4C39602A" w14:textId="77777777" w:rsidR="00C52CAF" w:rsidRPr="00622CE4" w:rsidRDefault="00C52CAF" w:rsidP="00C52CA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22CE4">
                        <w:rPr>
                          <w:sz w:val="40"/>
                          <w:szCs w:val="40"/>
                          <w:lang w:val="en-US"/>
                        </w:rPr>
                        <w:t>Spring Security, JWT,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KAFKA Streams, Angular</w:t>
                      </w:r>
                    </w:p>
                    <w:p w14:paraId="502B125C" w14:textId="77777777" w:rsidR="00C52CAF" w:rsidRPr="00622CE4" w:rsidRDefault="00C52CAF" w:rsidP="00C52CA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3E5A3C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</w:p>
    <w:p w14:paraId="1B187E8D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</w:p>
    <w:p w14:paraId="15BB9708" w14:textId="77777777" w:rsidR="00C52CAF" w:rsidRDefault="00C52CAF" w:rsidP="00C52CAF">
      <w:pPr>
        <w:jc w:val="center"/>
        <w:rPr>
          <w:b/>
          <w:bCs/>
          <w:sz w:val="36"/>
          <w:szCs w:val="36"/>
        </w:rPr>
      </w:pPr>
    </w:p>
    <w:p w14:paraId="589DBD09" w14:textId="77777777" w:rsidR="00C52CAF" w:rsidRDefault="00C52CAF" w:rsidP="00C52CAF">
      <w:r>
        <w:t>Réalisé par :</w:t>
      </w:r>
    </w:p>
    <w:p w14:paraId="3669E5C6" w14:textId="1CE8C982" w:rsidR="00C52CAF" w:rsidRPr="00A16E1A" w:rsidRDefault="00C52CAF" w:rsidP="00C52CAF">
      <w:pPr>
        <w:pStyle w:val="ListParagraph"/>
        <w:numPr>
          <w:ilvl w:val="0"/>
          <w:numId w:val="1"/>
        </w:numPr>
        <w:spacing w:after="160" w:line="259" w:lineRule="auto"/>
        <w:rPr>
          <w:rFonts w:cstheme="majorHAnsi"/>
          <w:lang w:val="en-US"/>
        </w:rPr>
      </w:pPr>
      <w:r w:rsidRPr="00B754ED">
        <w:rPr>
          <w:rFonts w:cstheme="majorHAnsi"/>
          <w:lang w:val="en-US"/>
        </w:rPr>
        <w:t xml:space="preserve">EL </w:t>
      </w:r>
      <w:r>
        <w:rPr>
          <w:rFonts w:cstheme="majorHAnsi"/>
          <w:lang w:val="en-US"/>
        </w:rPr>
        <w:t>ASSIMI Ahmed</w:t>
      </w:r>
    </w:p>
    <w:p w14:paraId="17A0BF2A" w14:textId="61A25DD0" w:rsidR="00C52CAF" w:rsidRDefault="00211995" w:rsidP="00C52CAF">
      <w:pPr>
        <w:rPr>
          <w:rFonts w:cstheme="majorHAnsi"/>
          <w:lang w:val="en-US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le lien de projet </w:t>
      </w:r>
      <w:hyperlink r:id="rId7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https://github.com/ahmed081/examen-backend-banque-app</w:t>
        </w:r>
      </w:hyperlink>
    </w:p>
    <w:p w14:paraId="31978352" w14:textId="77777777" w:rsidR="00C52CAF" w:rsidRPr="00DC1212" w:rsidRDefault="00C52CAF" w:rsidP="00C52CAF">
      <w:pPr>
        <w:rPr>
          <w:rFonts w:cstheme="majorHAnsi"/>
          <w:lang w:val="en-US"/>
        </w:rPr>
      </w:pPr>
    </w:p>
    <w:p w14:paraId="0CD266C2" w14:textId="77777777" w:rsidR="00C52CAF" w:rsidRPr="00DC1212" w:rsidRDefault="00C52CAF" w:rsidP="00C52CAF">
      <w:pPr>
        <w:jc w:val="center"/>
        <w:rPr>
          <w:rFonts w:cstheme="majorHAnsi"/>
          <w:lang w:val="en-US"/>
        </w:rPr>
        <w:sectPr w:rsidR="00C52CAF" w:rsidRPr="00DC1212" w:rsidSect="00C52CAF">
          <w:footerReference w:type="default" r:id="rId8"/>
          <w:headerReference w:type="first" r:id="rId9"/>
          <w:pgSz w:w="12240" w:h="15840"/>
          <w:pgMar w:top="1440" w:right="1162" w:bottom="1440" w:left="1440" w:header="426" w:footer="720" w:gutter="0"/>
          <w:pgNumType w:start="1"/>
          <w:cols w:space="720"/>
          <w:titlePg/>
          <w:docGrid w:linePitch="299"/>
        </w:sectPr>
      </w:pPr>
      <w:r>
        <w:rPr>
          <w:rFonts w:cstheme="majorHAnsi"/>
          <w:lang w:val="en-US"/>
        </w:rPr>
        <w:t>2020/2021</w:t>
      </w:r>
    </w:p>
    <w:p w14:paraId="20F881A9" w14:textId="7EBCD24D" w:rsidR="00C52CAF" w:rsidRDefault="00C52C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B3A7CA" w14:textId="77777777" w:rsidR="00C52CAF" w:rsidRDefault="00C52C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AD1317" w14:textId="2726220A" w:rsidR="00244C75" w:rsidRPr="00244C75" w:rsidRDefault="00244C75" w:rsidP="00C52CAF">
      <w:pPr>
        <w:pStyle w:val="Heading1"/>
      </w:pPr>
      <w:r>
        <w:lastRenderedPageBreak/>
        <w:t>Objecti</w:t>
      </w:r>
      <w:r w:rsidR="006743DF">
        <w:t>f</w:t>
      </w:r>
      <w:r w:rsidRPr="00244C75">
        <w:drawing>
          <wp:inline distT="0" distB="0" distL="0" distR="0" wp14:anchorId="1338C543" wp14:editId="03F45DCE">
            <wp:extent cx="5496692" cy="2972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C75">
        <w:lastRenderedPageBreak/>
        <w:drawing>
          <wp:inline distT="0" distB="0" distL="0" distR="0" wp14:anchorId="4B6D356E" wp14:editId="0A4B75D5">
            <wp:extent cx="5419724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271" cy="35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C75">
        <w:drawing>
          <wp:inline distT="0" distB="0" distL="0" distR="0" wp14:anchorId="61F1FED7" wp14:editId="1BCA680E">
            <wp:extent cx="5534797" cy="4972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C07" w14:textId="6EFF7593" w:rsidR="00244C75" w:rsidRDefault="00244C75" w:rsidP="00244C75">
      <w:pPr>
        <w:pStyle w:val="Heading1"/>
      </w:pPr>
      <w:r>
        <w:lastRenderedPageBreak/>
        <w:t>Architecture et diagramme de classes</w:t>
      </w:r>
    </w:p>
    <w:p w14:paraId="594E6DC7" w14:textId="3429AD9A" w:rsidR="00244C75" w:rsidRDefault="00244C75" w:rsidP="00244C75">
      <w:pPr>
        <w:pStyle w:val="Heading2"/>
      </w:pPr>
      <w:r>
        <w:t>Architecture</w:t>
      </w:r>
    </w:p>
    <w:p w14:paraId="3DF5B540" w14:textId="7E06CE70" w:rsidR="0005039D" w:rsidRPr="0005039D" w:rsidRDefault="0005039D" w:rsidP="0005039D">
      <w:r w:rsidRPr="0005039D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1BD063" wp14:editId="3C2113BE">
                <wp:simplePos x="0" y="0"/>
                <wp:positionH relativeFrom="margin">
                  <wp:posOffset>4355703</wp:posOffset>
                </wp:positionH>
                <wp:positionV relativeFrom="paragraph">
                  <wp:posOffset>173355</wp:posOffset>
                </wp:positionV>
                <wp:extent cx="814070" cy="365125"/>
                <wp:effectExtent l="57150" t="114300" r="43180" b="1111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8300">
                          <a:off x="0" y="0"/>
                          <a:ext cx="814070" cy="365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ED791" w14:textId="77777777" w:rsidR="00C52CAF" w:rsidRPr="00601604" w:rsidRDefault="00C52CAF" w:rsidP="000503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1604"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D063" id="Text Box 2" o:spid="_x0000_s1027" type="#_x0000_t202" style="position:absolute;margin-left:342.95pt;margin-top:13.65pt;width:64.1pt;height:28.75pt;rotation:828266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PrZQIAAAIFAAAOAAAAZHJzL2Uyb0RvYy54bWysVMtu2zAQvBfoPxC813rEThzDcpA6TVEg&#10;faBJP4CmSIsIxVVJ2pL79V1SsuymRQ9FLwQfu7Mz3CGXN12tyV5Yp8AUNJuklAjDoVRmW9BvT/dv&#10;5pQ4z0zJNBhR0INw9Gb1+tWybRYihwp0KSxBEOMWbVPQyvtmkSSOV6JmbgKNMHgowdbM49Juk9Ky&#10;FtFrneRpepm0YMvGAhfO4e5df0hXEV9Kwf1nKZ3wRBcUufk42jhuwpislmyxtaypFB9osH9gUTNl&#10;sOgIdcc8IzurfoOqFbfgQPoJhzoBKRUXUQOqydIXah4r1oioBS/HNeM1uf8Hyz/tv1iiyoLm2CnD&#10;auzRk+g8eQsdycP1tI1bYNRjg3G+w21sc5Tqmgfgz44YWFfMbMWttdBWgpVILwuZyVlqj+MCyKb9&#10;CCWWYTsPEaiTtiYWsDdXs/lFmsZNvBqCpbBnh7FPgRfHzXk2Ta/whOPRxeUsy2exHFsEpNCFxjr/&#10;XkBNwqSgFm0QQdn+wfnA7BQSwrUJowOtynuldVwEA4q1tmTP0Dqbba/oRVRQ+86U0USeKd3PET0g&#10;RvlB8aDdH7Toq30VEq8cheSRVTT7qRbjXBh/rKcNRoc0iczGxKEDv5LUY9IQG9JEfARjYn+5f604&#10;ZsSqYPyYXCsD9k+Uy+cjXdnHH9X3moMPfLfpos+uj6baQHlAO8TGYzPxE8FWVWB/UNLigyyo+75j&#10;VlCiPxi01HU2nYYXHBfT2VWOC3t+sjk/YYYjVEE9Jf107eOrD5oM3KL1pIpOCNx6JgNnfGjRIMOn&#10;EF7y+TpGnb6u1U8AAAD//wMAUEsDBBQABgAIAAAAIQABUTp14gAAAAkBAAAPAAAAZHJzL2Rvd25y&#10;ZXYueG1sTI/LTsMwEEX3SPyDNUjsqJO2tCbEqQCpQqIb2lSIpRNP41A/Quy2yd9jVrCb0RzdOTdf&#10;DUaTM/a+dZZDOkmAoK2dbG3DYV+u7xgQH4SVQjuLHEb0sCqur3KRSXexWzzvQkNiiPWZ4KBC6DJK&#10;fa3QCD9xHdp4O7jeiBDXvqGyF5cYbjSdJsmCGtHa+EGJDl8U1sfdyXD4ZIey/NBvR7UevzZj9T77&#10;3j6/cn57Mzw9Agk4hD8YfvWjOhTRqXInKz3RHBbs/iGiHKbLGZAIsHSeAqniMGdAi5z+b1D8AAAA&#10;//8DAFBLAQItABQABgAIAAAAIQC2gziS/gAAAOEBAAATAAAAAAAAAAAAAAAAAAAAAABbQ29udGVu&#10;dF9UeXBlc10ueG1sUEsBAi0AFAAGAAgAAAAhADj9If/WAAAAlAEAAAsAAAAAAAAAAAAAAAAALwEA&#10;AF9yZWxzLy5yZWxzUEsBAi0AFAAGAAgAAAAhAKMfA+tlAgAAAgUAAA4AAAAAAAAAAAAAAAAALgIA&#10;AGRycy9lMm9Eb2MueG1sUEsBAi0AFAAGAAgAAAAhAAFROnXiAAAACQEAAA8AAAAAAAAAAAAAAAAA&#10;vwQAAGRycy9kb3ducmV2LnhtbFBLBQYAAAAABAAEAPMAAADOBQAAAAA=&#10;" fillcolor="white [3201]" strokecolor="white [3212]" strokeweight="1pt">
                <v:textbox>
                  <w:txbxContent>
                    <w:p w14:paraId="3A1ED791" w14:textId="77777777" w:rsidR="00C52CAF" w:rsidRPr="00601604" w:rsidRDefault="00C52CAF" w:rsidP="000503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1604">
                        <w:rPr>
                          <w:sz w:val="28"/>
                          <w:szCs w:val="28"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5B73" wp14:editId="2566939C">
                <wp:simplePos x="0" y="0"/>
                <wp:positionH relativeFrom="margin">
                  <wp:posOffset>2719705</wp:posOffset>
                </wp:positionH>
                <wp:positionV relativeFrom="paragraph">
                  <wp:posOffset>2328544</wp:posOffset>
                </wp:positionV>
                <wp:extent cx="455295" cy="600075"/>
                <wp:effectExtent l="0" t="38100" r="5905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A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14.15pt;margin-top:183.35pt;width:35.85pt;height:4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AC3wEAABAEAAAOAAAAZHJzL2Uyb0RvYy54bWysU02P0zAQvSPxHyzfadJqu0DUdIW6wAVB&#10;xQJ3rzNOLPlLY9O0/56xkwYECAnEZeSPeW/mPY93d2dr2Akwau9avl7VnIGTvtOub/nnT2+eveAs&#10;JuE6YbyDll8g8rv90ye7MTSw8YM3HSAjEhebMbR8SCk0VRXlAFbElQ/g6FJ5tCLRFvuqQzESuzXV&#10;pq5vq9FjF9BLiJFO76dLvi/8SoFMH5SKkJhpOfWWSsQSH3Os9jvR9CjCoOXchviHLqzQjoouVPci&#10;CfYV9S9UVkv00au0kt5WXiktoWggNev6JzUPgwhQtJA5MSw2xf9HK9+fjsh01/LNDWdOWHqjh4RC&#10;90NirxD9yA7eOfLRI6MU8msMsSHYwR1x3sVwxCz+rNAyZXT4QqNQ7CCB7FzcvixuwzkxSYc32+3m&#10;5ZYzSVe3dV0/32b2aqLJdAFjegvesrxoeZzbWvqZSojTu5gm4BWQwcblmIQ2r13H0iWQsIRauN7A&#10;XCenVFnN1H9ZpYuBCf4RFPlCfU5lykTCwSA7CZolISW4tF6YKDvDlDZmAdbFgj8C5/wMhTKtfwNe&#10;EKWyd2kBW+08/q56Ol9bVlP+1YFJd7bg0XeX8rLFGhq78ibzF8lz/eO+wL9/5P03AAAA//8DAFBL&#10;AwQUAAYACAAAACEAUg6amuIAAAALAQAADwAAAGRycy9kb3ducmV2LnhtbEyPy07DMBBF90j8gzVI&#10;7KjTFNI0xKl4NAu6QKJFiKUTD0kgHkex24a/Z1jBcnSvzpybryfbiyOOvnOkYD6LQCDVznTUKHjd&#10;l1cpCB80Gd07QgXf6GFdnJ/lOjPuRC943IVGMIR8phW0IQyZlL5u0Wo/cwMSZx9utDrwOTbSjPrE&#10;cNvLOIoSaXVH/KHVAz60WH/tDpYpT+X9avP5/J5uH7f2rSpts1lZpS4vprtbEAGn8FeGX31Wh4Kd&#10;Kncg40Wv4DpOF1xVsEiSJQhu3EQRr6s4SuYxyCKX/zcUPwAAAP//AwBQSwECLQAUAAYACAAAACEA&#10;toM4kv4AAADhAQAAEwAAAAAAAAAAAAAAAAAAAAAAW0NvbnRlbnRfVHlwZXNdLnhtbFBLAQItABQA&#10;BgAIAAAAIQA4/SH/1gAAAJQBAAALAAAAAAAAAAAAAAAAAC8BAABfcmVscy8ucmVsc1BLAQItABQA&#10;BgAIAAAAIQBtPOAC3wEAABAEAAAOAAAAAAAAAAAAAAAAAC4CAABkcnMvZTJvRG9jLnhtbFBLAQIt&#10;ABQABgAIAAAAIQBSDpqa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DDB65" wp14:editId="03B41292">
                <wp:simplePos x="0" y="0"/>
                <wp:positionH relativeFrom="column">
                  <wp:posOffset>2024380</wp:posOffset>
                </wp:positionH>
                <wp:positionV relativeFrom="paragraph">
                  <wp:posOffset>1995171</wp:posOffset>
                </wp:positionV>
                <wp:extent cx="276860" cy="762000"/>
                <wp:effectExtent l="0" t="0" r="6604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9AE7" id="Straight Arrow Connector 31" o:spid="_x0000_s1026" type="#_x0000_t32" style="position:absolute;margin-left:159.4pt;margin-top:157.1pt;width:21.8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P72wEAAAYEAAAOAAAAZHJzL2Uyb0RvYy54bWysU9uO0zAQfUfiHyy/07RF6q6qpqtVF3hB&#10;ULHwAV5n3FjyTeOhaf+esdNmESAk0L44sT1n5pwz483dyTtxBMw2hlYuZnMpIOjY2XBo5bev79/c&#10;SpFJhU65GKCVZ8jybvv61WZIa1jGProOUHCSkNdDamVPlNZNk3UPXuVZTBD40kT0iniLh6ZDNXB2&#10;75rlfL5qhohdwqghZz59GC/ltuY3BjR9NiYDCddK5kZ1xbo+lbXZbtT6gCr1Vl9oqP9g4ZUNXHRK&#10;9aBIie9of0vlrcaYo6GZjr6JxlgNVQOrWcx/UfPYqwRVC5uT02RTfrm0+tNxj8J2rXy7kCIozz16&#10;JFT20JO4R4yD2MUQ2MeIgkPYryHlNcN2YY+XXU57LOJPBn35sixxqh6fJ4/hRELz4fJmdbviTmi+&#10;ullxC2sPmmdwwkwfIHpRflqZL2QmFovqszp+zMTlGXgFlMoulJWUde9CJ+icWA6hVeHgoHDn8BLS&#10;FA0j6/pHZwcj/AsYdoN5jmXqHMLOoTgqniClNQSqLtRMHF1gxjo3AeeV31+Bl/gChTqj/wKeELVy&#10;DDSBvQ0R/1SdTlfKZoy/OjDqLhY8xe5c+1mt4WGrXl0eRpnmn/cV/vx8tz8AAAD//wMAUEsDBBQA&#10;BgAIAAAAIQBYDp8Q3wAAAAsBAAAPAAAAZHJzL2Rvd25yZXYueG1sTI9BT8MwDIXvSPyHyEjcWLq2&#10;mrau6YSQ2BHE4AC3rPGaao1TNVlb+PV4J7jZz0/vfS53s+vEiENoPSlYLhIQSLU3LTUKPt6fH9Yg&#10;QtRkdOcJFXxjgF11e1PqwviJ3nA8xEZwCIVCK7Ax9oWUobbodFj4HolvJz84HXkdGmkGPXG462Sa&#10;JCvpdEvcYHWPTxbr8+HiFLw2n6NLad/K0+brZ9+8mLOdolL3d/PjFkTEOf6Z4YrP6FAx09FfyATR&#10;KciWa0aP1yFPQbAjW6U5iKOCPGNFVqX8/0P1CwAA//8DAFBLAQItABQABgAIAAAAIQC2gziS/gAA&#10;AOEBAAATAAAAAAAAAAAAAAAAAAAAAABbQ29udGVudF9UeXBlc10ueG1sUEsBAi0AFAAGAAgAAAAh&#10;ADj9If/WAAAAlAEAAAsAAAAAAAAAAAAAAAAALwEAAF9yZWxzLy5yZWxzUEsBAi0AFAAGAAgAAAAh&#10;AJTaM/vbAQAABgQAAA4AAAAAAAAAAAAAAAAALgIAAGRycy9lMm9Eb2MueG1sUEsBAi0AFAAGAAgA&#10;AAAhAFgOnx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33172" wp14:editId="13F4F999">
                <wp:simplePos x="0" y="0"/>
                <wp:positionH relativeFrom="column">
                  <wp:posOffset>1616710</wp:posOffset>
                </wp:positionH>
                <wp:positionV relativeFrom="paragraph">
                  <wp:posOffset>2743200</wp:posOffset>
                </wp:positionV>
                <wp:extent cx="1610369" cy="805218"/>
                <wp:effectExtent l="0" t="0" r="27940" b="1397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9" cy="8052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BFC3" w14:textId="77777777" w:rsidR="00C52CAF" w:rsidRPr="00601604" w:rsidRDefault="00C52CAF" w:rsidP="000503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Authentification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33172" id="Oval 192" o:spid="_x0000_s1028" style="position:absolute;margin-left:127.3pt;margin-top:3in;width:126.8pt;height:6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lZZQIAACsFAAAOAAAAZHJzL2Uyb0RvYy54bWysVN9r2zAQfh/sfxB6Xx2nadaEOCWkdAxC&#10;W9aOPiuy1AgknSYpsbO/fifZcctaKIy92Drdd7+/0+KqNZochA8KbEXLsxElwnKolX2u6M/Hmy+X&#10;lITIbM00WFHRowj0avn506JxczGGHehaeIJObJg3rqK7GN28KALfCcPCGThhUSnBGxZR9M9F7VmD&#10;3o0uxqPRtGjA184DFyHg7XWnpMvsX0rB452UQUSiK4q5xfz1+btN32K5YPNnz9xO8T4N9g9ZGKYs&#10;Bh1cXbPIyN6rN66M4h4CyHjGwRQgpeIi14DVlKO/qnnYMSdyLdic4IY2hf/nlt8e7j1RNc5uNqbE&#10;MoNDujswTZKM3WlcmCPowd37Xgp4TKW20pv0xyJImzt6HDoq2kg4XpbTcnQ+nVHCUXc5uhiXl8lp&#10;8WLtfIjfBBiSDhUVWisXUtFszg6bEDv0CYWmKaEuhXyKRy0SWNsfQmIhKWi2zhQSa+0JVlNRxrmw&#10;8byPntHJTCqtB8Pzjw17fDIVmV6D8fhj48EiRwYbB2OjLPj3HOhY9inLDn/qQFd3akFst203wUzn&#10;dLWF+ohj9dDxPTh+o7C9GxbiPfNIcFwFXNp4hx+poako9CdKduB/v3ef8Mg71FLS4MJUNPzaMy8o&#10;0d8tMnJWTiZpw7Iwufg6RsG/1mxfa+zerAHHUuLz4Hg+JnzUp6P0YJ5wt1cpKqqY5Ri7ojz6k7CO&#10;3SLj68DFapVhuFWOxY19cPxEhMSdx/aJeddzLCI7b+G0XG941mHTiCys9hGkyiR86Ws/AtzIzOT+&#10;9Ugr/1rOqJc3bvkHAAD//wMAUEsDBBQABgAIAAAAIQDJTTGE4QAAAAsBAAAPAAAAZHJzL2Rvd25y&#10;ZXYueG1sTI/BTsMwDIbvSLxDZCRuLCWsU1WaTggNCXbaCge4ZY3XVjRO1WRr4ekxJ7jZ8qff31+s&#10;Z9eLM46h86ThdpGAQKq97ajR8Pb6dJOBCNGQNb0n1PCFAdbl5UVhcusn2uO5io3gEAq50dDGOORS&#10;hrpFZ8LCD0h8O/rRmcjr2Eg7monDXS9VkqykMx3xh9YM+Nhi/VmdnIbNZOej2r1QXXXP39v3TfOx&#10;lTutr6/mh3sQEef4B8OvPqtDyU4HfyIbRK9BpcsVoxqWd4pLMZEmmQJx4CHNMpBlIf93KH8AAAD/&#10;/wMAUEsBAi0AFAAGAAgAAAAhALaDOJL+AAAA4QEAABMAAAAAAAAAAAAAAAAAAAAAAFtDb250ZW50&#10;X1R5cGVzXS54bWxQSwECLQAUAAYACAAAACEAOP0h/9YAAACUAQAACwAAAAAAAAAAAAAAAAAvAQAA&#10;X3JlbHMvLnJlbHNQSwECLQAUAAYACAAAACEAmC15WWUCAAArBQAADgAAAAAAAAAAAAAAAAAuAgAA&#10;ZHJzL2Uyb0RvYy54bWxQSwECLQAUAAYACAAAACEAyU0xhOEAAAALAQAADwAAAAAAAAAAAAAAAAC/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66F0BFC3" w14:textId="77777777" w:rsidR="00C52CAF" w:rsidRPr="00601604" w:rsidRDefault="00C52CAF" w:rsidP="000503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Authentification service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532DB" wp14:editId="42458FD6">
                <wp:simplePos x="0" y="0"/>
                <wp:positionH relativeFrom="column">
                  <wp:posOffset>1377315</wp:posOffset>
                </wp:positionH>
                <wp:positionV relativeFrom="paragraph">
                  <wp:posOffset>1097280</wp:posOffset>
                </wp:positionV>
                <wp:extent cx="1091821" cy="928048"/>
                <wp:effectExtent l="0" t="0" r="1333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9280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3B46" w14:textId="666B6C2B" w:rsidR="00C52CAF" w:rsidRPr="005A65E8" w:rsidRDefault="00C52CAF" w:rsidP="000503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 w:rsidRPr="005A65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532DB" id="Oval 16" o:spid="_x0000_s1029" style="position:absolute;margin-left:108.45pt;margin-top:86.4pt;width:85.9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HRYQIAACEFAAAOAAAAZHJzL2Uyb0RvYy54bWysVN9r2zAQfh/sfxB6Xx2brEtCnBJaOgal&#10;LWtHnxVZSsQknSYpsbO/fifZccta2Bh7kXW+735/p+VFZzQ5CB8U2JqWZxNKhOXQKLut6bfH6w8z&#10;SkJktmEarKjpUQR6sXr/btm6hahgB7oRnqATGxatq+kuRrcoisB3wrBwBk5YVErwhkUU/bZoPGvR&#10;u9FFNZmcFy34xnngIgT8e9Ur6Sr7l1LweCdlEJHommJuMZ8+n5t0FqslW2w9czvFhzTYP2RhmLIY&#10;dHR1xSIje69euTKKewgg4xkHU4CUiotcA1ZTTn6r5mHHnMi1YHOCG9sU/p9bfnu490Q1OLtzSiwz&#10;OKO7A9MERexN68ICIQ/u3g9SwGsqtJPepC+WQLrcz+PYT9FFwvFnOZmXs6qkhKNuXs0m01lyWjxb&#10;Ox/iZwGGpEtNhdbKhVQyW7DDTYg9+oRC05RQn0K+xaMWCaztVyGxjBQ0W2cCiUvtCRZTU8a5sLEa&#10;omd0MpNK69Gw+rPhgE+mIpNrNP6LqKNFjgw2jsZGWfBvRW++l0PKssefOtDXnVoQu003jGYDzRGH&#10;6aFneXD8WmFbb1iI98wjrXEBcFXjHR5SQ1tTGG6U7MD/fOt/wiPbUEtJi2tS0/Bjz7ygRH+xyMN5&#10;OZ2mvcrC9OOnCgX/UrN5qbF7cwk4DqQEZpevCR/16So9mCfc6HWKiipmOcauKY/+JFzGfn3xTeBi&#10;vc4w3CXH4o19cPxEgMSZx+6JeTdwKyIrb+G0Uq/41WPTaCys9xGkyuRLLe77OrQe9zAzeHgz0qK/&#10;lDPq+WVb/QIAAP//AwBQSwMEFAAGAAgAAAAhAAv7l3veAAAACwEAAA8AAABkcnMvZG93bnJldi54&#10;bWxMj81OwzAQhO9IvIO1SNyokyAVN8SpEIIDEhJqC3cnXuJQ/0S2m4a3ZznBbVYzmv2m2S7Oshlj&#10;GoOXUK4KYOj7oEc/SHg/PN8IYCkrr5UNHiV8Y4Jte3nRqFqHs9/hvM8DoxKfaiXB5DzVnKfeoFNp&#10;FSb05H2G6FSmMw5cR3Wmcmd5VRRr7tTo6YNREz4a7I/7k5PwGrUw9qPchSM/9F/d0/zi4puU11fL&#10;wz2wjEv+C8MvPqFDS0xdOHmdmJVQlesNRcm4q2gDJW6FINGRKMUGeNvw/xvaHwAAAP//AwBQSwEC&#10;LQAUAAYACAAAACEAtoM4kv4AAADhAQAAEwAAAAAAAAAAAAAAAAAAAAAAW0NvbnRlbnRfVHlwZXNd&#10;LnhtbFBLAQItABQABgAIAAAAIQA4/SH/1gAAAJQBAAALAAAAAAAAAAAAAAAAAC8BAABfcmVscy8u&#10;cmVsc1BLAQItABQABgAIAAAAIQCdTDHRYQIAACEFAAAOAAAAAAAAAAAAAAAAAC4CAABkcnMvZTJv&#10;RG9jLnhtbFBLAQItABQABgAIAAAAIQAL+5d73gAAAAsBAAAPAAAAAAAAAAAAAAAAALs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02A3B46" w14:textId="666B6C2B" w:rsidR="00C52CAF" w:rsidRPr="005A65E8" w:rsidRDefault="00C52CAF" w:rsidP="000503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react</w:t>
                      </w:r>
                      <w:proofErr w:type="spellEnd"/>
                      <w:r w:rsidRPr="005A65E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App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891FD" wp14:editId="5FDF81F4">
                <wp:simplePos x="0" y="0"/>
                <wp:positionH relativeFrom="column">
                  <wp:posOffset>567055</wp:posOffset>
                </wp:positionH>
                <wp:positionV relativeFrom="paragraph">
                  <wp:posOffset>2103754</wp:posOffset>
                </wp:positionV>
                <wp:extent cx="1019175" cy="158115"/>
                <wp:effectExtent l="0" t="0" r="66675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D202" id="Straight Arrow Connector 19" o:spid="_x0000_s1026" type="#_x0000_t32" style="position:absolute;margin-left:44.65pt;margin-top:165.65pt;width:80.2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xD2AEAAAcEAAAOAAAAZHJzL2Uyb0RvYy54bWysU9uO0zAQfUfiHyy/0yQrFXarpivUBV4Q&#10;VCx8gNcZJ5Z809g07d8zdtIsWpAQq32ZxPacM3OOx9vbkzXsCBi1dy1vVjVn4KTvtOtb/uP7xzfX&#10;nMUkXCeMd9DyM0R+u3v9ajuGDVz5wZsOkBGJi5sxtHxIKWyqKsoBrIgrH8DRofJoRaIl9lWHYiR2&#10;a6qrun5bjR67gF5CjLR7Nx3yXeFXCmT6qlSExEzLqbdUIpb4kGO124pNjyIMWs5tiGd0YYV2VHSh&#10;uhNJsJ+o/6CyWqKPXqWV9LbySmkJRQOpaeonau4HEaBoIXNiWGyKL0crvxwPyHRHd3fDmROW7ug+&#10;odD9kNh7RD+yvXeOfPTIKIX8GkPcEGzvDjivYjhgFn9SaPOXZLFT8fi8eAynxCRtNnVz07xbcybp&#10;rFlfN806k1aP6IAxfQJvWf5peZy7WdpoitHi+DmmCXgB5NLG5ZiENh9cx9I5kJ6EWrjewFwnp1RZ&#10;xNR2+UtnAxP8GyiyIzdaypRBhL1BdhQ0QkJKcKlZmCg7w5Q2ZgHW/wbO+RkKZUj/B7wgSmXv0gK2&#10;2nn8W/V0urSspvyLA5PubMGD787lQos1NG3lTuaXkcf593WBP77f3S8AAAD//wMAUEsDBBQABgAI&#10;AAAAIQDLM0IK3wAAAAoBAAAPAAAAZHJzL2Rvd25yZXYueG1sTI9BT8MwDIXvSPyHyEjcWLoWprVr&#10;OiEkdgQxOLBb1nhNtcapmqwt/HrMCW6239Pz98rt7Dox4hBaTwqWiwQEUu1NS42Cj/fnuzWIEDUZ&#10;3XlCBV8YYFtdX5W6MH6iNxz3sREcQqHQCmyMfSFlqC06HRa+R2Lt5AenI69DI82gJw53nUyTZCWd&#10;bok/WN3jk8X6vL84Ba/N5+hS2rXylB++d82LOdspKnV7Mz9uQESc458ZfvEZHSpmOvoLmSA6Bes8&#10;Y6eCLFvywIb0PucuR748rFKQVSn/V6h+AAAA//8DAFBLAQItABQABgAIAAAAIQC2gziS/gAAAOEB&#10;AAATAAAAAAAAAAAAAAAAAAAAAABbQ29udGVudF9UeXBlc10ueG1sUEsBAi0AFAAGAAgAAAAhADj9&#10;If/WAAAAlAEAAAsAAAAAAAAAAAAAAAAALwEAAF9yZWxzLy5yZWxzUEsBAi0AFAAGAAgAAAAhAA9r&#10;LEPYAQAABwQAAA4AAAAAAAAAAAAAAAAALgIAAGRycy9lMm9Eb2MueG1sUEsBAi0AFAAGAAgAAAAh&#10;AMszQg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45546" wp14:editId="492DAE83">
                <wp:simplePos x="0" y="0"/>
                <wp:positionH relativeFrom="column">
                  <wp:posOffset>-295275</wp:posOffset>
                </wp:positionH>
                <wp:positionV relativeFrom="paragraph">
                  <wp:posOffset>1631950</wp:posOffset>
                </wp:positionV>
                <wp:extent cx="914400" cy="914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19B74" w14:textId="77777777" w:rsidR="00C52CAF" w:rsidRDefault="00C52CAF" w:rsidP="0005039D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45546" id="Oval 17" o:spid="_x0000_s1030" style="position:absolute;margin-left:-23.25pt;margin-top:128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chcAIAAEoFAAAOAAAAZHJzL2Uyb0RvYy54bWysVN1r2zAQfx/sfxB6X+2EfmyhTgktHYPS&#10;lqajz4os1QJJp0lK7Oyv30ly3LKWDcb8IN/p7n73rfOLwWiyEz4osA2dHdWUCMuhVfa5od8frz99&#10;piREZlumwYqG7kWgF8uPH857txBz6EC3whMEsWHRu4Z2MbpFVQXeCcPCEThhUSjBGxaR9c9V61mP&#10;6EZX87o+rXrwrfPARQh4e1WEdJnxpRQ83kkZRCS6oRhbzKfP5yad1fKcLZ49c53iYxjsH6IwTFl0&#10;OkFdscjI1qs3UEZxDwFkPOJgKpBScZFzwGxm9W/ZrDvmRM4FixPcVKbw/2D57e7eE9Vi784oscxg&#10;j+52TBNksTa9CwtUWbt7P3IByZToIL1Jf0yBDLme+6meYoiE4+WX2fFxjVXnKBppRKlejJ0P8asA&#10;QxLRUKG1ciFlzBZsdxNi0T5ooWmKp0SQqbjXIilr+yAkZoE+59k6z4+41J5gLg1lnAsbT4uoY60o&#10;1yc1filNDGmyyFwGTMhSaT1hz/6EXWBG/WQq8vhNxvXfjSeL7BlsnIyNsuDfA9BxNiYgi/6hSKU0&#10;qUpx2Aylw4eObqDdY9c9lHUIjl8rbMANC/GeeZx/7BnudLzDQ2roGwojRUkH/ud790kfxxKllPS4&#10;Tw0NP7bMC0r0N4sDm/uPC5iZ45OzOfrwryWb1xK7NZeAjZvh6+F4JpN+1AdSejBPuPqr5BVFzHL0&#10;3VAe/YG5jGXP8fHgYrXKarh0jsUbu3Y8gac6p+l6HJ6Yd+MURhzfWzjs3ptJLLrJ0sJqG0GqPKap&#10;0qWuYwdwYfMojY9LehFe81nr5Qlc/gIAAP//AwBQSwMEFAAGAAgAAAAhAImqmCfeAAAACgEAAA8A&#10;AABkcnMvZG93bnJldi54bWxMj91OwzAMRu+ReIfISNxtyab9sDJ3QkhIXCAEYw+QNaaN1jilybbu&#10;7TFX7NL20efzrTdDaNWJ+uQjI0zGBhRxFZ3nGmH39TJ6AJWyZWfbyIRwoQSb8vZmbQsXz/xJp22u&#10;lYRwKixCk3NXaJ2qhoJN49gRy+079sFmGftau96eJTy0emrMQgfrWT40tqPnhqrD9hgQDqvX7sdE&#10;2sW3d+d9jpcPlzzi/d3w9Agq05D/YfjTF3UoxWkfj+ySahFGs8VcUITpfCmlhFgtZbFHmJmJAV2u&#10;9XWF8hcAAP//AwBQSwECLQAUAAYACAAAACEAtoM4kv4AAADhAQAAEwAAAAAAAAAAAAAAAAAAAAAA&#10;W0NvbnRlbnRfVHlwZXNdLnhtbFBLAQItABQABgAIAAAAIQA4/SH/1gAAAJQBAAALAAAAAAAAAAAA&#10;AAAAAC8BAABfcmVscy8ucmVsc1BLAQItABQABgAIAAAAIQDvwqchcAIAAEoFAAAOAAAAAAAAAAAA&#10;AAAAAC4CAABkcnMvZTJvRG9jLnhtbFBLAQItABQABgAIAAAAIQCJqpgn3gAAAAoBAAAPAAAAAAAA&#10;AAAAAAAAAMoEAABkcnMvZG93bnJldi54bWxQSwUGAAAAAAQABADzAAAA1QUAAAAA&#10;" fillcolor="#70ad47 [3209]" strokecolor="#375623 [1609]" strokeweight="1pt">
                <v:stroke joinstyle="miter"/>
                <v:textbox>
                  <w:txbxContent>
                    <w:p w14:paraId="1F919B74" w14:textId="77777777" w:rsidR="00C52CAF" w:rsidRDefault="00C52CAF" w:rsidP="0005039D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489B89" wp14:editId="74CDFF2E">
                <wp:simplePos x="0" y="0"/>
                <wp:positionH relativeFrom="margin">
                  <wp:posOffset>2756535</wp:posOffset>
                </wp:positionH>
                <wp:positionV relativeFrom="paragraph">
                  <wp:posOffset>1320800</wp:posOffset>
                </wp:positionV>
                <wp:extent cx="927735" cy="408940"/>
                <wp:effectExtent l="0" t="0" r="247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408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57E5" w14:textId="77777777" w:rsidR="00C52CAF" w:rsidRDefault="00C52CAF" w:rsidP="0005039D">
                            <w:pPr>
                              <w:jc w:val="center"/>
                            </w:pP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registry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B89" id="_x0000_s1031" type="#_x0000_t202" style="position:absolute;margin-left:217.05pt;margin-top:104pt;width:73.05pt;height:3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8JWgIAAPYEAAAOAAAAZHJzL2Uyb0RvYy54bWysVG1v0zAQ/o7Ef7D8nSYNHW2jptPoGEIa&#10;L2LjBziO3VhzfMH2mpRfz9lpQjeQkBBfLNt399w9d4+9uewbTQ7COgWmoPNZSokwHCpl9gX9dn/z&#10;akWJ88xUTIMRBT0KRy+3L19sujYXGdSgK2EJghiXd21Ba+/bPEkcr0XD3AxaYdAowTbM49Huk8qy&#10;DtEbnWRp+ibpwFatBS6cw9vrwUi3EV9Kwf1nKZ3wRBcUa/NxtXEtw5psNyzfW9bWip/KYP9QRcOU&#10;waQT1DXzjDxa9RtUo7gFB9LPODQJSKm4iByQzTx9xuauZq2IXLA5rp3a5P4fLP90+GKJqgqazZeU&#10;GNbgkO5F78lb6EkW+tO1Lke3uxYdfY/XOOfI1bW3wB8cMbCrmdmLK2uhqwWrsL55iEzOQgccF0DK&#10;7iNUmIY9eohAvbRNaB62gyA6zuk4zSaUwvFynS2Xry8o4WhapKv1Is4uYfkY3Frn3wtoSNgU1OLo&#10;Izg73DofimH56BJyaRNWB1pVN0rreAiiEzttyYGhXMr9QOKZVyD4zlRROJ4pPewRPSBGxoHkia4/&#10;ajFk+yokthmJZEPvnuZinAvjx3zaoHcIk1jZFHhq+tNAPQWdfEOYiMKfAtO/Z5wiYlYwfgpulAH7&#10;J4DqYSxXDv4j+4FzGL3vyz5qazXqqITqiAqwMDxE/DhwU4P9QUmHj7Cg7vsjs4IS/cGgitbzBc6Z&#10;+HhYXCwzPNhzS3luYYYjVEE9JcN25+NLD5wMXKHapIpKCLUNlZxqxscVBXL6CMLrPT9Hr1/f1fYn&#10;AAAA//8DAFBLAwQUAAYACAAAACEA2dOMQeIAAAALAQAADwAAAGRycy9kb3ducmV2LnhtbEyPy07D&#10;MBBF90j8gzVI7Khdk9IQ4lQVD4lNI7VFPHZOPCQRsR3Fbhv+nmEFy5k5unNuvppsz444hs47BfOZ&#10;AIau9qZzjYKX/dNVCixE7YzuvUMF3xhgVZyf5Toz/uS2eNzFhlGIC5lW0MY4ZJyHukWrw8wP6Oj2&#10;6UerI41jw82oTxRuey6FuOFWd44+tHrA+xbrr93BKtjc4rYRi2fZva4/3su3UFYPj6VSlxfT+g5Y&#10;xCn+wfCrT+pQkFPlD84E1itIrpM5oQqkSKkUEYtUSGAVbZYyAV7k/H+H4gcAAP//AwBQSwECLQAU&#10;AAYACAAAACEAtoM4kv4AAADhAQAAEwAAAAAAAAAAAAAAAAAAAAAAW0NvbnRlbnRfVHlwZXNdLnht&#10;bFBLAQItABQABgAIAAAAIQA4/SH/1gAAAJQBAAALAAAAAAAAAAAAAAAAAC8BAABfcmVscy8ucmVs&#10;c1BLAQItABQABgAIAAAAIQD67m8JWgIAAPYEAAAOAAAAAAAAAAAAAAAAAC4CAABkcnMvZTJvRG9j&#10;LnhtbFBLAQItABQABgAIAAAAIQDZ04xB4gAAAAsBAAAPAAAAAAAAAAAAAAAAALQEAABkcnMvZG93&#10;bnJldi54bWxQSwUGAAAAAAQABADzAAAAwwUAAAAA&#10;" fillcolor="white [3201]" strokecolor="white [3212]" strokeweight="1pt">
                <v:textbox>
                  <w:txbxContent>
                    <w:p w14:paraId="3BAB57E5" w14:textId="77777777" w:rsidR="00C52CAF" w:rsidRDefault="00C52CAF" w:rsidP="0005039D">
                      <w:pPr>
                        <w:jc w:val="center"/>
                      </w:pP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CF20B" wp14:editId="25DFC8CD">
                <wp:simplePos x="0" y="0"/>
                <wp:positionH relativeFrom="column">
                  <wp:posOffset>5100955</wp:posOffset>
                </wp:positionH>
                <wp:positionV relativeFrom="paragraph">
                  <wp:posOffset>1833245</wp:posOffset>
                </wp:positionV>
                <wp:extent cx="1304925" cy="1036955"/>
                <wp:effectExtent l="0" t="0" r="2857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36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5CA82" w14:textId="32287C95" w:rsidR="00C52CAF" w:rsidRPr="00D366B4" w:rsidRDefault="00C52CAF" w:rsidP="0005039D">
                            <w:pPr>
                              <w:jc w:val="center"/>
                            </w:pPr>
                            <w:r>
                              <w:t>Compte-Service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CF20B" id="Oval 14" o:spid="_x0000_s1032" style="position:absolute;margin-left:401.65pt;margin-top:144.35pt;width:102.75pt;height:8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72ew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3NKLDPY&#10;o/s90wRZrE3nwhJVHtzGj1xAMiXaS2/SH1Mgfa7nYaqn6CPheFmdlvPz2YISjrKqPD07XywSavFi&#10;7nyIXwUYkoiaCq2VCylntmT72xAH7aMWmqaIhhgyFQ9aJGVtvwuJeaDXWbbOEySutCeYTU0Z58LG&#10;ahC1rBHD9aLEbwxpssgBZsCELJXWE/YIkKbzLfYQ66ifTEUewMm4/Ftgg/FkkT2DjZOxURb8ewAa&#10;sxo9D/rHIg2lSVWK/bbPPT5LmulmC80B++5hWIjg+I3CBtyyEDfM4wbgruBWx3s8pIaupjBSlLTg&#10;f713n/RxMFFKSYcbVdPwc8e8oER/sziy59V8nlYwM/PF5xky/rVk+1pid+YKsHEVvh+OZzLpR30k&#10;pQfzhMu/Tl5RxCxH3zXl0R+ZqzhsOj4fXKzXWQ3XzrF4ax8cT+Cpzmm6Hvsn5t04hREH+A6O2/dm&#10;EgfdZGlhvYsgVR7Tl7qOHcCVzaM0Pi/pTXjNZ62XR3D1GwAA//8DAFBLAwQUAAYACAAAACEA1ECR&#10;BuAAAAAMAQAADwAAAGRycy9kb3ducmV2LnhtbEyPQUvEMBCF74L/IYzgzU3srhpr00WEggoerPWe&#10;bcY2bDMpTbpb/fVmT3oc5uO97xXbxQ3sgFOwnhRcrwQwpNYbS52C5qO6ksBC1GT04AkVfGOAbXl+&#10;Vujc+CO946GOHUshFHKtoI9xzDkPbY9Oh5UfkdLvy09Ox3ROHTeTPqZwN/BMiFvutKXU0OsRn3ps&#10;9/XsFPw8V42N830tRfO6f9u8VJ7bT6UuL5bHB2ARl/gHw0k/qUOZnHZ+JhPYoECK9TqhCjIp74Cd&#10;CCFkWrNTsLnJBPCy4P9HlL8AAAD//wMAUEsBAi0AFAAGAAgAAAAhALaDOJL+AAAA4QEAABMAAAAA&#10;AAAAAAAAAAAAAAAAAFtDb250ZW50X1R5cGVzXS54bWxQSwECLQAUAAYACAAAACEAOP0h/9YAAACU&#10;AQAACwAAAAAAAAAAAAAAAAAvAQAAX3JlbHMvLnJlbHNQSwECLQAUAAYACAAAACEA8RqO9nsCAABM&#10;BQAADgAAAAAAAAAAAAAAAAAuAgAAZHJzL2Uyb0RvYy54bWxQSwECLQAUAAYACAAAACEA1ECRBu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05CA82" w14:textId="32287C95" w:rsidR="00C52CAF" w:rsidRPr="00D366B4" w:rsidRDefault="00C52CAF" w:rsidP="0005039D">
                      <w:pPr>
                        <w:jc w:val="center"/>
                      </w:pPr>
                      <w:r>
                        <w:t>Compte-Service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6588E" wp14:editId="0D9ED3BA">
                <wp:simplePos x="0" y="0"/>
                <wp:positionH relativeFrom="column">
                  <wp:posOffset>3191510</wp:posOffset>
                </wp:positionH>
                <wp:positionV relativeFrom="paragraph">
                  <wp:posOffset>0</wp:posOffset>
                </wp:positionV>
                <wp:extent cx="1132764" cy="1119116"/>
                <wp:effectExtent l="0" t="0" r="10795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1119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42D7" w14:textId="77777777" w:rsidR="00C52CAF" w:rsidRPr="00601604" w:rsidRDefault="00C52CAF" w:rsidP="000503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0160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Eureka </w:t>
                            </w:r>
                            <w:proofErr w:type="spellStart"/>
                            <w:r w:rsidRPr="00601604">
                              <w:rPr>
                                <w:b/>
                                <w:bCs/>
                                <w:color w:val="000000" w:themeColor="text1"/>
                              </w:rPr>
                              <w:t>Registry</w:t>
                            </w:r>
                            <w:proofErr w:type="spellEnd"/>
                            <w:r w:rsidRPr="0060160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Survive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6588E" id="Oval 22" o:spid="_x0000_s1033" style="position:absolute;margin-left:251.3pt;margin-top:0;width:89.2pt;height:8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CZawIAACUFAAAOAAAAZHJzL2Uyb0RvYy54bWysVEtvGyEQvlfqf0Dcm/Vu3aSxso6sRKkq&#10;RYnVpMoZsxCjAkMBe9f99R3YR9LGp6oXltn55vHNg4vLzmiyFz4osDUtT2aUCMuhUfa5pt8fbz58&#10;piREZhumwYqaHkSgl8v37y5atxAVbEE3whN0YsOidTXdxugWRRH4VhgWTsAJi0oJ3rCIon8uGs9a&#10;9G50Uc1mp0ULvnEeuAgB/173SrrM/qUUPN5LGUQkuqaYW8ynz+cmncXygi2ePXNbxYc02D9kYZiy&#10;GHRydc0iIzuv3rgyinsIIOMJB1OAlIqLzAHZlLO/2DxsmROZCxYnuKlM4f+55Xf7tSeqqWlVUWKZ&#10;wR7d75kmKGJtWhcWCHlwaz9IAa+JaCe9SV+kQLpcz8NUT9FFwvFnWX6szk7nlHDUlWV5XpanyWvx&#10;Yu58iF8EGJIuNRVaKxcSZ7Zg+9sQe/SIQtOUUZ9DvsWDFgms7TchkQdGrbJ1niBxpT1BNjVlnAsb&#10;x+gZncyk0noyLI8Z6lgOKQ/YZCbyZE2Gs2OGf0acLHJUsHEyNsqCP+ag+TFF7vEj+55zoh+7TZeb&#10;Nx+btYHmgA310E96cPxGYWVvWYhr5nG0cQlwXeM9HlJDW1MYbpRswf869j/hceJQS0mLq1LT8HPH&#10;vKBEf7U4i+flfJ52KwvzT2cVCv61ZvNaY3fmCrAjJT4Mjudrwkc9XqUH84RbvUpRUcUsx9g15dGP&#10;wlXsVxjfBS5WqwzDfXIs3toHx5PzVOc0No/dE/NuGK+Ik3kH41q9GbEemywtrHYRpMrzlyrd13Xo&#10;AO5iHuLh3UjL/lrOqJfXbfkbAAD//wMAUEsDBBQABgAIAAAAIQA7Op0s3QAAAAgBAAAPAAAAZHJz&#10;L2Rvd25yZXYueG1sTI9BS8QwEIXvgv8hjOBF3EmL1qU2XVSQgpfFVTynzdgWm6Q06bb66x1P7m0e&#10;7+PNe8VutYM40hR67xQkGwmCXONN71oF72/P11sQIWpn9OAdKfimALvy/KzQufGLe6XjIbaCQ1zI&#10;tYIuxjFHDE1HVoeNH8mx9+knqyPLqUUz6YXD7YCplBla3Tv+0OmRnjpqvg6zVYByqTDBZXyZPm72&#10;j3U173+qK6UuL9aHexCR1vgPw199rg4ld6r97EwQg4JbmWaMKuBFbGfbhI+aubssBSwLPB1Q/gIA&#10;AP//AwBQSwECLQAUAAYACAAAACEAtoM4kv4AAADhAQAAEwAAAAAAAAAAAAAAAAAAAAAAW0NvbnRl&#10;bnRfVHlwZXNdLnhtbFBLAQItABQABgAIAAAAIQA4/SH/1gAAAJQBAAALAAAAAAAAAAAAAAAAAC8B&#10;AABfcmVscy8ucmVsc1BLAQItABQABgAIAAAAIQDqKACZawIAACUFAAAOAAAAAAAAAAAAAAAAAC4C&#10;AABkcnMvZTJvRG9jLnhtbFBLAQItABQABgAIAAAAIQA7Op0s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38B42D7" w14:textId="77777777" w:rsidR="00C52CAF" w:rsidRPr="00601604" w:rsidRDefault="00C52CAF" w:rsidP="000503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01604">
                        <w:rPr>
                          <w:b/>
                          <w:bCs/>
                          <w:color w:val="000000" w:themeColor="text1"/>
                        </w:rPr>
                        <w:t xml:space="preserve">Eureka </w:t>
                      </w:r>
                      <w:proofErr w:type="spellStart"/>
                      <w:r w:rsidRPr="00601604">
                        <w:rPr>
                          <w:b/>
                          <w:bCs/>
                          <w:color w:val="000000" w:themeColor="text1"/>
                        </w:rPr>
                        <w:t>Registry</w:t>
                      </w:r>
                      <w:proofErr w:type="spellEnd"/>
                      <w:r w:rsidRPr="00601604">
                        <w:rPr>
                          <w:b/>
                          <w:bCs/>
                          <w:color w:val="000000" w:themeColor="text1"/>
                        </w:rPr>
                        <w:t xml:space="preserve"> Survive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7D6B5" wp14:editId="26D26D39">
                <wp:simplePos x="0" y="0"/>
                <wp:positionH relativeFrom="column">
                  <wp:posOffset>3205480</wp:posOffset>
                </wp:positionH>
                <wp:positionV relativeFrom="paragraph">
                  <wp:posOffset>1734820</wp:posOffset>
                </wp:positionV>
                <wp:extent cx="1201003" cy="1078173"/>
                <wp:effectExtent l="0" t="0" r="18415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07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849F" w14:textId="77777777" w:rsidR="00C52CAF" w:rsidRPr="005A65E8" w:rsidRDefault="00C52CAF" w:rsidP="000503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65E8">
                              <w:rPr>
                                <w:b/>
                                <w:bCs/>
                              </w:rPr>
                              <w:t>Spring Cloud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7D6B5" id="Oval 23" o:spid="_x0000_s1034" style="position:absolute;margin-left:252.4pt;margin-top:136.6pt;width:94.55pt;height:8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AkdwIAAEwFAAAOAAAAZHJzL2Uyb0RvYy54bWysVN9v2yAQfp+0/wHxvtrO2rWL4lRRq06T&#10;qjZaO/WZYIiRgGNAYmd//Q7suNVabdI0P2COu/uO736wuOyNJnvhgwJb0+qkpERYDo2y25p+f7z5&#10;cEFJiMw2TIMVNT2IQC+X798tOjcXM2hBN8ITBLFh3rmatjG6eVEE3grDwgk4YVEpwRsWUfTbovGs&#10;Q3Sji1lZfio68I3zwEUIeHo9KOky40speLyXMohIdE3xbjGvPq+btBbLBZtvPXOt4uM12D/cwjBl&#10;MegEdc0iIzuvXkEZxT0EkPGEgylASsVF5oBsqvI3Ng8tcyJzweQEN6Up/D9Yfrdfe6Kams4+UmKZ&#10;wRrd75kmKGJuOhfmaPLg1n6UAm4T0V56k/5IgfQ5n4cpn6KPhONhlTiViMtRV5XnF9V5Ri2e3Z0P&#10;8YsAQ9KmpkJr5ULizOZsfxsiRkXroxUK6UbDHfIuHrRIxtp+ExJ5YNRZ9s4dJK60J8impoxzYeOo&#10;alkjhuOzEr9EFINMHlnKgAlZKq0n7OpP2APMaJ9cRW7Aybn8u/PkkSODjZOzURb8WwA6ViMBOdgf&#10;kzSkJmUp9ps+1/jsWNMNNAesu4dhIILjNwoLcMtCXDOPE4CzglMd73GRGrqawrijpAX/863zZI+N&#10;iVpKOpyomoYfO+YFJfqrxZb9XJ2ephHMwunZ+QwF/1KzeamxO3MFWLgK3w/H8zbZR33cSg/mCYd/&#10;laKiilmOsWvKoz8KV3GYdHw+uFitshmOnWPx1j44nsBTnlN3PfZPzLuxCyM28B0cp+9VJw62ydPC&#10;ahdBqtymKdNDXscK4MjmVhqfl/QmvJSz1fMjuPwFAAD//wMAUEsDBBQABgAIAAAAIQBh+6934wAA&#10;AAsBAAAPAAAAZHJzL2Rvd25yZXYueG1sTI/BTsMwEETvSPyDtUjcqE0SWhLiVIgKtaqQKtIeenTj&#10;JQnE6yh2m/D3mBMcRzOaeZMvJ9OxCw6utSThfiaAIVVWt1RLOOxf7x6BOa9Iq84SSvhGB8vi+ipX&#10;mbYjveOl9DULJeQyJaHxvs84d1WDRrmZ7ZGC92EHo3yQQ831oMZQbjoeCTHnRrUUFhrV40uD1Vd5&#10;NhI2q/XuuPrc2tSZairXu834djhKeXszPT8B8zj5vzD84gd0KALTyZ5JO9ZJeBBJQPcSokUcAQuJ&#10;eRqnwE4SkiQWwIuc//9Q/AAAAP//AwBQSwECLQAUAAYACAAAACEAtoM4kv4AAADhAQAAEwAAAAAA&#10;AAAAAAAAAAAAAAAAW0NvbnRlbnRfVHlwZXNdLnhtbFBLAQItABQABgAIAAAAIQA4/SH/1gAAAJQB&#10;AAALAAAAAAAAAAAAAAAAAC8BAABfcmVscy8ucmVsc1BLAQItABQABgAIAAAAIQChBoAkdwIAAEwF&#10;AAAOAAAAAAAAAAAAAAAAAC4CAABkcnMvZTJvRG9jLnhtbFBLAQItABQABgAIAAAAIQBh+6934wAA&#10;AAsBAAAPAAAAAAAAAAAAAAAAANE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728B849F" w14:textId="77777777" w:rsidR="00C52CAF" w:rsidRPr="005A65E8" w:rsidRDefault="00C52CAF" w:rsidP="000503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65E8">
                        <w:rPr>
                          <w:b/>
                          <w:bCs/>
                        </w:rPr>
                        <w:t>Spring Cloud Gateway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2C7E5" wp14:editId="71BE9801">
                <wp:simplePos x="0" y="0"/>
                <wp:positionH relativeFrom="column">
                  <wp:posOffset>3683635</wp:posOffset>
                </wp:positionH>
                <wp:positionV relativeFrom="paragraph">
                  <wp:posOffset>1156335</wp:posOffset>
                </wp:positionV>
                <wp:extent cx="107296" cy="575092"/>
                <wp:effectExtent l="0" t="38100" r="64770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96" cy="57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9C2" id="Straight Arrow Connector 25" o:spid="_x0000_s1026" type="#_x0000_t32" style="position:absolute;margin-left:290.05pt;margin-top:91.05pt;width:8.45pt;height:45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YR3QEAABAEAAAOAAAAZHJzL2Uyb0RvYy54bWysU02P0zAQvSPxHyzfadJI3WWrpivUBS4I&#10;Kha4ex27seQvjYcm/feMnTQgQEIgLiN/zHsz73m8ux+dZWcFyQTf8vWq5kx5GTrjTy3//OnNi5ec&#10;JRS+EzZ41fKLSvx+//zZbohb1YQ+2E4BIxKftkNseY8Yt1WVZK+cSKsQladLHcAJpC2cqg7EQOzO&#10;Vk1d31RDgC5CkColOn2YLvm+8GutJH7QOilktuXUG5YIJT7lWO13YnsCEXsj5zbEP3ThhPFUdKF6&#10;ECjYVzC/UDkjIaSgcSWDq4LWRqqigdSs65/UPPYiqqKFzElxsSn9P1r5/nwEZrqWNxvOvHD0Ro8I&#10;wpx6ZK8AwsAOwXvyMQCjFPJriGlLsIM/wrxL8QhZ/KjBMW1N/EKjUOwggWwsbl8Wt9WITNLhur5t&#10;7m44k3S1ud3Ud01mryaaTBch4VsVHMuLlqe5raWfqYQ4v0s4Aa+ADLY+RxTGvvYdw0skYQhG+JNV&#10;c52cUmU1U/9lhRerJvhHpcmX3GdRUiZSHSyws6BZElIqj+uFibIzTBtrF2D9Z+Ccn6GqTOvfgBdE&#10;qRw8LmBnfIDfVcfx2rKe8q8OTLqzBU+hu5SXLdbQ2JU3mb9Inusf9wX+/SPvvwEAAP//AwBQSwME&#10;FAAGAAgAAAAhAHbciN/hAAAACwEAAA8AAABkcnMvZG93bnJldi54bWxMj0tPwzAQhO9I/AdrkbhR&#10;p5FKHo1T8WgO9IBEQahHJ16SQLyOYrcN/57lBLcdzafZmWIz20GccPK9IwXLRQQCqXGmp1bB22t1&#10;k4LwQZPRgyNU8I0eNuXlRaFz4870gqd9aAWHkM+1gi6EMZfSNx1a7RduRGLvw01WB5ZTK82kzxxu&#10;BxlH0a20uif+0OkRHzpsvvZHyylP1X22/Xw+pLvHnX2vK9tuM6vU9dV8twYRcA5/MPzW5+pQcqfa&#10;Hcl4MShYpdGSUTbSmA8mVlnC62oFcRInIMtC/t9Q/gAAAP//AwBQSwECLQAUAAYACAAAACEAtoM4&#10;kv4AAADhAQAAEwAAAAAAAAAAAAAAAAAAAAAAW0NvbnRlbnRfVHlwZXNdLnhtbFBLAQItABQABgAI&#10;AAAAIQA4/SH/1gAAAJQBAAALAAAAAAAAAAAAAAAAAC8BAABfcmVscy8ucmVsc1BLAQItABQABgAI&#10;AAAAIQBzDGYR3QEAABAEAAAOAAAAAAAAAAAAAAAAAC4CAABkcnMvZTJvRG9jLnhtbFBLAQItABQA&#10;BgAIAAAAIQB23Ij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DCF58" wp14:editId="4BC839CF">
                <wp:simplePos x="0" y="0"/>
                <wp:positionH relativeFrom="column">
                  <wp:posOffset>5020945</wp:posOffset>
                </wp:positionH>
                <wp:positionV relativeFrom="paragraph">
                  <wp:posOffset>342265</wp:posOffset>
                </wp:positionV>
                <wp:extent cx="1146147" cy="777922"/>
                <wp:effectExtent l="0" t="0" r="16510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47" cy="777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1AF76" w14:textId="77777777" w:rsidR="00C52CAF" w:rsidRPr="00D366B4" w:rsidRDefault="00C52CAF" w:rsidP="0005039D">
                            <w:pPr>
                              <w:jc w:val="center"/>
                            </w:pPr>
                            <w:r>
                              <w:t>Customer-Service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DCF58" id="Oval 26" o:spid="_x0000_s1035" style="position:absolute;margin-left:395.35pt;margin-top:26.95pt;width:90.25pt;height:6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9iZegIAAEsFAAAOAAAAZHJzL2Uyb0RvYy54bWysVF9P2zAQf5+072D5faSJCh0VKapATJMQ&#10;IMrEs+vYxJLt82y3Sffpd3bSgAbaw7Q8OHe+u9/998VlbzTZCx8U2JqWJzNKhOXQKPtS0x9PN1++&#10;UhIisw3TYEVNDyLQy9XnTxedW4oKWtCN8ARBbFh2rqZtjG5ZFIG3wrBwAk5YFErwhkVk/UvReNYh&#10;utFFNZudFR34xnngIgS8vR6EdJXxpRQ83ksZRCS6phhbzKfP5zadxeqCLV88c63iYxjsH6IwTFl0&#10;OkFds8jIzqt3UEZxDwFkPOFgCpBScZFzwGzK2R/ZbFrmRM4FixPcVKbw/2D53f7BE9XUtDqjxDKD&#10;PbrfM02Qxdp0LixRZeMe/MgFJFOivfQm/TEF0ud6HqZ6ij4SjpdlOT8r5wtKOMoWi8V5VSXQ4tXa&#10;+RC/CTAkETUVWisXUspsyfa3IQ7aRy00TQENIWQqHrRIyto+ColpoNMqW+cBElfaE0ympoxzYWM5&#10;iFrWiOH6dIbfGNJkkQPMgAlZKq0n7BEgDed77CHWUT+Zijx/k/Hsb4ENxpNF9gw2TsZGWfAfAWjM&#10;avQ86B+LNJQmVSn22z63eJE0080WmgO23cOwD8HxG4UNuGUhPjCPC4Crgksd7/GQGrqawkhR0oL/&#10;9dF90se5RCklHS5UTcPPHfOCEv3d4sSel/N52sDMzE8XFTL+rWT7VmJ35gqwcSU+H45nMulHfSSl&#10;B/OMu79OXlHELEffNeXRH5mrOCw6vh5crNdZDbfOsXhrN44n8FTnNF1P/TPzbpzCiPN7B8flezeJ&#10;g26ytLDeRZAqj+lrXccO4MbmURpfl/QkvOWz1usbuPoNAAD//wMAUEsDBBQABgAIAAAAIQBzmEW/&#10;4AAAAAoBAAAPAAAAZHJzL2Rvd25yZXYueG1sTI/BTsMwEETvSPyDtZW4UbulNE0ap0JIkQCJAyHc&#10;3XhJrMZ2FDtt4OtZTnBczdPM2/ww256dcQzGOwmrpQCGrvHauFZC/V7e7oCFqJxWvXco4QsDHIrr&#10;q1xl2l/cG56r2DIqcSFTEroYh4zz0HRoVVj6AR1ln360KtI5tlyP6kLltudrIbbcKuNooVMDPnbY&#10;nKrJSvh+KmsTp7Taifrl9Lp5Lj03H1LeLOaHPbCIc/yD4Vef1KEgp6OfnA6sl5CkIiFUwv1dCoyA&#10;NFmtgR2JTLYb4EXO/79Q/AAAAP//AwBQSwECLQAUAAYACAAAACEAtoM4kv4AAADhAQAAEwAAAAAA&#10;AAAAAAAAAAAAAAAAW0NvbnRlbnRfVHlwZXNdLnhtbFBLAQItABQABgAIAAAAIQA4/SH/1gAAAJQB&#10;AAALAAAAAAAAAAAAAAAAAC8BAABfcmVscy8ucmVsc1BLAQItABQABgAIAAAAIQBf49iZegIAAEsF&#10;AAAOAAAAAAAAAAAAAAAAAC4CAABkcnMvZTJvRG9jLnhtbFBLAQItABQABgAIAAAAIQBzmEW/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B1AF76" w14:textId="77777777" w:rsidR="00C52CAF" w:rsidRPr="00D366B4" w:rsidRDefault="00C52CAF" w:rsidP="0005039D">
                      <w:pPr>
                        <w:jc w:val="center"/>
                      </w:pPr>
                      <w:r>
                        <w:t>Customer-Service</w:t>
                      </w:r>
                    </w:p>
                  </w:txbxContent>
                </v:textbox>
              </v:oval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EA80B" wp14:editId="1A38D597">
                <wp:simplePos x="0" y="0"/>
                <wp:positionH relativeFrom="column">
                  <wp:posOffset>4134485</wp:posOffset>
                </wp:positionH>
                <wp:positionV relativeFrom="paragraph">
                  <wp:posOffset>1019810</wp:posOffset>
                </wp:positionV>
                <wp:extent cx="1023582" cy="763924"/>
                <wp:effectExtent l="0" t="38100" r="62865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2" cy="763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0313" id="Straight Arrow Connector 27" o:spid="_x0000_s1026" type="#_x0000_t32" style="position:absolute;margin-left:325.55pt;margin-top:80.3pt;width:80.6pt;height:60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au3gEAABEEAAAOAAAAZHJzL2Uyb0RvYy54bWysU02P0zAQvSPxHyzfadIs7C5V0xXqAhcE&#10;FQvcvc64seQvjU3T/HvGThoQICEQl5E/5r2Z9zze3p2tYSfAqL1r+XpVcwZO+k67Y8s/f3rz7Jaz&#10;mITrhPEOWj5C5He7p0+2Q9hA43tvOkBGJC5uhtDyPqWwqaooe7AirnwAR5fKoxWJtnisOhQDsVtT&#10;NXV9XQ0eu4BeQox0ej9d8l3hVwpk+qBUhMRMy6m3VCKW+JhjtduKzRFF6LWc2xD/0IUV2lHRhepe&#10;JMG+ov6FymqJPnqVVtLbyiulJRQNpGZd/6TmoRcBihYyJ4bFpvj/aOX70wGZ7lre3HDmhKU3ekgo&#10;9LFP7BWiH9jeO0c+emSUQn4NIW4ItncHnHcxHDCLPyu0TBkdvtAoFDtIIDsXt8fFbTgnJulwXTdX&#10;L24bziTd3VxfvWyeZ/pq4sl8AWN6C96yvGh5nPtaGppqiNO7mCbgBZDBxuWYhDavXcfSGEhZQi3c&#10;0cBcJ6dUWc4koKzSaGCCfwRFxuRGi5QykrA3yE6ChklICS6tFybKzjCljVmA9Z+Bc36GQhnXvwEv&#10;iFLZu7SArXYef1c9nS8tqyn/4sCkO1vw6LuxPG2xhuauvMn8R/Jg/7gv8O8/efcNAAD//wMAUEsD&#10;BBQABgAIAAAAIQD2Iw7O4QAAAAsBAAAPAAAAZHJzL2Rvd25yZXYueG1sTI9NT4QwEIbvJv6HZky8&#10;uS0YCSBl48dycA+buBrjscAIKJ0S2t3Ff+940uPkffO8zxTrxY7iiLMfHGmIVgoEUuPagToNry/V&#10;VQrCB0OtGR2hhm/0sC7PzwqTt+5Ez3jch04whHxuNPQhTLmUvunRGr9yExJnH262JvA5d7KdzYnh&#10;dpSxUom0ZiBe6M2EDz02X/uDZcpTdZ9tPnfv6fZxa9/qynabzGp9ebHc3YIIuIS/MvzqszqU7FS7&#10;A7VejBqSmyjiKgeJSkBwI43iaxC1hjhVGciykP9/KH8AAAD//wMAUEsBAi0AFAAGAAgAAAAhALaD&#10;OJL+AAAA4QEAABMAAAAAAAAAAAAAAAAAAAAAAFtDb250ZW50X1R5cGVzXS54bWxQSwECLQAUAAYA&#10;CAAAACEAOP0h/9YAAACUAQAACwAAAAAAAAAAAAAAAAAvAQAAX3JlbHMvLnJlbHNQSwECLQAUAAYA&#10;CAAAACEAL/Cmrt4BAAARBAAADgAAAAAAAAAAAAAAAAAuAgAAZHJzL2Uyb0RvYy54bWxQSwECLQAU&#10;AAYACAAAACEA9iMO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3C634" wp14:editId="4D47967A">
                <wp:simplePos x="0" y="0"/>
                <wp:positionH relativeFrom="column">
                  <wp:posOffset>4366260</wp:posOffset>
                </wp:positionH>
                <wp:positionV relativeFrom="paragraph">
                  <wp:posOffset>520065</wp:posOffset>
                </wp:positionV>
                <wp:extent cx="641445" cy="177421"/>
                <wp:effectExtent l="0" t="0" r="25400" b="323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1774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D7FA" id="Straight Arrow Connector 29" o:spid="_x0000_s1026" type="#_x0000_t32" style="position:absolute;margin-left:343.8pt;margin-top:40.95pt;width:50.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YjLQIAAMoEAAAOAAAAZHJzL2Uyb0RvYy54bWysVMtu2zAQvBfoPxC817IFJ2kMy0FhN70U&#10;rZG0H0DzIRHgC0vGsv++S0qW+7g0RS/UUtxZ7gyHXD+crCFHCVF719DFbE6JdNwL7dqGfv/2+O49&#10;JTExJ5jxTjb0LCN92Lx9s+7DSta+80ZIIFjExVUfGtqlFFZVFXknLYszH6TDReXBsoRTaCsBrMfq&#10;1lT1fH5b9R5EAM9ljPh3NyzSTamvlOTpq1JRJmIair2lMkIZD3msNmu2aoGFTvOxDfYPXVimHW46&#10;ldqxxMgL6D9KWc3BR6/SjHtbeaU0l4UDslnMf2Pz3LEgCxcUJ4ZJpvj/yvIvxz0QLRpa31PimMUz&#10;ek7AdNsl8gHA92TrnUMdPRBMQb36EFcI27o9jLMY9pDJnxTY/EVa5FQ0Pk8ay1MiHH/eLhfL5Q0l&#10;HJcWd3fLepFrVldwgJg+SW9JDhoax2amLhZFZ3b8HNMAvADyzsaRvqH3N3XegaGflGEJQxuQYXQt&#10;Jcy0aFSeoJSJ3mjxqI3J4GI6uTVAjgztwjiXLtVje79k5i13LHZDosAoZ7EV+BcnStRJJj46QdI5&#10;oKIOvU9zZ1YKSozEDnJUMhPT5m8yUSLjUKks/yB4idLZyIH5k1R4kEX3gQ20h0xmcDteR/T/xfOl&#10;GAJyokL6r8SOkIyW5ZK9Ej+Byv7epQlvtfPj0eQn4Hoa6XQxihryL1IMAmQtDl6ciyeLRnhhiq/G&#10;y51v5M/zAr8+QZsfAAAA//8DAFBLAwQUAAYACAAAACEA+lLxE94AAAAKAQAADwAAAGRycy9kb3du&#10;cmV2LnhtbEyPwU7DMAyG70i8Q2QkbixdD11Wmk4TEhyYhERB4po1pq3WOFWSdd3bY05wtP3p9/dX&#10;u8WNYsYQB08a1qsMBFLr7UCdhs+P5wcFIiZD1oyeUMMVI+zq25vKlNZf6B3nJnWCQyiWRkOf0lRK&#10;GdsenYkrPyHx7dsHZxKPoZM2mAuHu1HmWVZIZwbiD72Z8KnH9tScnYbUFCd6UeEwH2zbve7z/Ovt&#10;6rS+v1v2jyASLukPhl99VoeanY7+TDaKUUOhNgWjGtR6C4KBjVK8ODKZbRXIupL/K9Q/AAAA//8D&#10;AFBLAQItABQABgAIAAAAIQC2gziS/gAAAOEBAAATAAAAAAAAAAAAAAAAAAAAAABbQ29udGVudF9U&#10;eXBlc10ueG1sUEsBAi0AFAAGAAgAAAAhADj9If/WAAAAlAEAAAsAAAAAAAAAAAAAAAAALwEAAF9y&#10;ZWxzLy5yZWxzUEsBAi0AFAAGAAgAAAAhAMVwtiMtAgAAygQAAA4AAAAAAAAAAAAAAAAALgIAAGRy&#10;cy9lMm9Eb2MueG1sUEsBAi0AFAAGAAgAAAAhAPpS8RPeAAAACgEAAA8AAAAAAAAAAAAAAAAAhwQA&#10;AGRycy9kb3ducmV2LnhtbFBLBQYAAAAABAAEAPMAAACSBQAAAAA=&#10;" strokecolor="#ed7d31 [3205]">
                <v:stroke dashstyle="dash"/>
              </v:shape>
            </w:pict>
          </mc:Fallback>
        </mc:AlternateContent>
      </w:r>
      <w:r w:rsidRPr="0005039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49B23" wp14:editId="5E13518E">
                <wp:simplePos x="0" y="0"/>
                <wp:positionH relativeFrom="column">
                  <wp:posOffset>4189095</wp:posOffset>
                </wp:positionH>
                <wp:positionV relativeFrom="paragraph">
                  <wp:posOffset>1025525</wp:posOffset>
                </wp:positionV>
                <wp:extent cx="996287" cy="982639"/>
                <wp:effectExtent l="0" t="0" r="33020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87" cy="9826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D22F" id="Straight Arrow Connector 30" o:spid="_x0000_s1026" type="#_x0000_t32" style="position:absolute;margin-left:329.85pt;margin-top:80.75pt;width:78.45pt;height:7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0kLQIAAMoEAAAOAAAAZHJzL2Uyb0RvYy54bWysVNuO2jAQfa/Uf7D8XgKslgIirCro9qVq&#10;0W77AcaXxJJvGnsJ/H3HTgi9vHSrvjjjeM54zpkZbx7O1pCThKi9q+lsMqVEOu6Fdk1Nv397fLek&#10;JCbmBDPeyZpeZKQP27dvNl1Yy7lvvRESCAZxcd2FmrYphXVVRd5Ky+LEB+nwUHmwLOEWmkoA6zC6&#10;NdV8Ol1UnQcRwHMZI/7d94d0W+IrJXn6qlSUiZiaYm6prFDWY16r7YatG2Ch1XxIg/1DFpZph5eO&#10;ofYsMfIC+o9QVnPw0as04d5WXinNZeGAbGbT39g8tyzIwgXFiWGUKf6/sPzL6QBEi5reoTyOWazR&#10;cwKmmzaRDwC+IzvvHOrogaAL6tWFuEbYzh1g2MVwgEz+rMDmL9Ii56LxZdRYnhPh+HO1WsyX7ynh&#10;eLRazhd3qxyzuoEDxPRJekuyUdM4JDNmMSs6s9PnmHrgFZBvNo50GPd+fo83MOwnZVhC0wZkGF1D&#10;CTMNNipPUMJEb7R41MZkcGk6uTNATgzbhXEuXZoP6f3ima/cs9j2jgKt7MXW4F+cKFYrmfjoBEmX&#10;gIo67H2aM7NSUGIkZpCt4pmYNn/jiRIZh0pl+XvBi5UuRvbMn6TCQhbdezbQHDOZvttxHLHA154v&#10;wRCQHRXSfyV2gGS0LEP2SvwIKvd7l0a81c4PpclPwK0a6TwbKqF6/6sUvQBZi6MXl9KTRSMcmNJX&#10;w3Dnifx5X+C3J2j7AwAA//8DAFBLAwQUAAYACAAAACEA3YeXPt8AAAALAQAADwAAAGRycy9kb3du&#10;cmV2LnhtbEyPQUvDQBCF74L/YRnBm90k0jXGbEoR9GBBaBS8brNjEpqdDdltmv57x5Meh/fx3jfl&#10;ZnGDmHEKvScN6SoBgdR421Or4fPj5S4HEaIhawZPqOGCATbV9VVpCuvPtMe5jq3gEgqF0dDFOBZS&#10;hqZDZ8LKj0icffvJmcjn1Eo7mTOXu0FmSaKkMz3xQmdGfO6wOdYnpyHW6kiv+bSbd7Zp37ZZ9vV+&#10;cVrf3izbJxARl/gHw68+q0PFTgd/IhvEoEGtHx8Y5UClaxBM5KlSIA4a7lOVgaxK+f+H6gcAAP//&#10;AwBQSwECLQAUAAYACAAAACEAtoM4kv4AAADhAQAAEwAAAAAAAAAAAAAAAAAAAAAAW0NvbnRlbnRf&#10;VHlwZXNdLnhtbFBLAQItABQABgAIAAAAIQA4/SH/1gAAAJQBAAALAAAAAAAAAAAAAAAAAC8BAABf&#10;cmVscy8ucmVsc1BLAQItABQABgAIAAAAIQCliu0kLQIAAMoEAAAOAAAAAAAAAAAAAAAAAC4CAABk&#10;cnMvZTJvRG9jLnhtbFBLAQItABQABgAIAAAAIQDdh5c+3wAAAAsBAAAPAAAAAAAAAAAAAAAAAIcE&#10;AABkcnMvZG93bnJldi54bWxQSwUGAAAAAAQABADzAAAAkwUAAAAA&#10;" strokecolor="#ed7d31 [3205]">
                <v:stroke dashstyle="dash"/>
              </v:shape>
            </w:pict>
          </mc:Fallback>
        </mc:AlternateContent>
      </w:r>
    </w:p>
    <w:p w14:paraId="187FDC30" w14:textId="3BD00CFF" w:rsidR="00244C75" w:rsidRDefault="00244C75" w:rsidP="00244C75">
      <w:pPr>
        <w:rPr>
          <w:noProof/>
        </w:rPr>
      </w:pPr>
    </w:p>
    <w:p w14:paraId="378F6F2D" w14:textId="1002F149" w:rsidR="00C52CAF" w:rsidRDefault="00C52CAF" w:rsidP="00244C75">
      <w:pPr>
        <w:rPr>
          <w:noProof/>
        </w:rPr>
      </w:pPr>
    </w:p>
    <w:p w14:paraId="5BEF3D95" w14:textId="06DE7A73" w:rsidR="00C52CAF" w:rsidRDefault="00C52CAF">
      <w:pPr>
        <w:rPr>
          <w:noProof/>
        </w:rPr>
      </w:pPr>
      <w:r>
        <w:rPr>
          <w:noProof/>
        </w:rPr>
        <w:br w:type="page"/>
      </w:r>
    </w:p>
    <w:p w14:paraId="200C3B90" w14:textId="2BB5B8BE" w:rsidR="00C52CAF" w:rsidRDefault="00C52CAF" w:rsidP="00C52CAF">
      <w:pPr>
        <w:pStyle w:val="Heading2"/>
      </w:pPr>
      <w:r>
        <w:lastRenderedPageBreak/>
        <w:t>Diagramme de classes</w:t>
      </w:r>
    </w:p>
    <w:p w14:paraId="0344C5B9" w14:textId="041A6296" w:rsidR="00C52CAF" w:rsidRPr="00244C75" w:rsidRDefault="00C52CAF" w:rsidP="00244C75">
      <w:r w:rsidRPr="00244C75">
        <w:rPr>
          <w:noProof/>
        </w:rPr>
        <w:drawing>
          <wp:inline distT="0" distB="0" distL="0" distR="0" wp14:anchorId="4C3F3DE0" wp14:editId="3135945C">
            <wp:extent cx="356235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D84D" w14:textId="4196C660" w:rsidR="00244C75" w:rsidRDefault="00244C75" w:rsidP="00244C75">
      <w:pPr>
        <w:pStyle w:val="Heading1"/>
      </w:pPr>
      <w:r>
        <w:t>Implémentation</w:t>
      </w:r>
    </w:p>
    <w:p w14:paraId="50451EF3" w14:textId="20A95E1D" w:rsidR="00244C75" w:rsidRDefault="00244C75" w:rsidP="00244C75">
      <w:r>
        <w:t xml:space="preserve">Vous </w:t>
      </w:r>
      <w:r w:rsidR="00967C0C">
        <w:t>trouverez</w:t>
      </w:r>
      <w:r>
        <w:t xml:space="preserve"> la partie code d’application dans le repo </w:t>
      </w:r>
      <w:proofErr w:type="spellStart"/>
      <w:r>
        <w:t>github</w:t>
      </w:r>
      <w:proofErr w:type="spellEnd"/>
      <w:r>
        <w:t xml:space="preserve"> : </w:t>
      </w:r>
      <w:hyperlink r:id="rId14" w:history="1">
        <w:r w:rsidR="003F45B9" w:rsidRPr="003F3FC5">
          <w:rPr>
            <w:rStyle w:val="Hyperlink"/>
          </w:rPr>
          <w:t>https://github.com/ahmed081/examen-backend-banque-app</w:t>
        </w:r>
      </w:hyperlink>
    </w:p>
    <w:p w14:paraId="526F22CE" w14:textId="2AE388CF" w:rsidR="003F45B9" w:rsidRDefault="003F45B9" w:rsidP="00244C75">
      <w:r>
        <w:t>Les routes </w:t>
      </w:r>
    </w:p>
    <w:p w14:paraId="364150BB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/retrait</w:t>
      </w:r>
    </w:p>
    <w:p w14:paraId="15764456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</w:t>
      </w:r>
      <w:proofErr w:type="spellStart"/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comptetocompte</w:t>
      </w:r>
      <w:proofErr w:type="spellEnd"/>
    </w:p>
    <w:p w14:paraId="5590BF79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/versement</w:t>
      </w:r>
    </w:p>
    <w:p w14:paraId="4C8E7AD1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</w:t>
      </w:r>
      <w:proofErr w:type="spellStart"/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getOpetration</w:t>
      </w:r>
      <w:proofErr w:type="spellEnd"/>
    </w:p>
    <w:p w14:paraId="4ECC07BA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/consulter-compte</w:t>
      </w:r>
    </w:p>
    <w:p w14:paraId="09A439E6" w14:textId="77777777" w:rsidR="003F45B9" w:rsidRPr="003F45B9" w:rsidRDefault="003F45B9" w:rsidP="003F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/</w:t>
      </w:r>
      <w:proofErr w:type="spellStart"/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toggle</w:t>
      </w:r>
      <w:proofErr w:type="spellEnd"/>
      <w:r w:rsidRPr="003F45B9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-compte</w:t>
      </w:r>
    </w:p>
    <w:p w14:paraId="7B087429" w14:textId="28A417D2" w:rsidR="00244C75" w:rsidRDefault="00244C75" w:rsidP="00244C75">
      <w:pPr>
        <w:pStyle w:val="Heading1"/>
      </w:pPr>
      <w:r>
        <w:t>Réalisation</w:t>
      </w:r>
    </w:p>
    <w:p w14:paraId="3A329AC5" w14:textId="0693B16C" w:rsidR="00244C75" w:rsidRDefault="00967C0C" w:rsidP="00244C75">
      <w:r>
        <w:t>Micro service des clients</w:t>
      </w:r>
    </w:p>
    <w:p w14:paraId="6B0A2DFC" w14:textId="53520138" w:rsidR="00967C0C" w:rsidRDefault="00967C0C" w:rsidP="00244C75">
      <w:proofErr w:type="spellStart"/>
      <w:r>
        <w:t>Database</w:t>
      </w:r>
      <w:proofErr w:type="spellEnd"/>
    </w:p>
    <w:p w14:paraId="0C05963E" w14:textId="14E4C654" w:rsidR="00967C0C" w:rsidRDefault="00967C0C" w:rsidP="00244C75">
      <w:pPr>
        <w:rPr>
          <w:lang w:val="en-US"/>
        </w:rPr>
      </w:pPr>
      <w:r w:rsidRPr="00967C0C">
        <w:rPr>
          <w:lang w:val="en-US"/>
        </w:rPr>
        <w:drawing>
          <wp:inline distT="0" distB="0" distL="0" distR="0" wp14:anchorId="27994B40" wp14:editId="102A6CFA">
            <wp:extent cx="5760720" cy="150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ED4B" w14:textId="46A35DFB" w:rsidR="00967C0C" w:rsidRDefault="00967C0C" w:rsidP="00244C75">
      <w:pPr>
        <w:rPr>
          <w:lang w:val="en-US"/>
        </w:rPr>
      </w:pPr>
      <w:r w:rsidRPr="00967C0C">
        <w:rPr>
          <w:lang w:val="en-US"/>
        </w:rPr>
        <w:lastRenderedPageBreak/>
        <w:drawing>
          <wp:inline distT="0" distB="0" distL="0" distR="0" wp14:anchorId="09015CEC" wp14:editId="0479E4FA">
            <wp:extent cx="576072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E423" w14:textId="175FAC72" w:rsidR="00967C0C" w:rsidRDefault="00967C0C" w:rsidP="00967C0C">
      <w:pPr>
        <w:rPr>
          <w:lang w:val="en-US"/>
        </w:rPr>
      </w:pPr>
      <w:proofErr w:type="spellStart"/>
      <w:r>
        <w:rPr>
          <w:lang w:val="en-US"/>
        </w:rPr>
        <w:lastRenderedPageBreak/>
        <w:t>Restapi</w:t>
      </w:r>
      <w:proofErr w:type="spellEnd"/>
      <w:r>
        <w:rPr>
          <w:lang w:val="en-US"/>
        </w:rPr>
        <w:t xml:space="preserve"> </w:t>
      </w:r>
      <w:r w:rsidRPr="00967C0C">
        <w:rPr>
          <w:lang w:val="en-US"/>
        </w:rPr>
        <w:drawing>
          <wp:inline distT="0" distB="0" distL="0" distR="0" wp14:anchorId="1EF7CED6" wp14:editId="23C6A975">
            <wp:extent cx="5306165" cy="580153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B11" w14:textId="29EE2F39" w:rsidR="00967C0C" w:rsidRDefault="00967C0C" w:rsidP="00967C0C">
      <w:pPr>
        <w:rPr>
          <w:lang w:val="en-US"/>
        </w:rPr>
      </w:pPr>
      <w:r>
        <w:rPr>
          <w:lang w:val="en-US"/>
        </w:rPr>
        <w:t>Gateway</w:t>
      </w:r>
    </w:p>
    <w:p w14:paraId="2B9B7702" w14:textId="06314E8A" w:rsidR="00727641" w:rsidRPr="00967C0C" w:rsidRDefault="00967C0C" w:rsidP="00727641">
      <w:pPr>
        <w:rPr>
          <w:rFonts w:hint="cs"/>
          <w:lang w:bidi="ar-MA"/>
        </w:rPr>
      </w:pPr>
      <w:r w:rsidRPr="00967C0C">
        <w:rPr>
          <w:lang w:bidi="ar-MA"/>
        </w:rPr>
        <w:lastRenderedPageBreak/>
        <w:drawing>
          <wp:inline distT="0" distB="0" distL="0" distR="0" wp14:anchorId="0E03B228" wp14:editId="3806145C">
            <wp:extent cx="5760720" cy="600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69BA" w14:textId="2C9EAA33" w:rsidR="00967C0C" w:rsidRDefault="00967C0C" w:rsidP="00967C0C">
      <w:r>
        <w:t>Micro service des comptes</w:t>
      </w:r>
    </w:p>
    <w:p w14:paraId="1B2A1A3C" w14:textId="77777777" w:rsidR="00727641" w:rsidRDefault="00727641" w:rsidP="00967C0C">
      <w:proofErr w:type="spellStart"/>
      <w:r>
        <w:t>Database</w:t>
      </w:r>
      <w:proofErr w:type="spellEnd"/>
    </w:p>
    <w:p w14:paraId="5DF4247E" w14:textId="4B671ED7" w:rsidR="00727641" w:rsidRDefault="00727641" w:rsidP="00967C0C">
      <w:r>
        <w:lastRenderedPageBreak/>
        <w:t xml:space="preserve"> </w:t>
      </w:r>
      <w:r w:rsidRPr="00727641">
        <w:drawing>
          <wp:inline distT="0" distB="0" distL="0" distR="0" wp14:anchorId="6C61DDD9" wp14:editId="4AF245A8">
            <wp:extent cx="5760720" cy="325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EBA8" w14:textId="3495DC89" w:rsidR="00727641" w:rsidRDefault="00727641" w:rsidP="00967C0C">
      <w:r w:rsidRPr="00727641">
        <w:drawing>
          <wp:inline distT="0" distB="0" distL="0" distR="0" wp14:anchorId="504DD156" wp14:editId="5464A835">
            <wp:extent cx="5477639" cy="3410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D85" w14:textId="77777777" w:rsidR="00727641" w:rsidRPr="00727641" w:rsidRDefault="00727641" w:rsidP="0072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727641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t>@Bean</w:t>
      </w:r>
      <w:r w:rsidRPr="00727641">
        <w:rPr>
          <w:rFonts w:ascii="Courier New" w:eastAsia="Times New Roman" w:hAnsi="Courier New" w:cs="Courier New"/>
          <w:color w:val="9E880D"/>
          <w:sz w:val="20"/>
          <w:szCs w:val="20"/>
          <w:lang w:eastAsia="fr-FR"/>
        </w:rPr>
        <w:br/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CommandLineRunner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27641">
        <w:rPr>
          <w:rFonts w:ascii="Courier New" w:eastAsia="Times New Roman" w:hAnsi="Courier New" w:cs="Courier New"/>
          <w:color w:val="00627A"/>
          <w:sz w:val="20"/>
          <w:szCs w:val="20"/>
          <w:lang w:eastAsia="fr-FR"/>
        </w:rPr>
        <w:t>start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CompteRepository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compteRepository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OperationRepository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operationRepository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ClientRestClient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clientRestClient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){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</w:t>
      </w:r>
      <w:r w:rsidRPr="00727641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return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args -&gt; {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727641">
        <w:rPr>
          <w:rFonts w:ascii="Courier New" w:eastAsia="Times New Roman" w:hAnsi="Courier New" w:cs="Courier New"/>
          <w:color w:val="851691"/>
          <w:sz w:val="20"/>
          <w:szCs w:val="20"/>
          <w:lang w:eastAsia="fr-FR"/>
        </w:rPr>
        <w:t>clientRestClient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.pageClient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0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,</w:t>
      </w:r>
      <w:r w:rsidRPr="00727641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).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forEach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(client-&gt;{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Compte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727641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Compte();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.setSolde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2000.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.setEtat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"COURANT"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lastRenderedPageBreak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.setType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"ACTIVE"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.setData_creation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Date());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.setClientId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client.getCode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851691"/>
          <w:sz w:val="20"/>
          <w:szCs w:val="20"/>
          <w:lang w:eastAsia="fr-FR"/>
        </w:rPr>
        <w:t>compteRepository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.save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7276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out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.println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client.getCode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727641">
        <w:rPr>
          <w:rFonts w:ascii="Courier New" w:eastAsia="Times New Roman" w:hAnsi="Courier New" w:cs="Courier New"/>
          <w:color w:val="851691"/>
          <w:sz w:val="20"/>
          <w:szCs w:val="20"/>
          <w:lang w:eastAsia="fr-FR"/>
        </w:rPr>
        <w:t>compteRepository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.findAll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().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forEach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(compte -&gt; {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 xml:space="preserve">= </w:t>
      </w:r>
      <w:r w:rsidRPr="00727641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Operation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.setDate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033B3"/>
          <w:sz w:val="20"/>
          <w:szCs w:val="20"/>
          <w:lang w:eastAsia="fr-FR"/>
        </w:rPr>
        <w:t xml:space="preserve">new 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Date());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.setType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067D17"/>
          <w:sz w:val="20"/>
          <w:szCs w:val="20"/>
          <w:lang w:eastAsia="fr-FR"/>
        </w:rPr>
        <w:t>"DEBIT"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.setCompte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(compte);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.setMontant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r w:rsidRPr="00727641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200.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compte.setSolde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compte.getSolde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()-</w:t>
      </w:r>
      <w:r w:rsidRPr="00727641">
        <w:rPr>
          <w:rFonts w:ascii="Courier New" w:eastAsia="Times New Roman" w:hAnsi="Courier New" w:cs="Courier New"/>
          <w:color w:val="1750EB"/>
          <w:sz w:val="20"/>
          <w:szCs w:val="20"/>
          <w:lang w:eastAsia="fr-FR"/>
        </w:rPr>
        <w:t>200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851691"/>
          <w:sz w:val="20"/>
          <w:szCs w:val="20"/>
          <w:lang w:eastAsia="fr-FR"/>
        </w:rPr>
        <w:t>compteRepository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.save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(compte);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851691"/>
          <w:sz w:val="20"/>
          <w:szCs w:val="20"/>
          <w:lang w:eastAsia="fr-FR"/>
        </w:rPr>
        <w:t>operationRepository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.save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operation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7276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</w:t>
      </w:r>
      <w:r w:rsidRPr="007276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FR"/>
        </w:rPr>
        <w:t>out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.println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</w:t>
      </w:r>
      <w:proofErr w:type="spellStart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compte.getId</w:t>
      </w:r>
      <w:proofErr w:type="spellEnd"/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t>());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    });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 xml:space="preserve">    };</w:t>
      </w:r>
      <w:r w:rsidRPr="00727641"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  <w:br/>
        <w:t>}</w:t>
      </w:r>
    </w:p>
    <w:p w14:paraId="743A4118" w14:textId="77777777" w:rsidR="00727641" w:rsidRDefault="00727641" w:rsidP="00967C0C"/>
    <w:p w14:paraId="3ECB5F59" w14:textId="21846773" w:rsidR="00727641" w:rsidRDefault="00727641" w:rsidP="00967C0C">
      <w:r>
        <w:t>Gateway</w:t>
      </w:r>
    </w:p>
    <w:p w14:paraId="3AC5938A" w14:textId="4D8943E9" w:rsidR="00727641" w:rsidRDefault="00727641" w:rsidP="00967C0C">
      <w:r w:rsidRPr="00727641">
        <w:drawing>
          <wp:inline distT="0" distB="0" distL="0" distR="0" wp14:anchorId="159DCA50" wp14:editId="6167287E">
            <wp:extent cx="5391902" cy="2495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F31" w14:textId="056A09E5" w:rsidR="00727641" w:rsidRDefault="00727641" w:rsidP="00967C0C">
      <w:r w:rsidRPr="00727641">
        <w:lastRenderedPageBreak/>
        <w:drawing>
          <wp:inline distT="0" distB="0" distL="0" distR="0" wp14:anchorId="40058F7D" wp14:editId="4AF0729F">
            <wp:extent cx="5760720" cy="3976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3848" w14:textId="64383704" w:rsidR="00727641" w:rsidRPr="00244C75" w:rsidRDefault="0005039D" w:rsidP="00967C0C">
      <w:r w:rsidRPr="0005039D">
        <w:drawing>
          <wp:inline distT="0" distB="0" distL="0" distR="0" wp14:anchorId="5BA3916F" wp14:editId="4DAC16FD">
            <wp:extent cx="5760720" cy="4062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584D" w14:textId="43507A25" w:rsidR="00C52CAF" w:rsidRDefault="00C52CAF" w:rsidP="00244C75">
      <w:pPr>
        <w:pStyle w:val="Heading1"/>
      </w:pPr>
      <w:r>
        <w:lastRenderedPageBreak/>
        <w:t>Eureka</w:t>
      </w:r>
    </w:p>
    <w:p w14:paraId="65B78050" w14:textId="4ED9B14E" w:rsidR="00C52CAF" w:rsidRPr="00C52CAF" w:rsidRDefault="00C52CAF" w:rsidP="00C52CAF">
      <w:r w:rsidRPr="00C52CAF">
        <w:drawing>
          <wp:inline distT="0" distB="0" distL="0" distR="0" wp14:anchorId="1073E5F0" wp14:editId="785FD120">
            <wp:extent cx="5760720" cy="16097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CAA6" w14:textId="757D08C5" w:rsidR="00244C75" w:rsidRDefault="00244C75" w:rsidP="00244C75">
      <w:pPr>
        <w:pStyle w:val="Heading1"/>
      </w:pPr>
      <w:r>
        <w:t>Conclusion</w:t>
      </w:r>
    </w:p>
    <w:p w14:paraId="4AF233F1" w14:textId="1DAA3E56" w:rsidR="00244C75" w:rsidRPr="00244C75" w:rsidRDefault="00C52CAF" w:rsidP="00244C75">
      <w:r>
        <w:t>Dans ce modeste travail j’ai pu mettre en pratique l’ensemble des techniques acquises dans le module de application</w:t>
      </w:r>
      <w:r w:rsidR="006743DF">
        <w:t>s</w:t>
      </w:r>
      <w:r>
        <w:t xml:space="preserve"> distribué avec Spring cloud mais malheureusement, </w:t>
      </w:r>
      <w:r w:rsidR="006743DF">
        <w:t>je n’ai pas</w:t>
      </w:r>
      <w:r>
        <w:t xml:space="preserve"> </w:t>
      </w:r>
      <w:r w:rsidR="006743DF">
        <w:t>pu</w:t>
      </w:r>
      <w:r>
        <w:t xml:space="preserve"> avoir arrivé </w:t>
      </w:r>
      <w:r w:rsidR="006743DF">
        <w:t>à</w:t>
      </w:r>
      <w:r>
        <w:t xml:space="preserve"> les objectifs de ce travail à faire, cela du a</w:t>
      </w:r>
      <w:r w:rsidR="006743DF">
        <w:t xml:space="preserve"> des problèmes technique au niveau de ma machine, et aussi l’apparition des erreurs au moment de développement ce qui ma arrive a consommer plus de temps de les faires résoudre. Ce rapport n’est que la première version de compte rendu, motivation de faire arriver à réussir tous les objectif de travail dans la 2eme et la dernier version.</w:t>
      </w:r>
    </w:p>
    <w:p w14:paraId="0D7E5833" w14:textId="77777777" w:rsidR="00244C75" w:rsidRPr="00244C75" w:rsidRDefault="00244C75" w:rsidP="00244C75"/>
    <w:p w14:paraId="527BEEF2" w14:textId="77777777" w:rsidR="00244C75" w:rsidRDefault="00244C75"/>
    <w:p w14:paraId="4E1336E7" w14:textId="77777777" w:rsidR="00244C75" w:rsidRDefault="00244C75"/>
    <w:p w14:paraId="14AAFE5E" w14:textId="77777777" w:rsidR="00244C75" w:rsidRDefault="00244C75"/>
    <w:sectPr w:rsidR="00244C75" w:rsidSect="00C52CAF">
      <w:headerReference w:type="first" r:id="rId25"/>
      <w:pgSz w:w="11906" w:h="16838"/>
      <w:pgMar w:top="1417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2B987" w14:textId="77777777" w:rsidR="00C52CAF" w:rsidRDefault="00C52CAF" w:rsidP="00C52CAF">
      <w:pPr>
        <w:spacing w:after="0" w:line="240" w:lineRule="auto"/>
      </w:pPr>
      <w:r>
        <w:separator/>
      </w:r>
    </w:p>
  </w:endnote>
  <w:endnote w:type="continuationSeparator" w:id="0">
    <w:p w14:paraId="5DC8FBF4" w14:textId="77777777" w:rsidR="00C52CAF" w:rsidRDefault="00C52CAF" w:rsidP="00C5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974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11AE8" w14:textId="77777777" w:rsidR="00C52CAF" w:rsidRDefault="00C52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202C8" w14:textId="77777777" w:rsidR="00C52CAF" w:rsidRDefault="00C52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DF85" w14:textId="77777777" w:rsidR="00C52CAF" w:rsidRDefault="00C52CAF" w:rsidP="00C52CAF">
      <w:pPr>
        <w:spacing w:after="0" w:line="240" w:lineRule="auto"/>
      </w:pPr>
      <w:r>
        <w:separator/>
      </w:r>
    </w:p>
  </w:footnote>
  <w:footnote w:type="continuationSeparator" w:id="0">
    <w:p w14:paraId="18AF596E" w14:textId="77777777" w:rsidR="00C52CAF" w:rsidRDefault="00C52CAF" w:rsidP="00C5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703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255"/>
    </w:tblGrid>
    <w:tr w:rsidR="00C52CAF" w:rsidRPr="00CD3B76" w14:paraId="3866AB93" w14:textId="77777777" w:rsidTr="00C52CAF">
      <w:trPr>
        <w:jc w:val="center"/>
      </w:trPr>
      <w:tc>
        <w:tcPr>
          <w:tcW w:w="3298" w:type="dxa"/>
          <w:vMerge w:val="restart"/>
          <w:shd w:val="clear" w:color="auto" w:fill="auto"/>
        </w:tcPr>
        <w:p w14:paraId="727577AC" w14:textId="77777777" w:rsidR="00C52CAF" w:rsidRPr="002148EB" w:rsidRDefault="00C52CAF" w:rsidP="00C52CAF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hAnsi="Segoe UI" w:cs="Segoe UI" w:hint="cs"/>
              <w:b/>
              <w:sz w:val="17"/>
              <w:szCs w:val="17"/>
              <w:rtl/>
            </w:rPr>
            <w:t> 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ﻟﻤﺪﺭﺳﺔ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ﺍﻟﻌﻠﻴﺎ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ﻸﺳﺎﺗﺬﺓ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ﺍﻟﺘﻌﻠﻴﻢ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ﺍﻟﺘﻘﻨﻲ</w:t>
          </w:r>
          <w:proofErr w:type="spellEnd"/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1F7D001E" w14:textId="77777777" w:rsidR="00C52CAF" w:rsidRPr="00E9673F" w:rsidRDefault="00C52CAF" w:rsidP="00C52CAF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ﺟﺎﻣﻌﺔ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ﺍﻟﺤﺴﻦ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ﺍﻟﺜﺎﻧﻲ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ﺑﺎﻟﺪﺍﺭ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ﺍﻟﺒﻴﻀﺎﺀ</w:t>
          </w:r>
          <w:proofErr w:type="spellEnd"/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197A317A" w14:textId="77777777" w:rsidR="00C52CAF" w:rsidRPr="002405EA" w:rsidRDefault="00C52CAF" w:rsidP="00C52CAF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7FC8E018" w14:textId="77777777" w:rsidR="00C52CAF" w:rsidRPr="002405EA" w:rsidRDefault="00C52CAF" w:rsidP="00C52CAF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584A038F" w14:textId="77777777" w:rsidR="00C52CAF" w:rsidRPr="00CD3B76" w:rsidRDefault="00C52CAF" w:rsidP="00C52CAF">
          <w:pPr>
            <w:pStyle w:val="Header"/>
            <w:bidi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0393CE2" wp14:editId="0EE188B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67843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A77751E" w14:textId="77777777" w:rsidR="00C52CAF" w:rsidRDefault="00C52CAF" w:rsidP="00C52CAF">
          <w:pPr>
            <w:spacing w:after="0" w:line="240" w:lineRule="auto"/>
            <w:rPr>
              <w:sz w:val="20"/>
              <w:szCs w:val="20"/>
            </w:rPr>
          </w:pPr>
        </w:p>
        <w:p w14:paraId="43D4D684" w14:textId="77777777" w:rsidR="00C52CAF" w:rsidRPr="002405EA" w:rsidRDefault="00C52CAF" w:rsidP="00C52CAF">
          <w:pPr>
            <w:jc w:val="center"/>
            <w:rPr>
              <w:sz w:val="20"/>
              <w:szCs w:val="20"/>
            </w:rPr>
          </w:pPr>
        </w:p>
      </w:tc>
      <w:tc>
        <w:tcPr>
          <w:tcW w:w="3255" w:type="dxa"/>
          <w:vMerge w:val="restart"/>
          <w:shd w:val="clear" w:color="auto" w:fill="auto"/>
        </w:tcPr>
        <w:p w14:paraId="57365EE4" w14:textId="77777777" w:rsidR="00C52CAF" w:rsidRPr="002148EB" w:rsidRDefault="00C52CAF" w:rsidP="00C52CAF">
          <w:pPr>
            <w:pStyle w:val="Header"/>
            <w:spacing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5BE341F8" w14:textId="77777777" w:rsidR="00C52CAF" w:rsidRPr="002148EB" w:rsidRDefault="00C52CAF" w:rsidP="00C52CAF">
          <w:pPr>
            <w:pStyle w:val="Header"/>
            <w:bidi/>
            <w:spacing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C52CAF" w:rsidRPr="00CD3B76" w14:paraId="66488584" w14:textId="77777777" w:rsidTr="00C52CAF">
      <w:trPr>
        <w:trHeight w:val="160"/>
        <w:jc w:val="center"/>
      </w:trPr>
      <w:tc>
        <w:tcPr>
          <w:tcW w:w="3298" w:type="dxa"/>
          <w:vMerge/>
          <w:shd w:val="clear" w:color="auto" w:fill="auto"/>
        </w:tcPr>
        <w:p w14:paraId="55D0F021" w14:textId="77777777" w:rsidR="00C52CAF" w:rsidRPr="00E9673F" w:rsidRDefault="00C52CAF" w:rsidP="00C52CAF">
          <w:pPr>
            <w:pStyle w:val="Header"/>
            <w:bidi/>
            <w:rPr>
              <w:rFonts w:ascii="Segoe UI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4B991800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4B3A9510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21755138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3255" w:type="dxa"/>
          <w:vMerge/>
          <w:shd w:val="clear" w:color="auto" w:fill="auto"/>
        </w:tcPr>
        <w:p w14:paraId="2CB992FC" w14:textId="77777777" w:rsidR="00C52CAF" w:rsidRPr="00CD3B76" w:rsidRDefault="00C52CAF" w:rsidP="00C52CAF">
          <w:pPr>
            <w:pStyle w:val="Header"/>
            <w:bidi/>
            <w:jc w:val="center"/>
            <w:rPr>
              <w:rtl/>
            </w:rPr>
          </w:pPr>
        </w:p>
      </w:tc>
    </w:tr>
  </w:tbl>
  <w:p w14:paraId="07370D19" w14:textId="77777777" w:rsidR="00C52CAF" w:rsidRDefault="00C52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703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255"/>
    </w:tblGrid>
    <w:tr w:rsidR="00C52CAF" w:rsidRPr="00CD3B76" w14:paraId="12743FB2" w14:textId="77777777" w:rsidTr="00C52CAF">
      <w:trPr>
        <w:jc w:val="center"/>
      </w:trPr>
      <w:tc>
        <w:tcPr>
          <w:tcW w:w="3298" w:type="dxa"/>
          <w:vMerge w:val="restart"/>
          <w:shd w:val="clear" w:color="auto" w:fill="auto"/>
        </w:tcPr>
        <w:p w14:paraId="65C5847C" w14:textId="77777777" w:rsidR="00C52CAF" w:rsidRPr="002148EB" w:rsidRDefault="00C52CAF" w:rsidP="00C52CAF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hAnsi="Segoe UI" w:cs="Segoe UI" w:hint="cs"/>
              <w:b/>
              <w:sz w:val="17"/>
              <w:szCs w:val="17"/>
              <w:rtl/>
            </w:rPr>
            <w:t> 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ﻟﻤﺪﺭﺳﺔ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ﺍﻟﻌﻠﻴﺎ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ﻸﺳﺎﺗﺬﺓ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ﺍﻟﺘﻌﻠﻴﻢ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ﺍﻟﺘﻘﻨﻲ</w:t>
          </w:r>
          <w:proofErr w:type="spellEnd"/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657878D7" w14:textId="77777777" w:rsidR="00C52CAF" w:rsidRPr="00E9673F" w:rsidRDefault="00C52CAF" w:rsidP="00C52CAF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ﺟﺎﻣﻌﺔ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ﺍﻟﺤﺴﻦ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ﺍﻟﺜﺎﻧﻲ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ﺑﺎﻟﺪﺍﺭ</w:t>
          </w:r>
          <w:proofErr w:type="spellEnd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 xml:space="preserve"> </w:t>
          </w:r>
          <w:proofErr w:type="spellStart"/>
          <w:r w:rsidRPr="002148EB">
            <w:rPr>
              <w:rFonts w:ascii="Segoe UI" w:hAnsi="Segoe UI" w:cs="Segoe UI"/>
              <w:b/>
              <w:sz w:val="17"/>
              <w:szCs w:val="17"/>
              <w:rtl/>
            </w:rPr>
            <w:t>ﺍﻟﺒﻴﻀﺎﺀ</w:t>
          </w:r>
          <w:proofErr w:type="spellEnd"/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59C0AA3E" w14:textId="77777777" w:rsidR="00C52CAF" w:rsidRPr="002405EA" w:rsidRDefault="00C52CAF" w:rsidP="00C52CAF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4F4FFA11" w14:textId="77777777" w:rsidR="00C52CAF" w:rsidRPr="002405EA" w:rsidRDefault="00C52CAF" w:rsidP="00C52CAF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4A394D72" w14:textId="77777777" w:rsidR="00C52CAF" w:rsidRPr="00CD3B76" w:rsidRDefault="00C52CAF" w:rsidP="00C52CAF">
          <w:pPr>
            <w:pStyle w:val="Header"/>
            <w:bidi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004D3FA" wp14:editId="4444D917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204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35CDE24" w14:textId="77777777" w:rsidR="00C52CAF" w:rsidRDefault="00C52CAF" w:rsidP="00C52CAF">
          <w:pPr>
            <w:spacing w:after="0" w:line="240" w:lineRule="auto"/>
            <w:rPr>
              <w:sz w:val="20"/>
              <w:szCs w:val="20"/>
            </w:rPr>
          </w:pPr>
        </w:p>
        <w:p w14:paraId="6CC2C8BE" w14:textId="77777777" w:rsidR="00C52CAF" w:rsidRPr="002405EA" w:rsidRDefault="00C52CAF" w:rsidP="00C52CAF">
          <w:pPr>
            <w:jc w:val="center"/>
            <w:rPr>
              <w:sz w:val="20"/>
              <w:szCs w:val="20"/>
            </w:rPr>
          </w:pPr>
        </w:p>
      </w:tc>
      <w:tc>
        <w:tcPr>
          <w:tcW w:w="3255" w:type="dxa"/>
          <w:vMerge w:val="restart"/>
          <w:shd w:val="clear" w:color="auto" w:fill="auto"/>
        </w:tcPr>
        <w:p w14:paraId="079C0DAC" w14:textId="77777777" w:rsidR="00C52CAF" w:rsidRPr="002148EB" w:rsidRDefault="00C52CAF" w:rsidP="00C52CAF">
          <w:pPr>
            <w:pStyle w:val="Header"/>
            <w:spacing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08C541A6" w14:textId="77777777" w:rsidR="00C52CAF" w:rsidRPr="002148EB" w:rsidRDefault="00C52CAF" w:rsidP="00C52CAF">
          <w:pPr>
            <w:pStyle w:val="Header"/>
            <w:bidi/>
            <w:spacing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C52CAF" w:rsidRPr="00CD3B76" w14:paraId="45D7AA84" w14:textId="77777777" w:rsidTr="00C52CAF">
      <w:trPr>
        <w:trHeight w:val="160"/>
        <w:jc w:val="center"/>
      </w:trPr>
      <w:tc>
        <w:tcPr>
          <w:tcW w:w="3298" w:type="dxa"/>
          <w:vMerge/>
          <w:shd w:val="clear" w:color="auto" w:fill="auto"/>
        </w:tcPr>
        <w:p w14:paraId="10BC4098" w14:textId="77777777" w:rsidR="00C52CAF" w:rsidRPr="00E9673F" w:rsidRDefault="00C52CAF" w:rsidP="00C52CAF">
          <w:pPr>
            <w:pStyle w:val="Header"/>
            <w:bidi/>
            <w:rPr>
              <w:rFonts w:ascii="Segoe UI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2106D226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1DB8C7DC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54D80469" w14:textId="77777777" w:rsidR="00C52CAF" w:rsidRPr="00CD3B76" w:rsidRDefault="00C52CAF" w:rsidP="00C52CAF">
          <w:pPr>
            <w:pStyle w:val="Header"/>
            <w:bidi/>
            <w:rPr>
              <w:rtl/>
            </w:rPr>
          </w:pPr>
        </w:p>
      </w:tc>
      <w:tc>
        <w:tcPr>
          <w:tcW w:w="3255" w:type="dxa"/>
          <w:vMerge/>
          <w:shd w:val="clear" w:color="auto" w:fill="auto"/>
        </w:tcPr>
        <w:p w14:paraId="7E2E008A" w14:textId="77777777" w:rsidR="00C52CAF" w:rsidRPr="00CD3B76" w:rsidRDefault="00C52CAF" w:rsidP="00C52CAF">
          <w:pPr>
            <w:pStyle w:val="Header"/>
            <w:bidi/>
            <w:jc w:val="center"/>
            <w:rPr>
              <w:rtl/>
            </w:rPr>
          </w:pPr>
        </w:p>
      </w:tc>
    </w:tr>
  </w:tbl>
  <w:p w14:paraId="64D20016" w14:textId="77777777" w:rsidR="00C52CAF" w:rsidRDefault="00C52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94FF6"/>
    <w:multiLevelType w:val="hybridMultilevel"/>
    <w:tmpl w:val="C6621022"/>
    <w:lvl w:ilvl="0" w:tplc="5C545A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BB"/>
    <w:rsid w:val="000411CA"/>
    <w:rsid w:val="0005039D"/>
    <w:rsid w:val="000D327E"/>
    <w:rsid w:val="00211995"/>
    <w:rsid w:val="00244C75"/>
    <w:rsid w:val="00281568"/>
    <w:rsid w:val="003F45B9"/>
    <w:rsid w:val="006743DF"/>
    <w:rsid w:val="00727641"/>
    <w:rsid w:val="007C5829"/>
    <w:rsid w:val="007F0448"/>
    <w:rsid w:val="008E3457"/>
    <w:rsid w:val="00967C0C"/>
    <w:rsid w:val="009765A7"/>
    <w:rsid w:val="00AC0497"/>
    <w:rsid w:val="00C52CAF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4A8ED"/>
  <w15:chartTrackingRefBased/>
  <w15:docId w15:val="{2C9A13EF-D620-49E1-9448-4D4632FC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4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5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AF"/>
  </w:style>
  <w:style w:type="paragraph" w:styleId="Footer">
    <w:name w:val="footer"/>
    <w:basedOn w:val="Normal"/>
    <w:link w:val="FooterChar"/>
    <w:uiPriority w:val="99"/>
    <w:unhideWhenUsed/>
    <w:rsid w:val="00C5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AF"/>
  </w:style>
  <w:style w:type="paragraph" w:styleId="ListParagraph">
    <w:name w:val="List Paragraph"/>
    <w:basedOn w:val="Normal"/>
    <w:uiPriority w:val="34"/>
    <w:qFormat/>
    <w:rsid w:val="00C52CAF"/>
    <w:pPr>
      <w:spacing w:before="120" w:after="120" w:line="276" w:lineRule="auto"/>
      <w:ind w:left="720"/>
      <w:contextualSpacing/>
      <w:jc w:val="both"/>
    </w:pPr>
    <w:rPr>
      <w:rFonts w:asciiTheme="majorHAnsi" w:eastAsia="Arial" w:hAnsiTheme="majorHAnsi" w:cs="Arial"/>
      <w:lang w:eastAsia="fr-FR"/>
    </w:rPr>
  </w:style>
  <w:style w:type="character" w:styleId="Hyperlink">
    <w:name w:val="Hyperlink"/>
    <w:basedOn w:val="DefaultParagraphFont"/>
    <w:uiPriority w:val="99"/>
    <w:unhideWhenUsed/>
    <w:rsid w:val="003F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ahmed081/examen-backend-banque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ahmed081/examen-backend-banque-app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assimi</dc:creator>
  <cp:keywords/>
  <dc:description/>
  <cp:lastModifiedBy>ahmad assimi</cp:lastModifiedBy>
  <cp:revision>6</cp:revision>
  <cp:lastPrinted>2021-02-12T12:49:00Z</cp:lastPrinted>
  <dcterms:created xsi:type="dcterms:W3CDTF">2021-02-12T11:29:00Z</dcterms:created>
  <dcterms:modified xsi:type="dcterms:W3CDTF">2021-02-12T12:54:00Z</dcterms:modified>
</cp:coreProperties>
</file>