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2CA06" w14:textId="0A3B136B" w:rsidR="00753ED7" w:rsidRDefault="00133B5B">
      <w:r>
        <w:t xml:space="preserve">Hello </w:t>
      </w:r>
    </w:p>
    <w:p w14:paraId="17649FFA" w14:textId="7D807E6D" w:rsidR="00133B5B" w:rsidRDefault="00133B5B">
      <w:proofErr w:type="spellStart"/>
      <w:r>
        <w:t>Assalam</w:t>
      </w:r>
      <w:bookmarkStart w:id="0" w:name="_GoBack"/>
      <w:bookmarkEnd w:id="0"/>
      <w:proofErr w:type="spellEnd"/>
      <w:r>
        <w:t xml:space="preserve"> o </w:t>
      </w:r>
      <w:proofErr w:type="spellStart"/>
      <w:r>
        <w:t>alikum</w:t>
      </w:r>
      <w:proofErr w:type="spellEnd"/>
    </w:p>
    <w:sectPr w:rsidR="00133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5B"/>
    <w:rsid w:val="00133B5B"/>
    <w:rsid w:val="0075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6901"/>
  <w15:chartTrackingRefBased/>
  <w15:docId w15:val="{B0198FFC-3D53-4155-A7F2-88CFF1B1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DI-SoftwareTesting</dc:creator>
  <cp:keywords/>
  <dc:description/>
  <cp:lastModifiedBy>DI-SoftwareTesting</cp:lastModifiedBy>
  <cp:revision>1</cp:revision>
  <dcterms:created xsi:type="dcterms:W3CDTF">2020-01-15T11:48:00Z</dcterms:created>
  <dcterms:modified xsi:type="dcterms:W3CDTF">2020-01-15T11:49:00Z</dcterms:modified>
</cp:coreProperties>
</file>