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7520"/>
      </w:tblGrid>
      <w:tr w:rsidR="00906D0D" w:rsidRPr="00906D0D" w:rsidTr="00906D0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-- 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Wroking</w:t>
            </w:r>
            <w:proofErr w:type="spellEnd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on 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Company_SD</w:t>
            </w:r>
            <w:proofErr w:type="spellEnd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Database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-------------------------------------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--1.Display all the employees Data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SELECT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*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FROM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[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dbo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].[Employee]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-----------------------------------------------------------------------------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--2.Display the employee First name, last name, Salary and Department number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SELECT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Fname,Lname,Salary,Dno</w:t>
            </w:r>
            <w:proofErr w:type="spellEnd"/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FROM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[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dbo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].[Employee]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------------------------------------------------------------------------------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--3.Display all the projects names, locations and the department which is responsible about it.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SELECT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Pname,Plocation,Dnum</w:t>
            </w:r>
            <w:proofErr w:type="spellEnd"/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FROM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[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dbo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].[Project]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----------------------------------------------------------------------------------------------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/*4.If you know that the company policy is to pay an annual commission for each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employee with specific percent equals 10% of his/her annual salary .Display each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employee full name and his annual commission in an ANNUAL COMM column (alias).*/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SELECT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Fname</w:t>
            </w:r>
            <w:proofErr w:type="spellEnd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+' '+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Lname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as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[Full name], (Salary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*12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)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*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1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as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[ANNUAL COMM]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from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[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dbo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].[Employee]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---------------------------------------------------------------------------------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--5.Display the employees Id, name who earns more than 1000 LE monthly.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SELECT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SSN,Fname,Salary</w:t>
            </w:r>
            <w:proofErr w:type="spellEnd"/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FROM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[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dbo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].[Employee]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WHERE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Salary 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&gt;1000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;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-------------------------------------------------------------------------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--6.Display the employees Id, name who earns more than 10000 LE annually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SELECT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SSN,Fname,Salary</w:t>
            </w:r>
            <w:proofErr w:type="spellEnd"/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FROM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[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dbo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].[Employee]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WHERE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(Salary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*12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)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&gt;10000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;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--------------------------------------------------------------------------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--7.Display the names and salaries of the female employees 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SELECT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Fname,Salary</w:t>
            </w:r>
            <w:proofErr w:type="spellEnd"/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FROM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[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dbo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].[Employee]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WHERE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Sex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='F'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------------------------------------------------------------------------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--8.Display each department id, name which managed by a manager with id equals 968574.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SELECT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Dnum,Dname</w:t>
            </w:r>
            <w:proofErr w:type="spellEnd"/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from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[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dbo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].[Departments]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WHERE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MGRSSN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=968574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----------------------------------------------------------------------------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--9.Dispaly the ids, names and locations of  the 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pojects</w:t>
            </w:r>
            <w:proofErr w:type="spellEnd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which 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controled</w:t>
            </w:r>
            <w:proofErr w:type="spellEnd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with department 10.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SELECT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Pnumber,Pname,Plocation</w:t>
            </w:r>
            <w:proofErr w:type="spellEnd"/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FROM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[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dbo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].[Project]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WHERE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Dnum</w:t>
            </w:r>
            <w:proofErr w:type="spellEnd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=10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--------------------------------------------------------------------------------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--10.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Display the Department id, name and id and the name of its manager.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SELECT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Dnum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,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Dname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,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e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Fname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as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[Manger Name]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FROM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[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dbo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].[Departments] d,[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dbo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].[Employee] e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WHERE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MGRSSN</w:t>
            </w:r>
            <w:proofErr w:type="spellEnd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=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e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SSN</w:t>
            </w:r>
            <w:proofErr w:type="spellEnd"/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-------------------------------------------------------------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--11.Display the name of the departments and the name of the projects under its control.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SELECT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Dname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,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p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Pname</w:t>
            </w:r>
            <w:proofErr w:type="spellEnd"/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FROM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[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dbo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].[Departments] d,[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dbo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].[Project] p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WHERE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Dnum</w:t>
            </w:r>
            <w:proofErr w:type="spellEnd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=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p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Dnum</w:t>
            </w:r>
            <w:proofErr w:type="spellEnd"/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Group BY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Dname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,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p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Pname</w:t>
            </w:r>
            <w:proofErr w:type="spellEnd"/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-------------------------------------------------------------------------------------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--12.Display the full data about all the dependence associated with the name of the employee they depend on him/her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SELECT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d.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*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,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e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Fname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as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[employee name]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FROM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[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dbo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].[Dependent] d,[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dbo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].[Employee] e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where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e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SSN</w:t>
            </w:r>
            <w:proofErr w:type="spellEnd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=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ESSN</w:t>
            </w:r>
            <w:proofErr w:type="spellEnd"/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--------------------------------------------------------------------------------------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--13.Display the Id, name and location of the projects in Cairo or Alex city.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SELECT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Pnumber,Pname,Plocation</w:t>
            </w:r>
            <w:proofErr w:type="spellEnd"/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FROM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[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dbo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].[Project]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WHERE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City 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in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(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'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Alex'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,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'Cairo</w:t>
            </w:r>
            <w:proofErr w:type="spellEnd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'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)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------------------------------------------------------------------------------------------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--14.Display the Projects full data of the projects with a name starts with "a" letter.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SELECT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*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FROM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[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dbo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].[Project] p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WHERE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p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Pname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LIKE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'a%'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------------------------------------------------------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--15.display all the employees in department 30 whose salary from 1000 to 2000 LE monthly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SELECT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*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FROM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[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dbo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].[Employee] e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WHERE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e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Dno</w:t>
            </w:r>
            <w:proofErr w:type="spellEnd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=30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AND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Salary BETWEEN 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1000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AND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2000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------------------------------------------------------------------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--16.Retrieve the names of all employees in department 10 who works more than or equal 10 hours per week on "AL 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Rabwah</w:t>
            </w:r>
            <w:proofErr w:type="spellEnd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 project.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SELECT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e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Fname</w:t>
            </w:r>
            <w:proofErr w:type="spellEnd"/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FROM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[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dbo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].[Employee] e, [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dbo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].[Project] p,[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dbo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].[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Works_for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] w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WHERE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e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SSN</w:t>
            </w:r>
            <w:proofErr w:type="spellEnd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=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w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ESSn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AND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p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Pnumber</w:t>
            </w:r>
            <w:proofErr w:type="spellEnd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=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w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Pno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AND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e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Dno</w:t>
            </w:r>
            <w:proofErr w:type="spellEnd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=10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AND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w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Hours</w:t>
            </w:r>
            <w:proofErr w:type="spellEnd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&gt;=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10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AND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p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Pname</w:t>
            </w:r>
            <w:proofErr w:type="spellEnd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='AL 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Rabwah</w:t>
            </w:r>
            <w:proofErr w:type="spellEnd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'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--------------------------------------------</w:t>
            </w:r>
            <w:bookmarkStart w:id="0" w:name="_GoBack"/>
            <w:bookmarkEnd w:id="0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------------------------------------------------------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--17.Find the names of the employees who directly supervised with 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Kamel</w:t>
            </w:r>
            <w:proofErr w:type="spellEnd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Mohamed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SELECT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e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Fname</w:t>
            </w:r>
            <w:proofErr w:type="spellEnd"/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FROM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[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dbo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].[Employee] e ,[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dbo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].[Employee] s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WHERE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Superssn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=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e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SSN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AND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Fname</w:t>
            </w:r>
            <w:proofErr w:type="spellEnd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='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Kamel</w:t>
            </w:r>
            <w:proofErr w:type="spellEnd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'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AND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Lname</w:t>
            </w:r>
            <w:proofErr w:type="spellEnd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='Mohamed'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-------------------------------------------------------------------------------------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--18.Retrieve the names of all employees and the names of the projects they are working on, sorted by the project name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SELECT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e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Fname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, 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p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Pname</w:t>
            </w:r>
            <w:proofErr w:type="spellEnd"/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FROM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[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dbo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].[Employee] e , [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dbo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].[Project] p,[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dbo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].[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Works_for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] w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WHERE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e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SSN</w:t>
            </w:r>
            <w:proofErr w:type="spellEnd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=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w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ESSn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and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p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Pnumber</w:t>
            </w:r>
            <w:proofErr w:type="spellEnd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=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w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Pno</w:t>
            </w:r>
            <w:proofErr w:type="spellEnd"/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ORDER BY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p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Pname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---------------------------------------------------------------------------------------------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/*19.For each project located in Cairo City , find the project number, the controlling department name ,the department manager last name 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,address and birthdate.*/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SELECT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p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Pname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,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Dname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,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e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Lname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as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[Manger 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Lname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],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e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Address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as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[Manger Address],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e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Bdate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as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[Manger 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Bdate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]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FROM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[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dbo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].[Project] p ,[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dbo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].[Departments] d , [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dbo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].[Employee] e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WHERE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p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Dnum</w:t>
            </w:r>
            <w:proofErr w:type="spellEnd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=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Dnum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AND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MGRSSN</w:t>
            </w:r>
            <w:proofErr w:type="spellEnd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=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e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SSN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AND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p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City</w:t>
            </w:r>
            <w:proofErr w:type="spellEnd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='Cairo'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------------------------------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--20.Display All Data of the mangers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SELECT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e.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*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FROM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[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dbo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].[Employee] e ,[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dbo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].[Departments] d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WHERE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e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SSN</w:t>
            </w:r>
            <w:proofErr w:type="spellEnd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=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MGRSSN</w:t>
            </w:r>
            <w:proofErr w:type="spellEnd"/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-------------------------------------------------------------------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--21.Display All Employees data and the data of their dependents even if they have no dependents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SELECT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e.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*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,d.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*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FROM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[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dbo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].[Employee] e 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LEFT OUTER JOIN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[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dbo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].[Dependent] d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ON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e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SSN</w:t>
            </w:r>
            <w:proofErr w:type="spellEnd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=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ESSN</w:t>
            </w:r>
            <w:proofErr w:type="spellEnd"/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---------------------------------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--22.Insert your personal data to the employee table as a new employee in department number 30, SSN = 102672, </w:t>
            </w:r>
            <w:proofErr w:type="spellStart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Superssn</w:t>
            </w:r>
            <w:proofErr w:type="spellEnd"/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= 112233, salary=3000.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INSERT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INTO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[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dbo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].[Employee] 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VALUES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(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'Abdelmoneim'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,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'Salah'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,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102672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,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'1995-08-28'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,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'Helwan'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,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'M'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,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3000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,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112233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,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30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)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----------------------------------------------------------------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/*23.Insert another employee with personal data your friend as new employee in department number 30, SSN = 102660, 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but don’t enter any value for salary or manager number to him.*/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INSERT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INTO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[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dbo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].[Employee] (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Fname,Lname,SSN,Bdate,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Address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,Sex,Dno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)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VALUES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(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'Abdelrhamn'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,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'Adnan'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,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102660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,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'1995-07-20'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,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'Giza'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,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'M'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,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30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)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------------------------------------------------------------------------------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--24.Upgrade your salary by 20 % of its last value.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UPDATE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[</w:t>
            </w:r>
            <w:proofErr w:type="spellStart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dbo</w:t>
            </w:r>
            <w:proofErr w:type="spellEnd"/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].[Employee]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SET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Salary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=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Salary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+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.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2*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Salary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WHERE</w:t>
            </w:r>
            <w:r w:rsidRPr="00906D0D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SSN</w:t>
            </w: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=102672</w:t>
            </w:r>
          </w:p>
        </w:tc>
      </w:tr>
      <w:tr w:rsidR="00906D0D" w:rsidRPr="00906D0D" w:rsidTr="00906D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6D0D" w:rsidRPr="00906D0D" w:rsidRDefault="00906D0D" w:rsidP="00906D0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AD726B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----------------------------------------</w:t>
            </w:r>
          </w:p>
        </w:tc>
      </w:tr>
    </w:tbl>
    <w:p w:rsidR="00E94C27" w:rsidRPr="00AD726B" w:rsidRDefault="00E94C27">
      <w:pPr>
        <w:rPr>
          <w:sz w:val="28"/>
          <w:szCs w:val="28"/>
        </w:rPr>
      </w:pPr>
    </w:p>
    <w:sectPr w:rsidR="00E94C27" w:rsidRPr="00AD7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6A0"/>
    <w:rsid w:val="00906D0D"/>
    <w:rsid w:val="00AD726B"/>
    <w:rsid w:val="00C466A0"/>
    <w:rsid w:val="00E9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E6137-C5DA-4EBE-AD61-68D8B35C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906D0D"/>
  </w:style>
  <w:style w:type="character" w:customStyle="1" w:styleId="pl-k">
    <w:name w:val="pl-k"/>
    <w:basedOn w:val="DefaultParagraphFont"/>
    <w:rsid w:val="00906D0D"/>
  </w:style>
  <w:style w:type="character" w:customStyle="1" w:styleId="pl-s">
    <w:name w:val="pl-s"/>
    <w:basedOn w:val="DefaultParagraphFont"/>
    <w:rsid w:val="00906D0D"/>
  </w:style>
  <w:style w:type="character" w:customStyle="1" w:styleId="pl-pds">
    <w:name w:val="pl-pds"/>
    <w:basedOn w:val="DefaultParagraphFont"/>
    <w:rsid w:val="00906D0D"/>
  </w:style>
  <w:style w:type="character" w:customStyle="1" w:styleId="pl-c1">
    <w:name w:val="pl-c1"/>
    <w:basedOn w:val="DefaultParagraphFont"/>
    <w:rsid w:val="00906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8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998</Words>
  <Characters>5694</Characters>
  <Application>Microsoft Office Word</Application>
  <DocSecurity>0</DocSecurity>
  <Lines>47</Lines>
  <Paragraphs>13</Paragraphs>
  <ScaleCrop>false</ScaleCrop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El3atty</dc:creator>
  <cp:keywords/>
  <dc:description/>
  <cp:lastModifiedBy>El3atty</cp:lastModifiedBy>
  <cp:revision>3</cp:revision>
  <dcterms:created xsi:type="dcterms:W3CDTF">2022-09-21T14:52:00Z</dcterms:created>
  <dcterms:modified xsi:type="dcterms:W3CDTF">2022-09-21T14:53:00Z</dcterms:modified>
</cp:coreProperties>
</file>