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Create ASP.NET Core MVC Project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On the Visual Studio, create new ASP.NET Core MVC Web Application project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8382000" cy="4667250"/>
            <wp:effectExtent l="0" t="0" r="0" b="0"/>
            <wp:docPr id="8" name="Picture 8" descr="http://learningprogramming.net/wp-content/uploads/net/asp-net-core-mvc/projec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ingprogramming.net/wp-content/uploads/net/asp-net-core-mvc/project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Select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Empty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Template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7429500" cy="4848225"/>
            <wp:effectExtent l="0" t="0" r="0" b="9525"/>
            <wp:docPr id="7" name="Picture 7" descr="http://learningprogramming.net/wp-content/uploads/net/asp-net-core-mvc/projec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ingprogramming.net/wp-content/uploads/net/asp-net-core-mvc/project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Click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Ok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button to Finish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3228975" cy="1581150"/>
            <wp:effectExtent l="0" t="0" r="9525" b="0"/>
            <wp:docPr id="6" name="Picture 6" descr="http://learningprogramming.net/wp-content/uploads/net/asp-net-core-mvc/projec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ingprogramming.net/wp-content/uploads/net/asp-net-core-mvc/project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Add Image Files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images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in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wwwroot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folder. Copy images need to use in project to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images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folder.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lastRenderedPageBreak/>
        <w:t>Add Configurations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Open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Startup.cs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file and add new configurations 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Collections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Generic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Linq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Threading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Tasks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Builder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Hosting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Extensions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DependencyInjection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namespace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class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Startup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void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ConfigureServices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IServiceCollection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services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services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AddMvc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services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AddSession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void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Configure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IApplicationBuilder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app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IHostingEnvironment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env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if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env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IsDevelopment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())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app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UseDeveloperExceptionPage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app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UseSession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app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UseStaticFiles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app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UseMvc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routes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routes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MapRoute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name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: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"default"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template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: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"{controller=Demo}/{action=Index}/{id?}"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Entities Class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Models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. In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Models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folder, create new entities class as below: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A4E44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 Entity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class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Product.cs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lastRenderedPageBreak/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Collections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Generic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Linq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Threading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Tasks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namespace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Models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class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Product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Id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get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Name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get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double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Price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get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Photo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get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A4E44">
        <w:rPr>
          <w:rFonts w:ascii="Arial" w:eastAsia="Times New Roman" w:hAnsi="Arial" w:cs="Arial"/>
          <w:b/>
          <w:bCs/>
          <w:color w:val="333333"/>
          <w:sz w:val="24"/>
          <w:szCs w:val="24"/>
        </w:rPr>
        <w:t>Item Entity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class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Item.cs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Collections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Generic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Linq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Threading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Tasks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namespace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Models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class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Item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Product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get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int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Quantity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get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set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Create Session Helper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Helpers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. In this folder, create new helper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SessionHelper.cs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Newtonsoft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Json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Collections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Generic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Linq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Threading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Tasks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namespace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Helpers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static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class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static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void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SetObjectAsJson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this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ISession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session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key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object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value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SetString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key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JsonConvert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SerializeObject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value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static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T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GetObjectFromJson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this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ISession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session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key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value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GetString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key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value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null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?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default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: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JsonConvert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DeserializeObject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value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Create Controller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Controllers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. In this folder, create new controllers as below: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A4E44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ProductController</w:t>
      </w:r>
      <w:proofErr w:type="spellEnd"/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class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ProductController.cs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Collections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Generic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Linq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Threading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Tasks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Models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Mvc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namespace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Controllers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"product"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class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ProductController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: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Controller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"index"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"~/"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IActionResult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new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ViewBag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products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findAll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View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A4E44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CartController</w:t>
      </w:r>
      <w:proofErr w:type="spellEnd"/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class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CartController.cs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 xml:space="preserve">, this file contains </w:t>
      </w:r>
      <w:proofErr w:type="spellStart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contains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 xml:space="preserve"> the operation methods on the </w:t>
      </w:r>
      <w:hyperlink r:id="rId7" w:tgtFrame="_blank" w:history="1">
        <w:r w:rsidRPr="002A4E44">
          <w:rPr>
            <w:rFonts w:ascii="Segoe UI" w:eastAsia="Times New Roman" w:hAnsi="Segoe UI" w:cs="Segoe UI"/>
            <w:color w:val="F23534"/>
            <w:sz w:val="20"/>
            <w:szCs w:val="20"/>
            <w:u w:val="single"/>
          </w:rPr>
          <w:t>Shopping Cart</w:t>
        </w:r>
      </w:hyperlink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Collections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Generic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Linq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System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Threading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Tasks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Models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Mvc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AspNetCore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using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Helpers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namespace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LearnASPNETCoreMVCWithRealApps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Controllers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class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CartController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: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Controller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"index"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IActionResult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GetObjectFromJson</w:t>
      </w:r>
      <w:proofErr w:type="spellEnd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&gt;&gt;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ViewBag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ViewBag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total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Sum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item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Price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*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Quantity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View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"buy/{id}"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IActionResult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Buy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new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if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GetObjectFromJson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&gt;&gt;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null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new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proofErr w:type="gramStart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Add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new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Item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Product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find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Quantity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1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SetObjectAsJson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else</w:t>
      </w:r>
      <w:proofErr w:type="gram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GetObjectFromJson</w:t>
      </w:r>
      <w:proofErr w:type="spellEnd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proofErr w:type="gramStart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index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isExist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if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index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!=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-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1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].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Quantity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++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else</w:t>
      </w:r>
      <w:proofErr w:type="gram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Add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new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Item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Product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productModel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find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Quantity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1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SetObjectAsJson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RedirectToAction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"Index"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gram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Route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"remove/{id}"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)]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public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IActionResult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Remove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lastRenderedPageBreak/>
        <w:t xml:space="preserve">            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GetObjectFromJson</w:t>
      </w:r>
      <w:proofErr w:type="spellEnd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proofErr w:type="gramStart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index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isExist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RemoveAt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SetObjectAsJson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RedirectToAction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"Index"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private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int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isExist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string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cart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SessionHelper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GetObjectFromJson</w:t>
      </w:r>
      <w:proofErr w:type="spellEnd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List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proofErr w:type="gramStart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HttpContext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Session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"cart"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for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int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=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0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Count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</w:t>
      </w:r>
      <w:proofErr w:type="spellEnd"/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++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if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[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].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.</w:t>
      </w:r>
      <w:r w:rsidRPr="002A4E44">
        <w:rPr>
          <w:rFonts w:ascii="Consolas" w:eastAsia="Times New Roman" w:hAnsi="Consolas" w:cs="Consolas"/>
          <w:color w:val="DD4A68"/>
          <w:spacing w:val="2"/>
          <w:sz w:val="18"/>
          <w:szCs w:val="18"/>
          <w:bdr w:val="none" w:sz="0" w:space="0" w:color="auto" w:frame="1"/>
        </w:rPr>
        <w:t>Equals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(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))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return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A67F59"/>
          <w:spacing w:val="2"/>
          <w:sz w:val="18"/>
          <w:szCs w:val="18"/>
          <w:bdr w:val="none" w:sz="0" w:space="0" w:color="auto" w:frame="1"/>
        </w:rPr>
        <w:t>-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1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Create View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Views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. In this folder, create new </w:t>
      </w:r>
      <w:hyperlink r:id="rId8" w:tgtFrame="_blank" w:history="1">
        <w:r w:rsidRPr="002A4E44">
          <w:rPr>
            <w:rFonts w:ascii="Segoe UI" w:eastAsia="Times New Roman" w:hAnsi="Segoe UI" w:cs="Segoe UI"/>
            <w:color w:val="F23534"/>
            <w:sz w:val="20"/>
            <w:szCs w:val="20"/>
            <w:u w:val="single"/>
          </w:rPr>
          <w:t>razor</w:t>
        </w:r>
      </w:hyperlink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views as below: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A4E44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 View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Product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. In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Product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folder, create new view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Index.cshtml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Layout = null;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708090"/>
          <w:spacing w:val="2"/>
          <w:sz w:val="18"/>
          <w:szCs w:val="18"/>
          <w:bdr w:val="none" w:sz="0" w:space="0" w:color="auto" w:frame="1"/>
        </w:rPr>
        <w:t>&lt;!DOCTYPE</w:t>
      </w:r>
      <w:proofErr w:type="gramEnd"/>
      <w:r w:rsidRPr="002A4E44">
        <w:rPr>
          <w:rFonts w:ascii="Consolas" w:eastAsia="Times New Roman" w:hAnsi="Consolas" w:cs="Consolas"/>
          <w:color w:val="708090"/>
          <w:spacing w:val="2"/>
          <w:sz w:val="18"/>
          <w:szCs w:val="18"/>
          <w:bdr w:val="none" w:sz="0" w:space="0" w:color="auto" w:frame="1"/>
        </w:rPr>
        <w:t xml:space="preserve"> html&gt;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html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head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meta</w:t>
      </w:r>
      <w:proofErr w:type="gramEnd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name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viewport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content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width=device-width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/&gt;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title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title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lastRenderedPageBreak/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head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body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h3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Products List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h3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table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cellpadding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2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cellspacing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2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border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1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Name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Photo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Price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Buy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foreach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var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product in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ViewBag.products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product.Id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product.Name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&gt;&lt;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img</w:t>
      </w:r>
      <w:proofErr w:type="spellEnd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src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~/images/@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product.Photo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width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60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/&gt;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product.Price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proofErr w:type="spellEnd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align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center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a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asp-controller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asp-action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buy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asp-route-id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product.Id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Buy Now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a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table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body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html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A4E44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Cart Views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Create new folder named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Cart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. In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Cart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folder, create new view named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Index.cshtml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Layout = null;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50" w:after="30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proofErr w:type="gramStart"/>
      <w:r w:rsidRPr="002A4E44">
        <w:rPr>
          <w:rFonts w:ascii="Consolas" w:eastAsia="Times New Roman" w:hAnsi="Consolas" w:cs="Consolas"/>
          <w:color w:val="708090"/>
          <w:spacing w:val="2"/>
          <w:sz w:val="18"/>
          <w:szCs w:val="18"/>
          <w:bdr w:val="none" w:sz="0" w:space="0" w:color="auto" w:frame="1"/>
        </w:rPr>
        <w:t>&lt;!DOCTYPE</w:t>
      </w:r>
      <w:proofErr w:type="gramEnd"/>
      <w:r w:rsidRPr="002A4E44">
        <w:rPr>
          <w:rFonts w:ascii="Consolas" w:eastAsia="Times New Roman" w:hAnsi="Consolas" w:cs="Consolas"/>
          <w:color w:val="708090"/>
          <w:spacing w:val="2"/>
          <w:sz w:val="18"/>
          <w:szCs w:val="18"/>
          <w:bdr w:val="none" w:sz="0" w:space="0" w:color="auto" w:frame="1"/>
        </w:rPr>
        <w:t xml:space="preserve"> html&gt;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html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head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meta</w:t>
      </w:r>
      <w:proofErr w:type="gramEnd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name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viewport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content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width=device-width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/&gt;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title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title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head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body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h3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Cart Page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h3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table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cellpadding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2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cellspacing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2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border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1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Option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Name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Photo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Price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Quantity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proofErr w:type="gram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Sub Total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th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foreach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var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item in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ViewBag.cart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)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{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a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asp-controller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cart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asp-action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remove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asp-route-id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item.Product.Id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Remove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a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item.Product.Id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item.Product.Name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&gt;&lt;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img</w:t>
      </w:r>
      <w:proofErr w:type="spellEnd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src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~/images/@</w:t>
      </w:r>
      <w:proofErr w:type="spellStart"/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item.Product.Photo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width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60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/&gt;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item.Product.Price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item.Quantity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@(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item.Product.Price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item.Quantity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)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}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proofErr w:type="spellEnd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align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right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colspan</w:t>
      </w:r>
      <w:proofErr w:type="spell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6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Sum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    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ViewBag.total</w:t>
      </w:r>
      <w:proofErr w:type="spellEnd"/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td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table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br</w:t>
      </w:r>
      <w:proofErr w:type="spellEnd"/>
      <w:proofErr w:type="gramEnd"/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   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a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asp-controller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product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 xml:space="preserve"> </w:t>
      </w:r>
      <w:r w:rsidRPr="002A4E44">
        <w:rPr>
          <w:rFonts w:ascii="Consolas" w:eastAsia="Times New Roman" w:hAnsi="Consolas" w:cs="Consolas"/>
          <w:color w:val="669900"/>
          <w:spacing w:val="2"/>
          <w:sz w:val="18"/>
          <w:szCs w:val="18"/>
          <w:bdr w:val="none" w:sz="0" w:space="0" w:color="auto" w:frame="1"/>
        </w:rPr>
        <w:t>asp-action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="</w:t>
      </w:r>
      <w:r w:rsidRPr="002A4E44">
        <w:rPr>
          <w:rFonts w:ascii="Consolas" w:eastAsia="Times New Roman" w:hAnsi="Consolas" w:cs="Consolas"/>
          <w:color w:val="0077AA"/>
          <w:spacing w:val="2"/>
          <w:sz w:val="18"/>
          <w:szCs w:val="18"/>
          <w:bdr w:val="none" w:sz="0" w:space="0" w:color="auto" w:frame="1"/>
        </w:rPr>
        <w:t>index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"&gt;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Continue Shopping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a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body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&lt;/</w:t>
      </w:r>
      <w:r w:rsidRPr="002A4E44">
        <w:rPr>
          <w:rFonts w:ascii="Consolas" w:eastAsia="Times New Roman" w:hAnsi="Consolas" w:cs="Consolas"/>
          <w:color w:val="990055"/>
          <w:spacing w:val="2"/>
          <w:sz w:val="18"/>
          <w:szCs w:val="18"/>
          <w:bdr w:val="none" w:sz="0" w:space="0" w:color="auto" w:frame="1"/>
        </w:rPr>
        <w:t>html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&gt;</w:t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Create Razor View Imports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Select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Views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folder and right click to select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Add\New Item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Menu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8858250" cy="6162675"/>
            <wp:effectExtent l="0" t="0" r="0" b="9525"/>
            <wp:docPr id="5" name="Picture 5" descr="http://learningprogramming.net/wp-content/uploads/net/asp-net-core-mvc/Use_Routes_Men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arningprogramming.net/wp-content/uploads/net/asp-net-core-mvc/Use_Routes_Menu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Select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Web\ASP.NET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in left side. Select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Razor View Imports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item and click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Add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button to Finish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8924925" cy="5438775"/>
            <wp:effectExtent l="0" t="0" r="9525" b="9525"/>
            <wp:docPr id="4" name="Picture 4" descr="http://learningprogramming.net/wp-content/uploads/net/asp-net-core-mvc/Use_Routes_Menu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ingprogramming.net/wp-content/uploads/net/asp-net-core-mvc/Use_Routes_Menu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In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_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ViewImports.cshtml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file and </w:t>
      </w:r>
      <w:proofErr w:type="spellStart"/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TagHelpers</w:t>
      </w:r>
      <w:proofErr w:type="spell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library as below:</w:t>
      </w:r>
    </w:p>
    <w:p w:rsidR="002A4E44" w:rsidRPr="002A4E44" w:rsidRDefault="002A4E44" w:rsidP="002A4E44">
      <w:pPr>
        <w:pBdr>
          <w:top w:val="single" w:sz="6" w:space="12" w:color="D9D9D9"/>
          <w:left w:val="single" w:sz="6" w:space="31" w:color="D9D9D9"/>
          <w:bottom w:val="single" w:sz="6" w:space="12" w:color="D9D9D9"/>
          <w:right w:val="single" w:sz="6" w:space="12" w:color="D9D9D9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</w:pP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@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addTagHelper</w:t>
      </w:r>
      <w:proofErr w:type="spellEnd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*</w:t>
      </w:r>
      <w:r w:rsidRPr="002A4E44">
        <w:rPr>
          <w:rFonts w:ascii="Consolas" w:eastAsia="Times New Roman" w:hAnsi="Consolas" w:cs="Consolas"/>
          <w:color w:val="999999"/>
          <w:spacing w:val="2"/>
          <w:sz w:val="18"/>
          <w:szCs w:val="18"/>
          <w:bdr w:val="none" w:sz="0" w:space="0" w:color="auto" w:frame="1"/>
        </w:rPr>
        <w:t>,</w:t>
      </w:r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E44">
        <w:rPr>
          <w:rFonts w:ascii="Consolas" w:eastAsia="Times New Roman" w:hAnsi="Consolas" w:cs="Consolas"/>
          <w:color w:val="000000"/>
          <w:spacing w:val="2"/>
          <w:sz w:val="18"/>
          <w:szCs w:val="18"/>
          <w:bdr w:val="none" w:sz="0" w:space="0" w:color="auto" w:frame="1"/>
        </w:rPr>
        <w:t>Microsoft.AspNetCore.Mvc.TagHelpers</w:t>
      </w:r>
      <w:proofErr w:type="spellEnd"/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Structure of ASP.NET Core MVC Project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295650" cy="4667250"/>
            <wp:effectExtent l="0" t="0" r="0" b="0"/>
            <wp:docPr id="3" name="Picture 3" descr="http://learningprogramming.net/wp-content/uploads/net/asp-net-core-mvc/Build_Shopping_Cart_with_Session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ingprogramming.net/wp-content/uploads/net/asp-net-core-mvc/Build_Shopping_Cart_with_Session_Proje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pBdr>
          <w:bottom w:val="single" w:sz="6" w:space="7" w:color="EEEEEE"/>
        </w:pBdr>
        <w:shd w:val="clear" w:color="auto" w:fill="FFFFFF"/>
        <w:bidi w:val="0"/>
        <w:spacing w:before="600" w:after="300" w:line="36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A4E44">
        <w:rPr>
          <w:rFonts w:ascii="Arial" w:eastAsia="Times New Roman" w:hAnsi="Arial" w:cs="Arial"/>
          <w:b/>
          <w:bCs/>
          <w:color w:val="333333"/>
          <w:sz w:val="30"/>
          <w:szCs w:val="30"/>
        </w:rPr>
        <w:t>Run Application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Access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Index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action in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Product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 xml:space="preserve"> controller with following </w:t>
      </w:r>
      <w:proofErr w:type="gramStart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url</w:t>
      </w:r>
      <w:proofErr w:type="gramEnd"/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: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http://localhost:48982</w:t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Output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286250" cy="4533900"/>
            <wp:effectExtent l="0" t="0" r="0" b="0"/>
            <wp:docPr id="2" name="Picture 2" descr="http://learningprogramming.net/wp-content/uploads/net/asp-net-core-mvc/Build_Shopping_Cart_with_Session_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ingprogramming.net/wp-content/uploads/net/asp-net-core-mvc/Build_Shopping_Cart_with_Session_Outpu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44" w:rsidRPr="002A4E44" w:rsidRDefault="002A4E44" w:rsidP="002A4E44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Click </w:t>
      </w:r>
      <w:r w:rsidRPr="002A4E44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Buy Now</w:t>
      </w:r>
      <w:r w:rsidRPr="002A4E44">
        <w:rPr>
          <w:rFonts w:ascii="Segoe UI" w:eastAsia="Times New Roman" w:hAnsi="Segoe UI" w:cs="Segoe UI"/>
          <w:color w:val="000000"/>
          <w:sz w:val="23"/>
          <w:szCs w:val="23"/>
        </w:rPr>
        <w:t> link from product page to buy a product and show it in cart page</w:t>
      </w:r>
    </w:p>
    <w:p w:rsidR="002A4E44" w:rsidRPr="002A4E44" w:rsidRDefault="002A4E44" w:rsidP="002A4E44">
      <w:pPr>
        <w:shd w:val="clear" w:color="auto" w:fill="FFFFFF"/>
        <w:bidi w:val="0"/>
        <w:spacing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2A4E44">
        <w:rPr>
          <w:rFonts w:ascii="Segoe UI" w:eastAsia="Times New Roman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257925" cy="4476750"/>
            <wp:effectExtent l="0" t="0" r="9525" b="0"/>
            <wp:docPr id="1" name="Picture 1" descr="http://learningprogramming.net/wp-content/uploads/net/asp-net-core-mvc/Build_Shopping_Cart_with_Session_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arningprogramming.net/wp-content/uploads/net/asp-net-core-mvc/Build_Shopping_Cart_with_Session_Outpu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65" w:rsidRDefault="00634C65">
      <w:pPr>
        <w:rPr>
          <w:rFonts w:hint="cs"/>
          <w:rtl/>
          <w:lang w:bidi="ar-EG"/>
        </w:rPr>
      </w:pPr>
      <w:bookmarkStart w:id="0" w:name="_GoBack"/>
      <w:bookmarkEnd w:id="0"/>
    </w:p>
    <w:sectPr w:rsidR="00634C65" w:rsidSect="009F0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4"/>
    <w:rsid w:val="002A4E44"/>
    <w:rsid w:val="00634C65"/>
    <w:rsid w:val="009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08AEE3-B182-4CB0-80D2-BF045FFC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2A4E4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4E4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E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4E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4E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4E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E4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E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4E44"/>
  </w:style>
  <w:style w:type="character" w:customStyle="1" w:styleId="line-numbers-rows">
    <w:name w:val="line-numbers-rows"/>
    <w:basedOn w:val="DefaultParagraphFont"/>
    <w:rsid w:val="002A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QW2Aa9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amzn.to/2QXyKCb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</dc:creator>
  <cp:keywords/>
  <dc:description/>
  <cp:lastModifiedBy>Manger</cp:lastModifiedBy>
  <cp:revision>1</cp:revision>
  <dcterms:created xsi:type="dcterms:W3CDTF">2019-10-24T14:54:00Z</dcterms:created>
  <dcterms:modified xsi:type="dcterms:W3CDTF">2019-10-24T14:56:00Z</dcterms:modified>
</cp:coreProperties>
</file>