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E207D" w14:textId="560A6156" w:rsidR="008511D2" w:rsidRPr="007C1154" w:rsidRDefault="008511D2" w:rsidP="00463BB0">
      <w:pPr>
        <w:spacing w:line="480" w:lineRule="auto"/>
        <w:jc w:val="center"/>
        <w:rPr>
          <w:b/>
          <w:bCs/>
          <w:color w:val="0D0D0D" w:themeColor="text1" w:themeTint="F2"/>
        </w:rPr>
      </w:pPr>
      <w:r w:rsidRPr="007C1154">
        <w:rPr>
          <w:b/>
          <w:bCs/>
          <w:color w:val="0D0D0D" w:themeColor="text1" w:themeTint="F2"/>
          <w:highlight w:val="yellow"/>
        </w:rPr>
        <w:t xml:space="preserve">SMART </w:t>
      </w:r>
      <w:proofErr w:type="gramStart"/>
      <w:r w:rsidRPr="007C1154">
        <w:rPr>
          <w:b/>
          <w:bCs/>
          <w:color w:val="0D0D0D" w:themeColor="text1" w:themeTint="F2"/>
          <w:highlight w:val="yellow"/>
        </w:rPr>
        <w:t>HOME</w:t>
      </w:r>
      <w:r w:rsidR="00463BB0" w:rsidRPr="007C1154">
        <w:rPr>
          <w:b/>
          <w:bCs/>
          <w:color w:val="0D0D0D" w:themeColor="text1" w:themeTint="F2"/>
          <w:highlight w:val="yellow"/>
        </w:rPr>
        <w:t xml:space="preserve"> </w:t>
      </w:r>
      <w:r w:rsidRPr="007C1154">
        <w:rPr>
          <w:b/>
          <w:bCs/>
          <w:color w:val="0D0D0D" w:themeColor="text1" w:themeTint="F2"/>
          <w:highlight w:val="yellow"/>
        </w:rPr>
        <w:t>BASED</w:t>
      </w:r>
      <w:proofErr w:type="gramEnd"/>
      <w:r w:rsidRPr="007C1154">
        <w:rPr>
          <w:b/>
          <w:bCs/>
          <w:color w:val="0D0D0D" w:themeColor="text1" w:themeTint="F2"/>
          <w:highlight w:val="yellow"/>
        </w:rPr>
        <w:t xml:space="preserve"> BLUETOOTH</w:t>
      </w:r>
    </w:p>
    <w:p w14:paraId="6496F55C" w14:textId="42B8A852" w:rsidR="00BF0FA2" w:rsidRDefault="00BF0FA2" w:rsidP="00BF0FA2">
      <w:r>
        <w:t xml:space="preserve">In this project, a home automation system is designed which can be controlled by any smartphone. The automation system connects with the smartphone through Bluetooth. The smart phone sends control signals to switch home appliances ON or OFF by an android app through Bluetooth interface. </w:t>
      </w:r>
    </w:p>
    <w:p w14:paraId="0E4FB965" w14:textId="77777777" w:rsidR="00BF0FA2" w:rsidRDefault="00BF0FA2" w:rsidP="00BF0FA2">
      <w:r>
        <w:t xml:space="preserve"> </w:t>
      </w:r>
    </w:p>
    <w:p w14:paraId="63AC4659" w14:textId="07A9D5FB" w:rsidR="00270AAF" w:rsidRDefault="00BF0FA2" w:rsidP="00270AAF">
      <w:r>
        <w:t xml:space="preserve">The project </w:t>
      </w:r>
      <w:r w:rsidR="00463BB0">
        <w:t>used first MCU</w:t>
      </w:r>
      <w:r>
        <w:t xml:space="preserve"> AVR Atmega32</w:t>
      </w:r>
      <w:r w:rsidR="00270AAF">
        <w:t xml:space="preserve"> interfaced to </w:t>
      </w:r>
      <w:r w:rsidR="00463BB0">
        <w:t xml:space="preserve">Bluetooth HC-06 </w:t>
      </w:r>
      <w:r w:rsidR="00270AAF">
        <w:t>to pair with the smart phone to receive data from app.</w:t>
      </w:r>
    </w:p>
    <w:p w14:paraId="1982B4A9" w14:textId="46596CE5" w:rsidR="00270AAF" w:rsidRDefault="00270AAF" w:rsidP="00270AAF"/>
    <w:p w14:paraId="6FB35B30" w14:textId="69774F13" w:rsidR="00270AAF" w:rsidRDefault="00270AAF" w:rsidP="00270AAF">
      <w:r>
        <w:t>The first atmega32 MCU send data that received from UART(Bluetooth) to second atmega32 MCU via SPI.</w:t>
      </w:r>
    </w:p>
    <w:p w14:paraId="212188BC" w14:textId="5B20F700" w:rsidR="00270AAF" w:rsidRDefault="00270AAF" w:rsidP="00270AAF"/>
    <w:p w14:paraId="1AB0B223" w14:textId="7C991968" w:rsidR="00270AAF" w:rsidRDefault="00270AAF" w:rsidP="00270AAF">
      <w:r>
        <w:t>The second atmega32 MCU check received data to do correct action like toggle led or turn of led (Actuators)</w:t>
      </w:r>
    </w:p>
    <w:p w14:paraId="352FA1A6" w14:textId="616E6883" w:rsidR="00BF0FA2" w:rsidRDefault="00BF0FA2" w:rsidP="00270AAF">
      <w:r>
        <w:t xml:space="preserve"> </w:t>
      </w:r>
    </w:p>
    <w:p w14:paraId="7F592216" w14:textId="3615E474" w:rsidR="00BF0FA2" w:rsidRDefault="00BF0FA2" w:rsidP="00BF0FA2">
      <w:r>
        <w:t xml:space="preserve">An app named “Bluetooth Terminal” is used on the smart phone which is capable of sending text strings to a paired device. Either of the app will pair with the home automation system through HC-06 Bluetooth Module. </w:t>
      </w:r>
    </w:p>
    <w:p w14:paraId="1BC49898" w14:textId="77777777" w:rsidR="00463BB0" w:rsidRDefault="00463BB0" w:rsidP="00BF0FA2"/>
    <w:p w14:paraId="16BE0E38" w14:textId="77777777" w:rsidR="00BF0FA2" w:rsidRPr="000F12FA" w:rsidRDefault="00BF0FA2" w:rsidP="00BF0FA2">
      <w:pPr>
        <w:rPr>
          <w:sz w:val="28"/>
          <w:szCs w:val="28"/>
        </w:rPr>
      </w:pPr>
      <w:r w:rsidRPr="000F12FA">
        <w:rPr>
          <w:sz w:val="28"/>
          <w:szCs w:val="28"/>
        </w:rPr>
        <w:t xml:space="preserve">Components Required – </w:t>
      </w:r>
    </w:p>
    <w:p w14:paraId="14343A1D" w14:textId="77777777" w:rsidR="00BF0FA2" w:rsidRDefault="00BF0FA2" w:rsidP="00BF0FA2">
      <w:r>
        <w:t>Home Automation System:</w:t>
      </w:r>
    </w:p>
    <w:p w14:paraId="32A624C1" w14:textId="068BE5F6" w:rsidR="00BF0FA2" w:rsidRDefault="00BF0FA2" w:rsidP="00BF0FA2">
      <w:r>
        <w:t xml:space="preserve">1. </w:t>
      </w:r>
      <w:r w:rsidR="000F12FA">
        <w:t>two ATMEGA32 MCUs</w:t>
      </w:r>
    </w:p>
    <w:p w14:paraId="2ADCDF20" w14:textId="19FD69C2" w:rsidR="00BF0FA2" w:rsidRDefault="00BF0FA2" w:rsidP="00BF0FA2">
      <w:r>
        <w:t>2. Bluetooth module</w:t>
      </w:r>
      <w:r w:rsidR="000F12FA">
        <w:t xml:space="preserve"> </w:t>
      </w:r>
      <w:r>
        <w:t>(HC-0</w:t>
      </w:r>
      <w:r w:rsidR="000F12FA">
        <w:t>6</w:t>
      </w:r>
      <w:r>
        <w:t>)</w:t>
      </w:r>
    </w:p>
    <w:p w14:paraId="76688E63" w14:textId="36D08AB8" w:rsidR="00BF0FA2" w:rsidRDefault="00BF0FA2" w:rsidP="00BF0FA2">
      <w:r>
        <w:t xml:space="preserve">3. </w:t>
      </w:r>
      <w:r w:rsidR="000F12FA">
        <w:t>two actuators (LEDs)</w:t>
      </w:r>
    </w:p>
    <w:p w14:paraId="242B5BE9" w14:textId="2B6C8F0D" w:rsidR="00BF0FA2" w:rsidRDefault="00BF0FA2" w:rsidP="00BF0FA2">
      <w:r>
        <w:t xml:space="preserve">4. </w:t>
      </w:r>
      <w:r w:rsidR="000F12FA">
        <w:t>330-ohm resistor</w:t>
      </w:r>
    </w:p>
    <w:p w14:paraId="33D5C839" w14:textId="5C503625" w:rsidR="00BF0FA2" w:rsidRDefault="00463BB0" w:rsidP="00BF0FA2">
      <w:r>
        <w:t>5</w:t>
      </w:r>
      <w:r w:rsidR="00BF0FA2">
        <w:t xml:space="preserve">. </w:t>
      </w:r>
      <w:r w:rsidR="000F12FA">
        <w:t>virtual terminal</w:t>
      </w:r>
    </w:p>
    <w:p w14:paraId="0C3A22AE" w14:textId="77777777" w:rsidR="00463BB0" w:rsidRDefault="00463BB0" w:rsidP="00BF0FA2"/>
    <w:p w14:paraId="06413DEF" w14:textId="77777777" w:rsidR="00BF0FA2" w:rsidRPr="000F12FA" w:rsidRDefault="00BF0FA2" w:rsidP="00BF0FA2">
      <w:pPr>
        <w:rPr>
          <w:sz w:val="32"/>
          <w:szCs w:val="32"/>
        </w:rPr>
      </w:pPr>
      <w:r w:rsidRPr="000F12FA">
        <w:rPr>
          <w:sz w:val="32"/>
          <w:szCs w:val="32"/>
        </w:rPr>
        <w:t>Mobile Command:</w:t>
      </w:r>
    </w:p>
    <w:p w14:paraId="0FF1A330" w14:textId="77777777" w:rsidR="00BF0FA2" w:rsidRDefault="00BF0FA2" w:rsidP="00BF0FA2">
      <w:r>
        <w:t xml:space="preserve">1. Any Android phone </w:t>
      </w:r>
    </w:p>
    <w:p w14:paraId="440E261B" w14:textId="3136BA0B" w:rsidR="00BF0FA2" w:rsidRDefault="00BF0FA2" w:rsidP="00BF0FA2">
      <w:r>
        <w:t>2. Android app (Bluetooth terminal)</w:t>
      </w:r>
    </w:p>
    <w:p w14:paraId="43890A11" w14:textId="617661DC" w:rsidR="00027F07" w:rsidRDefault="00027F07" w:rsidP="00BF0FA2">
      <w:r>
        <w:t>*****</w:t>
      </w:r>
    </w:p>
    <w:p w14:paraId="5137A590" w14:textId="27CA1236" w:rsidR="00027F07" w:rsidRPr="00027F07" w:rsidRDefault="00027F07" w:rsidP="00027F07">
      <w:pPr>
        <w:rPr>
          <w:sz w:val="28"/>
          <w:szCs w:val="28"/>
        </w:rPr>
      </w:pPr>
      <w:r w:rsidRPr="00027F07">
        <w:rPr>
          <w:sz w:val="28"/>
          <w:szCs w:val="28"/>
        </w:rPr>
        <w:lastRenderedPageBreak/>
        <w:t>We used software programs.</w:t>
      </w:r>
    </w:p>
    <w:p w14:paraId="19437417" w14:textId="1357E37E" w:rsidR="00463BB0" w:rsidRDefault="00027F07" w:rsidP="00027F07">
      <w:pPr>
        <w:pStyle w:val="ListParagraph"/>
        <w:numPr>
          <w:ilvl w:val="0"/>
          <w:numId w:val="1"/>
        </w:numPr>
      </w:pPr>
      <w:r>
        <w:t xml:space="preserve">Atmel studio to implement code </w:t>
      </w:r>
    </w:p>
    <w:p w14:paraId="07865B00" w14:textId="1A7D7B5B" w:rsidR="00463BB0" w:rsidRDefault="00027F07" w:rsidP="00027F07">
      <w:pPr>
        <w:pStyle w:val="ListParagraph"/>
        <w:numPr>
          <w:ilvl w:val="0"/>
          <w:numId w:val="1"/>
        </w:numPr>
      </w:pPr>
      <w:r>
        <w:t xml:space="preserve">Proteus to simulation project </w:t>
      </w:r>
    </w:p>
    <w:p w14:paraId="2E6104E5" w14:textId="427AC680" w:rsidR="00027F07" w:rsidRDefault="00027F07" w:rsidP="00BF0FA2">
      <w:pPr>
        <w:rPr>
          <w:sz w:val="28"/>
          <w:szCs w:val="28"/>
        </w:rPr>
      </w:pPr>
      <w:r>
        <w:rPr>
          <w:sz w:val="28"/>
          <w:szCs w:val="28"/>
        </w:rPr>
        <w:t>Project</w:t>
      </w:r>
      <w:r w:rsidRPr="00027F07">
        <w:rPr>
          <w:sz w:val="28"/>
          <w:szCs w:val="28"/>
        </w:rPr>
        <w:t xml:space="preserve"> </w:t>
      </w:r>
      <w:r>
        <w:rPr>
          <w:sz w:val="28"/>
          <w:szCs w:val="28"/>
        </w:rPr>
        <w:t xml:space="preserve">Steps of </w:t>
      </w:r>
    </w:p>
    <w:p w14:paraId="0481887C" w14:textId="0A756AAC" w:rsidR="00027F07" w:rsidRDefault="00027F07" w:rsidP="00027F07">
      <w:pPr>
        <w:pStyle w:val="ListParagraph"/>
        <w:numPr>
          <w:ilvl w:val="0"/>
          <w:numId w:val="2"/>
        </w:numPr>
        <w:rPr>
          <w:sz w:val="28"/>
          <w:szCs w:val="28"/>
        </w:rPr>
      </w:pPr>
      <w:r w:rsidRPr="00027F07">
        <w:rPr>
          <w:sz w:val="28"/>
          <w:szCs w:val="28"/>
        </w:rPr>
        <w:t>install programs</w:t>
      </w:r>
    </w:p>
    <w:p w14:paraId="2A821916" w14:textId="649A533D" w:rsidR="00027F07" w:rsidRPr="00027F07" w:rsidRDefault="00027F07" w:rsidP="00027F07">
      <w:pPr>
        <w:pStyle w:val="ListParagraph"/>
        <w:numPr>
          <w:ilvl w:val="0"/>
          <w:numId w:val="2"/>
        </w:numPr>
        <w:rPr>
          <w:sz w:val="28"/>
          <w:szCs w:val="28"/>
        </w:rPr>
      </w:pPr>
      <w:r w:rsidRPr="00027F07">
        <w:rPr>
          <w:sz w:val="28"/>
          <w:szCs w:val="28"/>
        </w:rPr>
        <w:t>add Bluetooth lib to proteus</w:t>
      </w:r>
    </w:p>
    <w:p w14:paraId="558A0E51" w14:textId="613FD991" w:rsidR="00027F07" w:rsidRDefault="00027F07" w:rsidP="00027F07">
      <w:pPr>
        <w:pStyle w:val="ListParagraph"/>
        <w:numPr>
          <w:ilvl w:val="0"/>
          <w:numId w:val="2"/>
        </w:numPr>
        <w:rPr>
          <w:sz w:val="28"/>
          <w:szCs w:val="28"/>
        </w:rPr>
      </w:pPr>
      <w:r w:rsidRPr="00027F07">
        <w:rPr>
          <w:sz w:val="28"/>
          <w:szCs w:val="28"/>
        </w:rPr>
        <w:t>Integrate module by module</w:t>
      </w:r>
    </w:p>
    <w:p w14:paraId="698A719B" w14:textId="32AE819F" w:rsidR="00027F07" w:rsidRDefault="00027F07" w:rsidP="00027F07">
      <w:pPr>
        <w:pStyle w:val="ListParagraph"/>
        <w:numPr>
          <w:ilvl w:val="0"/>
          <w:numId w:val="2"/>
        </w:numPr>
        <w:rPr>
          <w:sz w:val="28"/>
          <w:szCs w:val="28"/>
        </w:rPr>
      </w:pPr>
      <w:r>
        <w:rPr>
          <w:sz w:val="28"/>
          <w:szCs w:val="28"/>
        </w:rPr>
        <w:t xml:space="preserve">Write code </w:t>
      </w:r>
    </w:p>
    <w:p w14:paraId="3697A4C4" w14:textId="41EBF594" w:rsidR="00027F07" w:rsidRPr="00027F07" w:rsidRDefault="00027F07" w:rsidP="00027F07">
      <w:pPr>
        <w:pStyle w:val="ListParagraph"/>
        <w:numPr>
          <w:ilvl w:val="0"/>
          <w:numId w:val="2"/>
        </w:numPr>
        <w:rPr>
          <w:sz w:val="28"/>
          <w:szCs w:val="28"/>
        </w:rPr>
      </w:pPr>
      <w:r>
        <w:rPr>
          <w:sz w:val="28"/>
          <w:szCs w:val="28"/>
        </w:rPr>
        <w:t xml:space="preserve">Simulation all project </w:t>
      </w:r>
    </w:p>
    <w:p w14:paraId="20A23770" w14:textId="0DAFDA93" w:rsidR="00463BB0" w:rsidRDefault="00463BB0" w:rsidP="00BF0FA2">
      <w:pPr>
        <w:rPr>
          <w:sz w:val="28"/>
          <w:szCs w:val="28"/>
        </w:rPr>
      </w:pPr>
      <w:r>
        <w:rPr>
          <w:sz w:val="28"/>
          <w:szCs w:val="28"/>
        </w:rPr>
        <w:t>Project Flowchart:</w:t>
      </w:r>
    </w:p>
    <w:p w14:paraId="7959B9E9" w14:textId="77777777" w:rsidR="00463BB0" w:rsidRDefault="00463BB0" w:rsidP="00BF0FA2">
      <w:pPr>
        <w:rPr>
          <w:sz w:val="28"/>
          <w:szCs w:val="28"/>
        </w:rPr>
      </w:pPr>
    </w:p>
    <w:p w14:paraId="046AA2DB" w14:textId="1438F5E0" w:rsidR="00463BB0" w:rsidRPr="00027F07" w:rsidRDefault="00463BB0" w:rsidP="00027F07">
      <w:pPr>
        <w:jc w:val="center"/>
        <w:rPr>
          <w:sz w:val="28"/>
          <w:szCs w:val="28"/>
        </w:rPr>
      </w:pPr>
      <w:r>
        <w:rPr>
          <w:noProof/>
          <w:sz w:val="28"/>
          <w:szCs w:val="28"/>
        </w:rPr>
        <w:drawing>
          <wp:inline distT="0" distB="0" distL="0" distR="0" wp14:anchorId="3F861140" wp14:editId="6615746F">
            <wp:extent cx="4705970" cy="494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17801" cy="4959722"/>
                    </a:xfrm>
                    <a:prstGeom prst="rect">
                      <a:avLst/>
                    </a:prstGeom>
                  </pic:spPr>
                </pic:pic>
              </a:graphicData>
            </a:graphic>
          </wp:inline>
        </w:drawing>
      </w:r>
    </w:p>
    <w:p w14:paraId="4D5FB1FF" w14:textId="1C83468B" w:rsidR="00463BB0" w:rsidRDefault="00463BB0" w:rsidP="00BF0FA2">
      <w:pPr>
        <w:rPr>
          <w:sz w:val="28"/>
          <w:szCs w:val="28"/>
        </w:rPr>
      </w:pPr>
      <w:r>
        <w:rPr>
          <w:sz w:val="28"/>
          <w:szCs w:val="28"/>
        </w:rPr>
        <w:lastRenderedPageBreak/>
        <w:t xml:space="preserve">Proteus </w:t>
      </w:r>
      <w:r w:rsidR="00027F07" w:rsidRPr="00027F07">
        <w:rPr>
          <w:sz w:val="28"/>
          <w:szCs w:val="28"/>
        </w:rPr>
        <w:t>Schematic</w:t>
      </w:r>
      <w:r>
        <w:rPr>
          <w:sz w:val="28"/>
          <w:szCs w:val="28"/>
        </w:rPr>
        <w:t>:</w:t>
      </w:r>
    </w:p>
    <w:p w14:paraId="44921C65" w14:textId="77777777" w:rsidR="00463BB0" w:rsidRDefault="00463BB0" w:rsidP="00BF0FA2">
      <w:pPr>
        <w:rPr>
          <w:sz w:val="28"/>
          <w:szCs w:val="28"/>
        </w:rPr>
      </w:pPr>
    </w:p>
    <w:p w14:paraId="27DFC86B" w14:textId="38C395FD" w:rsidR="00463BB0" w:rsidRDefault="00B61E17" w:rsidP="00BF0FA2">
      <w:pPr>
        <w:rPr>
          <w:sz w:val="28"/>
          <w:szCs w:val="28"/>
        </w:rPr>
      </w:pPr>
      <w:r>
        <w:rPr>
          <w:noProof/>
          <w:sz w:val="28"/>
          <w:szCs w:val="28"/>
        </w:rPr>
        <w:drawing>
          <wp:inline distT="0" distB="0" distL="0" distR="0" wp14:anchorId="2D01769A" wp14:editId="4C578DD3">
            <wp:extent cx="5943600" cy="3214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425DCCC6" w14:textId="44F8195F" w:rsidR="00B61E17" w:rsidRPr="00463BB0" w:rsidRDefault="00B61E17" w:rsidP="00BF0FA2">
      <w:pPr>
        <w:rPr>
          <w:sz w:val="28"/>
          <w:szCs w:val="28"/>
        </w:rPr>
      </w:pPr>
      <w:r>
        <w:rPr>
          <w:noProof/>
          <w:sz w:val="28"/>
          <w:szCs w:val="28"/>
        </w:rPr>
        <w:drawing>
          <wp:inline distT="0" distB="0" distL="0" distR="0" wp14:anchorId="7CF218B1" wp14:editId="36BD41D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B61E17" w:rsidRPr="0046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157C6"/>
    <w:multiLevelType w:val="hybridMultilevel"/>
    <w:tmpl w:val="69427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C30A12"/>
    <w:multiLevelType w:val="hybridMultilevel"/>
    <w:tmpl w:val="20FC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A2"/>
    <w:rsid w:val="00027F07"/>
    <w:rsid w:val="000F12FA"/>
    <w:rsid w:val="00270AAF"/>
    <w:rsid w:val="00463BB0"/>
    <w:rsid w:val="004D03D5"/>
    <w:rsid w:val="007C1154"/>
    <w:rsid w:val="008511D2"/>
    <w:rsid w:val="00B61E17"/>
    <w:rsid w:val="00BF0FA2"/>
    <w:rsid w:val="00E42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927B"/>
  <w15:chartTrackingRefBased/>
  <w15:docId w15:val="{B4305AA5-D9CA-429C-8603-7520CC92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4</cp:revision>
  <cp:lastPrinted>2021-05-25T17:03:00Z</cp:lastPrinted>
  <dcterms:created xsi:type="dcterms:W3CDTF">2021-05-25T16:44:00Z</dcterms:created>
  <dcterms:modified xsi:type="dcterms:W3CDTF">2021-05-25T17:50:00Z</dcterms:modified>
</cp:coreProperties>
</file>