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3BA54" w14:textId="33E0E8BC" w:rsidR="0027108F" w:rsidRPr="00C94611" w:rsidRDefault="0027108F" w:rsidP="0027108F">
      <w:pPr>
        <w:bidi/>
        <w:rPr>
          <w:b/>
          <w:bCs/>
          <w:sz w:val="32"/>
          <w:szCs w:val="32"/>
          <w:rtl/>
        </w:rPr>
      </w:pPr>
      <w:r w:rsidRPr="00C94611">
        <w:rPr>
          <w:rFonts w:hint="cs"/>
          <w:b/>
          <w:bCs/>
          <w:sz w:val="32"/>
          <w:szCs w:val="32"/>
          <w:rtl/>
        </w:rPr>
        <w:t>أبشر أعمال</w:t>
      </w:r>
      <w:r w:rsidR="008B5D1D" w:rsidRPr="00C94611">
        <w:rPr>
          <w:rFonts w:hint="cs"/>
          <w:b/>
          <w:bCs/>
          <w:sz w:val="32"/>
          <w:szCs w:val="32"/>
          <w:rtl/>
        </w:rPr>
        <w:t xml:space="preserve"> ومقيم</w:t>
      </w:r>
    </w:p>
    <w:p w14:paraId="7E364BDA" w14:textId="2D306C49" w:rsidR="0027108F" w:rsidRPr="00151B48" w:rsidRDefault="0027108F" w:rsidP="0027108F">
      <w:pPr>
        <w:bidi/>
        <w:rPr>
          <w:sz w:val="32"/>
          <w:szCs w:val="32"/>
          <w:rtl/>
        </w:rPr>
      </w:pPr>
      <w:r w:rsidRPr="00151B48">
        <w:rPr>
          <w:rFonts w:hint="cs"/>
          <w:sz w:val="32"/>
          <w:szCs w:val="32"/>
          <w:rtl/>
        </w:rPr>
        <w:t>إصدار إقامة</w:t>
      </w:r>
    </w:p>
    <w:p w14:paraId="47DAFBD9" w14:textId="0C2DE22C" w:rsidR="0027108F" w:rsidRPr="00151B48" w:rsidRDefault="0027108F" w:rsidP="0027108F">
      <w:pPr>
        <w:bidi/>
        <w:rPr>
          <w:sz w:val="32"/>
          <w:szCs w:val="32"/>
          <w:rtl/>
        </w:rPr>
      </w:pPr>
      <w:r w:rsidRPr="00151B48">
        <w:rPr>
          <w:rFonts w:hint="cs"/>
          <w:sz w:val="32"/>
          <w:szCs w:val="32"/>
          <w:rtl/>
        </w:rPr>
        <w:t>تجديد إقامة</w:t>
      </w:r>
    </w:p>
    <w:p w14:paraId="5C934C7E" w14:textId="2A4426CE" w:rsidR="0027108F" w:rsidRDefault="00234386" w:rsidP="0027108F">
      <w:pPr>
        <w:bidi/>
        <w:rPr>
          <w:sz w:val="32"/>
          <w:szCs w:val="32"/>
          <w:rtl/>
        </w:rPr>
      </w:pPr>
      <w:r w:rsidRPr="00151B48">
        <w:rPr>
          <w:rFonts w:hint="cs"/>
          <w:sz w:val="32"/>
          <w:szCs w:val="32"/>
          <w:rtl/>
        </w:rPr>
        <w:t>إصدار تأشيرة خروج وعودة</w:t>
      </w:r>
    </w:p>
    <w:p w14:paraId="15D454E1" w14:textId="74CF51A3" w:rsidR="008B5D1D" w:rsidRPr="00151B48" w:rsidRDefault="008B5D1D" w:rsidP="008B5D1D">
      <w:pPr>
        <w:bidi/>
        <w:rPr>
          <w:sz w:val="32"/>
          <w:szCs w:val="32"/>
          <w:rtl/>
        </w:rPr>
      </w:pPr>
      <w:r w:rsidRPr="00151B48">
        <w:rPr>
          <w:rFonts w:cs="Arial"/>
          <w:sz w:val="32"/>
          <w:szCs w:val="32"/>
          <w:rtl/>
        </w:rPr>
        <w:t xml:space="preserve">تمديد تأشيرة خروج وعودة </w:t>
      </w:r>
    </w:p>
    <w:p w14:paraId="4CACBD46" w14:textId="2279AF64" w:rsidR="00234386" w:rsidRPr="00151B48" w:rsidRDefault="00234386" w:rsidP="00234386">
      <w:pPr>
        <w:bidi/>
        <w:rPr>
          <w:sz w:val="32"/>
          <w:szCs w:val="32"/>
          <w:rtl/>
        </w:rPr>
      </w:pPr>
      <w:r w:rsidRPr="00151B48">
        <w:rPr>
          <w:rFonts w:hint="cs"/>
          <w:sz w:val="32"/>
          <w:szCs w:val="32"/>
          <w:rtl/>
        </w:rPr>
        <w:t>إصدار تأشيرة خروج نهائي</w:t>
      </w:r>
    </w:p>
    <w:p w14:paraId="5B176308" w14:textId="6459D66D" w:rsidR="00234386" w:rsidRDefault="00234386" w:rsidP="00234386">
      <w:pPr>
        <w:bidi/>
        <w:rPr>
          <w:sz w:val="32"/>
          <w:szCs w:val="32"/>
          <w:rtl/>
        </w:rPr>
      </w:pPr>
      <w:r w:rsidRPr="00151B48">
        <w:rPr>
          <w:rFonts w:hint="cs"/>
          <w:sz w:val="32"/>
          <w:szCs w:val="32"/>
          <w:rtl/>
        </w:rPr>
        <w:t>نقل معلومات جواز سفر</w:t>
      </w:r>
    </w:p>
    <w:p w14:paraId="4A1A130D" w14:textId="77777777" w:rsidR="008B5D1D" w:rsidRPr="00151B48" w:rsidRDefault="008B5D1D" w:rsidP="008B5D1D">
      <w:pPr>
        <w:bidi/>
        <w:rPr>
          <w:sz w:val="32"/>
          <w:szCs w:val="32"/>
        </w:rPr>
      </w:pPr>
      <w:r w:rsidRPr="00151B48">
        <w:rPr>
          <w:rFonts w:cs="Arial"/>
          <w:sz w:val="32"/>
          <w:szCs w:val="32"/>
          <w:rtl/>
        </w:rPr>
        <w:t>تقرير مقيم</w:t>
      </w:r>
    </w:p>
    <w:p w14:paraId="6559AA7E" w14:textId="77777777" w:rsidR="008B5D1D" w:rsidRDefault="008B5D1D" w:rsidP="008B5D1D">
      <w:pPr>
        <w:bidi/>
        <w:rPr>
          <w:rFonts w:cs="Arial"/>
          <w:sz w:val="32"/>
          <w:szCs w:val="32"/>
          <w:rtl/>
        </w:rPr>
      </w:pPr>
      <w:r w:rsidRPr="00151B48">
        <w:rPr>
          <w:rFonts w:cs="Arial"/>
          <w:sz w:val="32"/>
          <w:szCs w:val="32"/>
          <w:rtl/>
        </w:rPr>
        <w:t>نقل معلومات جوازين</w:t>
      </w:r>
    </w:p>
    <w:p w14:paraId="364C9C86" w14:textId="41674063" w:rsidR="008B5D1D" w:rsidRPr="00151B48" w:rsidRDefault="008B5D1D" w:rsidP="008B5D1D">
      <w:pPr>
        <w:bidi/>
        <w:rPr>
          <w:sz w:val="32"/>
          <w:szCs w:val="32"/>
        </w:rPr>
      </w:pPr>
      <w:r>
        <w:rPr>
          <w:rFonts w:cs="Arial" w:hint="cs"/>
          <w:sz w:val="32"/>
          <w:szCs w:val="32"/>
          <w:rtl/>
        </w:rPr>
        <w:t>تمديد صلاحية الجواز</w:t>
      </w:r>
    </w:p>
    <w:p w14:paraId="18BFFBFD" w14:textId="70E4CA48" w:rsidR="00943528" w:rsidRDefault="00C94611" w:rsidP="00943528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خدمات التفاويض (إنشاء/قبول/إلغاء)</w:t>
      </w:r>
    </w:p>
    <w:p w14:paraId="3BC20B24" w14:textId="59AA3BC7" w:rsidR="00C94611" w:rsidRDefault="00C94611" w:rsidP="00C94611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طلب توصيل الوثائق بالبريد</w:t>
      </w:r>
    </w:p>
    <w:p w14:paraId="43DF2A62" w14:textId="77777777" w:rsidR="00C94611" w:rsidRPr="00151B48" w:rsidRDefault="00C94611" w:rsidP="00C94611">
      <w:pPr>
        <w:bidi/>
        <w:rPr>
          <w:sz w:val="32"/>
          <w:szCs w:val="32"/>
          <w:rtl/>
        </w:rPr>
      </w:pPr>
    </w:p>
    <w:p w14:paraId="05208264" w14:textId="77777777" w:rsidR="00943528" w:rsidRPr="00C94611" w:rsidRDefault="00943528" w:rsidP="00943528">
      <w:pPr>
        <w:bidi/>
        <w:rPr>
          <w:rFonts w:cs="Arial"/>
          <w:b/>
          <w:bCs/>
          <w:sz w:val="32"/>
          <w:szCs w:val="32"/>
          <w:rtl/>
        </w:rPr>
      </w:pPr>
      <w:r w:rsidRPr="00C94611">
        <w:rPr>
          <w:rFonts w:cs="Arial"/>
          <w:b/>
          <w:bCs/>
          <w:sz w:val="32"/>
          <w:szCs w:val="32"/>
          <w:rtl/>
        </w:rPr>
        <w:t>خدمات وزارة التجارة</w:t>
      </w:r>
    </w:p>
    <w:p w14:paraId="48E91682" w14:textId="5885B95C" w:rsidR="00E46D83" w:rsidRPr="00151B48" w:rsidRDefault="00E46D83" w:rsidP="00E46D83">
      <w:pPr>
        <w:bidi/>
        <w:rPr>
          <w:sz w:val="32"/>
          <w:szCs w:val="32"/>
        </w:rPr>
      </w:pPr>
      <w:r>
        <w:rPr>
          <w:rFonts w:cs="Arial" w:hint="cs"/>
          <w:sz w:val="32"/>
          <w:szCs w:val="32"/>
          <w:rtl/>
        </w:rPr>
        <w:t>حجز اسم تجاري</w:t>
      </w:r>
    </w:p>
    <w:p w14:paraId="4B36E54F" w14:textId="77777777" w:rsidR="00943528" w:rsidRPr="00151B48" w:rsidRDefault="00943528" w:rsidP="00943528">
      <w:pPr>
        <w:bidi/>
        <w:rPr>
          <w:sz w:val="32"/>
          <w:szCs w:val="32"/>
        </w:rPr>
      </w:pPr>
      <w:r w:rsidRPr="00151B48">
        <w:rPr>
          <w:rFonts w:cs="Arial"/>
          <w:sz w:val="32"/>
          <w:szCs w:val="32"/>
          <w:rtl/>
        </w:rPr>
        <w:t>إصدار سجل تجاري لمؤسسة</w:t>
      </w:r>
    </w:p>
    <w:p w14:paraId="1407DD45" w14:textId="77777777" w:rsidR="00943528" w:rsidRPr="00151B48" w:rsidRDefault="00943528" w:rsidP="00943528">
      <w:pPr>
        <w:bidi/>
        <w:rPr>
          <w:sz w:val="32"/>
          <w:szCs w:val="32"/>
        </w:rPr>
      </w:pPr>
      <w:r w:rsidRPr="00151B48">
        <w:rPr>
          <w:rFonts w:cs="Arial"/>
          <w:sz w:val="32"/>
          <w:szCs w:val="32"/>
          <w:rtl/>
        </w:rPr>
        <w:t>تعديل سجل تجاري لمؤسسة</w:t>
      </w:r>
    </w:p>
    <w:p w14:paraId="0CC0642E" w14:textId="77777777" w:rsidR="00943528" w:rsidRDefault="00943528" w:rsidP="00943528">
      <w:pPr>
        <w:bidi/>
        <w:rPr>
          <w:rFonts w:cs="Arial"/>
          <w:sz w:val="32"/>
          <w:szCs w:val="32"/>
          <w:rtl/>
        </w:rPr>
      </w:pPr>
      <w:r w:rsidRPr="00151B48">
        <w:rPr>
          <w:rFonts w:cs="Arial"/>
          <w:sz w:val="32"/>
          <w:szCs w:val="32"/>
          <w:rtl/>
        </w:rPr>
        <w:t>شطب سجل تجاري لمؤسسة</w:t>
      </w:r>
    </w:p>
    <w:p w14:paraId="7CBFA088" w14:textId="0CF37217" w:rsidR="008B5D1D" w:rsidRPr="00151B48" w:rsidRDefault="008B5D1D" w:rsidP="008B5D1D">
      <w:pPr>
        <w:bidi/>
        <w:rPr>
          <w:sz w:val="32"/>
          <w:szCs w:val="32"/>
        </w:rPr>
      </w:pPr>
      <w:r>
        <w:rPr>
          <w:rFonts w:cs="Arial" w:hint="cs"/>
          <w:sz w:val="32"/>
          <w:szCs w:val="32"/>
          <w:rtl/>
        </w:rPr>
        <w:t>نقل ملكية سجل تجاري</w:t>
      </w:r>
    </w:p>
    <w:p w14:paraId="4BCFF075" w14:textId="1E4E9024" w:rsidR="00943528" w:rsidRDefault="00E46D83" w:rsidP="00943528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تأسيس الشركات</w:t>
      </w:r>
    </w:p>
    <w:p w14:paraId="0C3EBEA5" w14:textId="43F2B50B" w:rsidR="00E46D83" w:rsidRDefault="00E46D83" w:rsidP="00E46D83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تحويل المؤسسات إلى شركات والعكس</w:t>
      </w:r>
    </w:p>
    <w:p w14:paraId="5F3D9EFC" w14:textId="32EA4EE3" w:rsidR="00E46D83" w:rsidRDefault="00E46D83" w:rsidP="00E46D83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إصدار التفاويض</w:t>
      </w:r>
    </w:p>
    <w:p w14:paraId="16F10DE6" w14:textId="79FB5ADD" w:rsidR="00E46D83" w:rsidRDefault="00E46D83" w:rsidP="00E46D83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توثيق التجارة الإلكترونية</w:t>
      </w:r>
    </w:p>
    <w:p w14:paraId="51429B9B" w14:textId="576E71C5" w:rsidR="00E46D83" w:rsidRDefault="00E46D83" w:rsidP="00E46D83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إصدار تراخيص منشآت التعليم العام/الأهلي </w:t>
      </w:r>
    </w:p>
    <w:p w14:paraId="0F860878" w14:textId="460F9E43" w:rsidR="00AE2F51" w:rsidRPr="00DA5403" w:rsidRDefault="00E46D83" w:rsidP="00DA5403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إصدار الرخص الإعلامية</w:t>
      </w:r>
    </w:p>
    <w:p w14:paraId="6ECE40D6" w14:textId="38CC4529" w:rsidR="00943528" w:rsidRDefault="00943528" w:rsidP="00AE2F51">
      <w:pPr>
        <w:bidi/>
        <w:rPr>
          <w:rFonts w:cs="Arial"/>
          <w:sz w:val="32"/>
          <w:szCs w:val="32"/>
          <w:rtl/>
        </w:rPr>
      </w:pPr>
      <w:r w:rsidRPr="00151B48">
        <w:rPr>
          <w:rFonts w:cs="Arial"/>
          <w:sz w:val="32"/>
          <w:szCs w:val="32"/>
          <w:rtl/>
        </w:rPr>
        <w:lastRenderedPageBreak/>
        <w:t>إصدار وكالة إلكترونية</w:t>
      </w:r>
    </w:p>
    <w:p w14:paraId="4371E225" w14:textId="77777777" w:rsidR="00C94611" w:rsidRDefault="00C94611" w:rsidP="00C94611">
      <w:pPr>
        <w:bidi/>
        <w:rPr>
          <w:rFonts w:cs="Arial"/>
          <w:sz w:val="32"/>
          <w:szCs w:val="32"/>
          <w:rtl/>
        </w:rPr>
      </w:pPr>
    </w:p>
    <w:p w14:paraId="235A9946" w14:textId="77777777" w:rsidR="00C94611" w:rsidRPr="00C94611" w:rsidRDefault="00C94611" w:rsidP="00C94611">
      <w:pPr>
        <w:bidi/>
        <w:rPr>
          <w:b/>
          <w:bCs/>
          <w:sz w:val="32"/>
          <w:szCs w:val="32"/>
          <w:rtl/>
        </w:rPr>
      </w:pPr>
      <w:r w:rsidRPr="00C94611">
        <w:rPr>
          <w:rFonts w:hint="cs"/>
          <w:b/>
          <w:bCs/>
          <w:sz w:val="32"/>
          <w:szCs w:val="32"/>
          <w:rtl/>
        </w:rPr>
        <w:t>العنوان الوطني</w:t>
      </w:r>
    </w:p>
    <w:p w14:paraId="65B6E6CC" w14:textId="77777777" w:rsidR="00C94611" w:rsidRDefault="00C94611" w:rsidP="00C94611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تسجيل عنوان المنشأة</w:t>
      </w:r>
    </w:p>
    <w:p w14:paraId="34C10E2E" w14:textId="77777777" w:rsidR="00C94611" w:rsidRDefault="00C94611" w:rsidP="00C94611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تحديث/إضافة عنوان</w:t>
      </w:r>
    </w:p>
    <w:p w14:paraId="401FE9D6" w14:textId="77777777" w:rsidR="00C94611" w:rsidRDefault="00C94611" w:rsidP="00C94611">
      <w:pPr>
        <w:bidi/>
        <w:rPr>
          <w:rFonts w:cs="Arial"/>
          <w:sz w:val="32"/>
          <w:szCs w:val="32"/>
          <w:rtl/>
        </w:rPr>
      </w:pPr>
    </w:p>
    <w:p w14:paraId="46E0CAAE" w14:textId="77777777" w:rsidR="00AE2F51" w:rsidRPr="00151B48" w:rsidRDefault="00AE2F51" w:rsidP="00AE2F51">
      <w:pPr>
        <w:bidi/>
        <w:rPr>
          <w:sz w:val="32"/>
          <w:szCs w:val="32"/>
        </w:rPr>
      </w:pPr>
    </w:p>
    <w:p w14:paraId="799A54B7" w14:textId="77777777" w:rsidR="00943528" w:rsidRPr="00C94611" w:rsidRDefault="00943528" w:rsidP="00943528">
      <w:pPr>
        <w:bidi/>
        <w:rPr>
          <w:b/>
          <w:bCs/>
          <w:sz w:val="32"/>
          <w:szCs w:val="32"/>
        </w:rPr>
      </w:pPr>
      <w:r w:rsidRPr="00C94611">
        <w:rPr>
          <w:rFonts w:cs="Arial"/>
          <w:b/>
          <w:bCs/>
          <w:sz w:val="32"/>
          <w:szCs w:val="32"/>
          <w:rtl/>
        </w:rPr>
        <w:t>خدمات هيئة الزكاة والضريبة والجمارك</w:t>
      </w:r>
    </w:p>
    <w:p w14:paraId="30B0DDCD" w14:textId="77777777" w:rsidR="00943528" w:rsidRPr="00151B48" w:rsidRDefault="00943528" w:rsidP="00943528">
      <w:pPr>
        <w:bidi/>
        <w:rPr>
          <w:sz w:val="32"/>
          <w:szCs w:val="32"/>
        </w:rPr>
      </w:pPr>
      <w:r w:rsidRPr="00151B48">
        <w:rPr>
          <w:rFonts w:cs="Arial"/>
          <w:sz w:val="32"/>
          <w:szCs w:val="32"/>
          <w:rtl/>
        </w:rPr>
        <w:t>تسجيل حساب للمنشأة</w:t>
      </w:r>
    </w:p>
    <w:p w14:paraId="0C39DBEA" w14:textId="77777777" w:rsidR="00943528" w:rsidRPr="00151B48" w:rsidRDefault="00943528" w:rsidP="00943528">
      <w:pPr>
        <w:bidi/>
        <w:rPr>
          <w:sz w:val="32"/>
          <w:szCs w:val="32"/>
        </w:rPr>
      </w:pPr>
      <w:r w:rsidRPr="00151B48">
        <w:rPr>
          <w:rFonts w:cs="Arial"/>
          <w:sz w:val="32"/>
          <w:szCs w:val="32"/>
          <w:rtl/>
        </w:rPr>
        <w:t>تحديث بيانات المنشأة</w:t>
      </w:r>
    </w:p>
    <w:p w14:paraId="22B65CB4" w14:textId="77777777" w:rsidR="00943528" w:rsidRDefault="00943528" w:rsidP="00943528">
      <w:pPr>
        <w:bidi/>
        <w:rPr>
          <w:rFonts w:cs="Arial"/>
          <w:sz w:val="32"/>
          <w:szCs w:val="32"/>
          <w:rtl/>
        </w:rPr>
      </w:pPr>
      <w:r w:rsidRPr="00151B48">
        <w:rPr>
          <w:rFonts w:cs="Arial"/>
          <w:sz w:val="32"/>
          <w:szCs w:val="32"/>
          <w:rtl/>
        </w:rPr>
        <w:t>إصدار شهادة</w:t>
      </w:r>
    </w:p>
    <w:p w14:paraId="43C45407" w14:textId="143657AB" w:rsidR="00032D82" w:rsidRDefault="00032D82" w:rsidP="00032D82">
      <w:pPr>
        <w:bidi/>
        <w:rPr>
          <w:rFonts w:cs="Arial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>التسجيل</w:t>
      </w:r>
      <w:r w:rsidR="00B1068B">
        <w:rPr>
          <w:rFonts w:cs="Arial" w:hint="cs"/>
          <w:sz w:val="32"/>
          <w:szCs w:val="32"/>
          <w:rtl/>
        </w:rPr>
        <w:t>/إلغاء التسجيل</w:t>
      </w:r>
      <w:r>
        <w:rPr>
          <w:rFonts w:cs="Arial" w:hint="cs"/>
          <w:sz w:val="32"/>
          <w:szCs w:val="32"/>
          <w:rtl/>
        </w:rPr>
        <w:t xml:space="preserve"> في ضريبة القيمة المضافة</w:t>
      </w:r>
    </w:p>
    <w:p w14:paraId="58BD09B9" w14:textId="208D7647" w:rsidR="00032D82" w:rsidRDefault="00032D82" w:rsidP="00032D82">
      <w:pPr>
        <w:bidi/>
        <w:rPr>
          <w:rFonts w:cs="Arial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 xml:space="preserve">التسجيل في </w:t>
      </w:r>
      <w:r>
        <w:rPr>
          <w:rFonts w:cs="Arial" w:hint="cs"/>
          <w:sz w:val="32"/>
          <w:szCs w:val="32"/>
          <w:rtl/>
        </w:rPr>
        <w:t>ال</w:t>
      </w:r>
      <w:r>
        <w:rPr>
          <w:rFonts w:cs="Arial" w:hint="cs"/>
          <w:sz w:val="32"/>
          <w:szCs w:val="32"/>
          <w:rtl/>
        </w:rPr>
        <w:t xml:space="preserve">ضريبة </w:t>
      </w:r>
      <w:r>
        <w:rPr>
          <w:rFonts w:cs="Arial" w:hint="cs"/>
          <w:sz w:val="32"/>
          <w:szCs w:val="32"/>
          <w:rtl/>
        </w:rPr>
        <w:t>الانتقائية</w:t>
      </w:r>
    </w:p>
    <w:p w14:paraId="7E1E58D7" w14:textId="7AFE8D63" w:rsidR="00032D82" w:rsidRDefault="00032D82" w:rsidP="00032D82">
      <w:pPr>
        <w:bidi/>
        <w:rPr>
          <w:rFonts w:cs="Arial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>التسجيل في ضريبة الدخل</w:t>
      </w:r>
    </w:p>
    <w:p w14:paraId="11E1A73A" w14:textId="481A5A56" w:rsidR="00032D82" w:rsidRDefault="00032D82" w:rsidP="00032D82">
      <w:pPr>
        <w:bidi/>
        <w:rPr>
          <w:rFonts w:cs="Arial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>تقديم</w:t>
      </w:r>
      <w:r w:rsidRPr="00032D82">
        <w:rPr>
          <w:rFonts w:cs="Arial"/>
          <w:sz w:val="32"/>
          <w:szCs w:val="32"/>
        </w:rPr>
        <w:t> </w:t>
      </w:r>
      <w:r w:rsidRPr="00032D82">
        <w:rPr>
          <w:rFonts w:cs="Arial"/>
          <w:sz w:val="32"/>
          <w:szCs w:val="32"/>
          <w:rtl/>
        </w:rPr>
        <w:t>إشعار عن إقامة فعالية داخل المملكة</w:t>
      </w:r>
    </w:p>
    <w:p w14:paraId="49F50A44" w14:textId="478BA9E2" w:rsidR="00032D82" w:rsidRDefault="00032D82" w:rsidP="00032D82">
      <w:pPr>
        <w:bidi/>
        <w:rPr>
          <w:rFonts w:cs="Arial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>طلب تسجيل عقار (قبل الإفراغ)</w:t>
      </w:r>
    </w:p>
    <w:p w14:paraId="4841CC6C" w14:textId="317CB71E" w:rsidR="00032D82" w:rsidRDefault="00032D82" w:rsidP="00032D82">
      <w:pPr>
        <w:bidi/>
        <w:rPr>
          <w:rFonts w:cs="Arial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 xml:space="preserve">طلب الدفع بالتقسيط </w:t>
      </w:r>
    </w:p>
    <w:p w14:paraId="77177329" w14:textId="5AF0D714" w:rsidR="00032D82" w:rsidRPr="00032D82" w:rsidRDefault="00032D82" w:rsidP="00032D82">
      <w:pPr>
        <w:bidi/>
        <w:rPr>
          <w:rFonts w:cs="Arial"/>
          <w:sz w:val="32"/>
          <w:szCs w:val="32"/>
        </w:rPr>
      </w:pPr>
      <w:r>
        <w:rPr>
          <w:rFonts w:cs="Arial" w:hint="cs"/>
          <w:sz w:val="32"/>
          <w:szCs w:val="32"/>
          <w:rtl/>
        </w:rPr>
        <w:t>تقديم/تعديل الإقرار الضريبي</w:t>
      </w:r>
      <w:r w:rsidR="00B1068B">
        <w:rPr>
          <w:rFonts w:cs="Arial" w:hint="cs"/>
          <w:sz w:val="32"/>
          <w:szCs w:val="32"/>
          <w:rtl/>
        </w:rPr>
        <w:t>/الزكوي</w:t>
      </w:r>
      <w:r>
        <w:rPr>
          <w:rFonts w:cs="Arial" w:hint="cs"/>
          <w:sz w:val="32"/>
          <w:szCs w:val="32"/>
          <w:rtl/>
        </w:rPr>
        <w:t xml:space="preserve"> (بدون حسابات)</w:t>
      </w:r>
    </w:p>
    <w:p w14:paraId="5811409B" w14:textId="582D04FF" w:rsidR="00032D82" w:rsidRDefault="00B1068B" w:rsidP="00032D82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طلب استرداد أموال ضريبة القيمة المضافة</w:t>
      </w:r>
    </w:p>
    <w:p w14:paraId="6949C807" w14:textId="3D50A406" w:rsidR="00B1068B" w:rsidRDefault="00B1068B" w:rsidP="00B1068B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إلغاء تسجيل فرع</w:t>
      </w:r>
    </w:p>
    <w:p w14:paraId="03E84A5F" w14:textId="665922FA" w:rsidR="00B1068B" w:rsidRDefault="00B1068B" w:rsidP="00B1068B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إيقاف الرقم المميز</w:t>
      </w:r>
    </w:p>
    <w:p w14:paraId="7DF834D4" w14:textId="77777777" w:rsidR="00B1068B" w:rsidRPr="00032D82" w:rsidRDefault="00B1068B" w:rsidP="00B1068B">
      <w:pPr>
        <w:bidi/>
        <w:rPr>
          <w:sz w:val="32"/>
          <w:szCs w:val="32"/>
        </w:rPr>
      </w:pPr>
    </w:p>
    <w:p w14:paraId="490F1DD0" w14:textId="77777777" w:rsidR="00943528" w:rsidRPr="00151B48" w:rsidRDefault="00943528" w:rsidP="00943528">
      <w:pPr>
        <w:bidi/>
        <w:rPr>
          <w:sz w:val="32"/>
          <w:szCs w:val="32"/>
        </w:rPr>
      </w:pPr>
    </w:p>
    <w:p w14:paraId="63F785C8" w14:textId="510B1D2F" w:rsidR="00943528" w:rsidRPr="00C94611" w:rsidRDefault="004A7CEA" w:rsidP="00943528">
      <w:pPr>
        <w:bidi/>
        <w:rPr>
          <w:b/>
          <w:bCs/>
          <w:sz w:val="32"/>
          <w:szCs w:val="32"/>
          <w:rtl/>
        </w:rPr>
      </w:pPr>
      <w:r w:rsidRPr="00C94611">
        <w:rPr>
          <w:rFonts w:hint="cs"/>
          <w:b/>
          <w:bCs/>
          <w:sz w:val="32"/>
          <w:szCs w:val="32"/>
          <w:rtl/>
        </w:rPr>
        <w:t>موقع التأمينات اونلاين</w:t>
      </w:r>
    </w:p>
    <w:p w14:paraId="5D4DA839" w14:textId="272AB311" w:rsidR="004A7CEA" w:rsidRDefault="004A7CEA" w:rsidP="004A7CEA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تسجيل/</w:t>
      </w:r>
      <w:r w:rsidR="00A75EF9">
        <w:rPr>
          <w:rFonts w:hint="cs"/>
          <w:sz w:val="32"/>
          <w:szCs w:val="32"/>
          <w:rtl/>
        </w:rPr>
        <w:t>استبعاد</w:t>
      </w:r>
      <w:r>
        <w:rPr>
          <w:rFonts w:hint="cs"/>
          <w:sz w:val="32"/>
          <w:szCs w:val="32"/>
          <w:rtl/>
        </w:rPr>
        <w:t xml:space="preserve"> </w:t>
      </w:r>
      <w:r w:rsidR="00A75EF9">
        <w:rPr>
          <w:rFonts w:hint="cs"/>
          <w:sz w:val="32"/>
          <w:szCs w:val="32"/>
          <w:rtl/>
        </w:rPr>
        <w:t>مشترك</w:t>
      </w:r>
    </w:p>
    <w:p w14:paraId="71DD811A" w14:textId="3A9C556B" w:rsidR="004A7CEA" w:rsidRDefault="004A7CEA" w:rsidP="004A7CEA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lastRenderedPageBreak/>
        <w:t xml:space="preserve">تحديث البيانات </w:t>
      </w:r>
    </w:p>
    <w:p w14:paraId="1667892D" w14:textId="404AB785" w:rsidR="004A7CEA" w:rsidRDefault="004A7CEA" w:rsidP="004A7CEA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إضافة/تغيير مشرف المنشأة</w:t>
      </w:r>
    </w:p>
    <w:p w14:paraId="55EEF301" w14:textId="41ABF6BF" w:rsidR="00A75EF9" w:rsidRDefault="00A75EF9" w:rsidP="00A75EF9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تغيير </w:t>
      </w:r>
      <w:r>
        <w:rPr>
          <w:rFonts w:hint="cs"/>
          <w:sz w:val="32"/>
          <w:szCs w:val="32"/>
          <w:rtl/>
        </w:rPr>
        <w:t>مدير حساب الفروع</w:t>
      </w:r>
    </w:p>
    <w:p w14:paraId="2DF5924E" w14:textId="4DC319C4" w:rsidR="00A75EF9" w:rsidRDefault="00A75EF9" w:rsidP="00A75EF9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إصدار شهادة منشأة</w:t>
      </w:r>
    </w:p>
    <w:p w14:paraId="6BEBF22A" w14:textId="6AC6055F" w:rsidR="00A75EF9" w:rsidRDefault="00A75EF9" w:rsidP="00A75EF9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إصدار شهادة السلامة والصحة المهنية</w:t>
      </w:r>
    </w:p>
    <w:p w14:paraId="7DBAC522" w14:textId="413437A0" w:rsidR="00A75EF9" w:rsidRDefault="00A75EF9" w:rsidP="00A75EF9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تحديث الأجور الشهرية</w:t>
      </w:r>
    </w:p>
    <w:p w14:paraId="7B485BA2" w14:textId="4C85AD75" w:rsidR="00A75EF9" w:rsidRDefault="00A75EF9" w:rsidP="00A75EF9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نقل مشترك/مشتركين بين فروع المنشأة</w:t>
      </w:r>
    </w:p>
    <w:p w14:paraId="40E0BA13" w14:textId="242010DE" w:rsidR="00A75EF9" w:rsidRDefault="00A75EF9" w:rsidP="00A75EF9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تقديم طلب تقسيط مديونية المنشأة</w:t>
      </w:r>
    </w:p>
    <w:p w14:paraId="4EDF21D7" w14:textId="2D9726CF" w:rsidR="00A75EF9" w:rsidRDefault="00A75EF9" w:rsidP="00A75EF9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تعديل بيانات مشترك</w:t>
      </w:r>
    </w:p>
    <w:p w14:paraId="3532DF97" w14:textId="7B5EE0FB" w:rsidR="00A75EF9" w:rsidRDefault="00A75EF9" w:rsidP="00A75EF9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تعديل بيانات مدة الاشتراك</w:t>
      </w:r>
    </w:p>
    <w:p w14:paraId="0862B406" w14:textId="6F1BFF6E" w:rsidR="00A75EF9" w:rsidRDefault="00A75EF9" w:rsidP="00A75EF9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الإبلاغ عن إصابة عمل</w:t>
      </w:r>
    </w:p>
    <w:p w14:paraId="0C1268A8" w14:textId="7B4B5ACB" w:rsidR="00A75EF9" w:rsidRDefault="00A75EF9" w:rsidP="00A75EF9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نقل ملكية منشأة</w:t>
      </w:r>
    </w:p>
    <w:p w14:paraId="0035B34F" w14:textId="0C0E8E9E" w:rsidR="00A75EF9" w:rsidRDefault="00A75EF9" w:rsidP="00A75EF9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تعديل الكيان القانوني للمنشأة</w:t>
      </w:r>
    </w:p>
    <w:p w14:paraId="04C0AE5F" w14:textId="06637E48" w:rsidR="00A75EF9" w:rsidRDefault="00A75EF9" w:rsidP="00A75EF9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إنهاء نشاط منشأة</w:t>
      </w:r>
    </w:p>
    <w:p w14:paraId="7BA95FDF" w14:textId="77777777" w:rsidR="00A75EF9" w:rsidRDefault="00A75EF9" w:rsidP="00A75EF9">
      <w:pPr>
        <w:bidi/>
        <w:rPr>
          <w:sz w:val="32"/>
          <w:szCs w:val="32"/>
          <w:rtl/>
        </w:rPr>
      </w:pPr>
    </w:p>
    <w:p w14:paraId="05078A71" w14:textId="77777777" w:rsidR="00A75EF9" w:rsidRDefault="00A75EF9" w:rsidP="00A75EF9">
      <w:pPr>
        <w:bidi/>
        <w:rPr>
          <w:sz w:val="32"/>
          <w:szCs w:val="32"/>
          <w:rtl/>
        </w:rPr>
      </w:pPr>
    </w:p>
    <w:p w14:paraId="1018CD81" w14:textId="77777777" w:rsidR="004A7CEA" w:rsidRPr="00151B48" w:rsidRDefault="004A7CEA" w:rsidP="004A7CEA">
      <w:pPr>
        <w:bidi/>
        <w:rPr>
          <w:sz w:val="32"/>
          <w:szCs w:val="32"/>
        </w:rPr>
      </w:pPr>
    </w:p>
    <w:p w14:paraId="29D445F7" w14:textId="77777777" w:rsidR="00943528" w:rsidRPr="00C94611" w:rsidRDefault="00943528" w:rsidP="00943528">
      <w:pPr>
        <w:bidi/>
        <w:rPr>
          <w:b/>
          <w:bCs/>
          <w:sz w:val="32"/>
          <w:szCs w:val="32"/>
        </w:rPr>
      </w:pPr>
      <w:r w:rsidRPr="00C94611">
        <w:rPr>
          <w:rFonts w:cs="Arial"/>
          <w:b/>
          <w:bCs/>
          <w:sz w:val="32"/>
          <w:szCs w:val="32"/>
          <w:rtl/>
        </w:rPr>
        <w:t>خدمات التأشيرات</w:t>
      </w:r>
    </w:p>
    <w:p w14:paraId="4F8CD551" w14:textId="77777777" w:rsidR="00943528" w:rsidRPr="00151B48" w:rsidRDefault="00943528" w:rsidP="00943528">
      <w:pPr>
        <w:bidi/>
        <w:rPr>
          <w:sz w:val="32"/>
          <w:szCs w:val="32"/>
        </w:rPr>
      </w:pPr>
      <w:r w:rsidRPr="00151B48">
        <w:rPr>
          <w:rFonts w:cs="Arial"/>
          <w:sz w:val="32"/>
          <w:szCs w:val="32"/>
          <w:rtl/>
        </w:rPr>
        <w:t>التفويض على تأشيرة</w:t>
      </w:r>
    </w:p>
    <w:p w14:paraId="68E0744B" w14:textId="77777777" w:rsidR="00943528" w:rsidRPr="00151B48" w:rsidRDefault="00943528" w:rsidP="00943528">
      <w:pPr>
        <w:bidi/>
        <w:rPr>
          <w:sz w:val="32"/>
          <w:szCs w:val="32"/>
        </w:rPr>
      </w:pPr>
      <w:r w:rsidRPr="00151B48">
        <w:rPr>
          <w:rFonts w:cs="Arial"/>
          <w:sz w:val="32"/>
          <w:szCs w:val="32"/>
          <w:rtl/>
        </w:rPr>
        <w:t>طلب زيارة تجارية</w:t>
      </w:r>
    </w:p>
    <w:p w14:paraId="05DA425B" w14:textId="77777777" w:rsidR="00943528" w:rsidRPr="00151B48" w:rsidRDefault="00943528" w:rsidP="00943528">
      <w:pPr>
        <w:bidi/>
        <w:rPr>
          <w:sz w:val="32"/>
          <w:szCs w:val="32"/>
        </w:rPr>
      </w:pPr>
    </w:p>
    <w:p w14:paraId="2130601F" w14:textId="77777777" w:rsidR="00943528" w:rsidRPr="00C94611" w:rsidRDefault="00943528" w:rsidP="00943528">
      <w:pPr>
        <w:bidi/>
        <w:rPr>
          <w:b/>
          <w:bCs/>
          <w:sz w:val="32"/>
          <w:szCs w:val="32"/>
        </w:rPr>
      </w:pPr>
      <w:r w:rsidRPr="00C94611">
        <w:rPr>
          <w:rFonts w:cs="Arial"/>
          <w:b/>
          <w:bCs/>
          <w:sz w:val="32"/>
          <w:szCs w:val="32"/>
          <w:rtl/>
        </w:rPr>
        <w:t>خدمات منصة مدد</w:t>
      </w:r>
    </w:p>
    <w:p w14:paraId="57E44E8A" w14:textId="77777777" w:rsidR="00943528" w:rsidRPr="00151B48" w:rsidRDefault="00943528" w:rsidP="00943528">
      <w:pPr>
        <w:bidi/>
        <w:rPr>
          <w:sz w:val="32"/>
          <w:szCs w:val="32"/>
        </w:rPr>
      </w:pPr>
      <w:r w:rsidRPr="00151B48">
        <w:rPr>
          <w:rFonts w:cs="Arial"/>
          <w:sz w:val="32"/>
          <w:szCs w:val="32"/>
          <w:rtl/>
        </w:rPr>
        <w:t>التسجيل في المنصة</w:t>
      </w:r>
    </w:p>
    <w:p w14:paraId="6CA5F6B2" w14:textId="77777777" w:rsidR="00943528" w:rsidRPr="00151B48" w:rsidRDefault="00943528" w:rsidP="00943528">
      <w:pPr>
        <w:bidi/>
        <w:rPr>
          <w:rFonts w:cs="Arial"/>
          <w:sz w:val="32"/>
          <w:szCs w:val="32"/>
          <w:rtl/>
        </w:rPr>
      </w:pPr>
      <w:r w:rsidRPr="00151B48">
        <w:rPr>
          <w:rFonts w:cs="Arial"/>
          <w:sz w:val="32"/>
          <w:szCs w:val="32"/>
          <w:rtl/>
        </w:rPr>
        <w:t>تحديث البيانات</w:t>
      </w:r>
    </w:p>
    <w:p w14:paraId="28594A93" w14:textId="5F29E793" w:rsidR="00943528" w:rsidRPr="00151B48" w:rsidRDefault="00943528" w:rsidP="00943528">
      <w:pPr>
        <w:bidi/>
        <w:rPr>
          <w:rFonts w:cs="Arial"/>
          <w:sz w:val="32"/>
          <w:szCs w:val="32"/>
          <w:rtl/>
        </w:rPr>
      </w:pPr>
      <w:r w:rsidRPr="00151B48">
        <w:rPr>
          <w:rFonts w:cs="Arial" w:hint="cs"/>
          <w:sz w:val="32"/>
          <w:szCs w:val="32"/>
          <w:rtl/>
        </w:rPr>
        <w:t>إزالة ملاحظة حماية الأجور (حسب حالة الحساب)</w:t>
      </w:r>
    </w:p>
    <w:p w14:paraId="26AD0046" w14:textId="1878E4FC" w:rsidR="00943528" w:rsidRPr="00151B48" w:rsidRDefault="00943528" w:rsidP="00943528">
      <w:pPr>
        <w:bidi/>
        <w:rPr>
          <w:sz w:val="32"/>
          <w:szCs w:val="32"/>
        </w:rPr>
      </w:pPr>
      <w:r w:rsidRPr="00151B48">
        <w:rPr>
          <w:rFonts w:cs="Arial" w:hint="cs"/>
          <w:sz w:val="32"/>
          <w:szCs w:val="32"/>
          <w:rtl/>
        </w:rPr>
        <w:lastRenderedPageBreak/>
        <w:t>التسجيل في نظام إدارة الرواتب</w:t>
      </w:r>
      <w:r w:rsidR="00DC702E">
        <w:rPr>
          <w:rFonts w:cs="Arial" w:hint="cs"/>
          <w:sz w:val="32"/>
          <w:szCs w:val="32"/>
          <w:rtl/>
        </w:rPr>
        <w:t xml:space="preserve"> وفتح حساب بنكي للموظفين</w:t>
      </w:r>
    </w:p>
    <w:p w14:paraId="35F60074" w14:textId="77777777" w:rsidR="00943528" w:rsidRPr="00151B48" w:rsidRDefault="00943528" w:rsidP="00943528">
      <w:pPr>
        <w:bidi/>
        <w:rPr>
          <w:sz w:val="32"/>
          <w:szCs w:val="32"/>
        </w:rPr>
      </w:pPr>
    </w:p>
    <w:p w14:paraId="397C2A4C" w14:textId="77777777" w:rsidR="00943528" w:rsidRPr="00C94611" w:rsidRDefault="00943528" w:rsidP="00943528">
      <w:pPr>
        <w:bidi/>
        <w:rPr>
          <w:b/>
          <w:bCs/>
          <w:sz w:val="32"/>
          <w:szCs w:val="32"/>
        </w:rPr>
      </w:pPr>
      <w:r w:rsidRPr="00C94611">
        <w:rPr>
          <w:rFonts w:cs="Arial"/>
          <w:b/>
          <w:bCs/>
          <w:sz w:val="32"/>
          <w:szCs w:val="32"/>
          <w:rtl/>
        </w:rPr>
        <w:t>خدمات وزارة الموارد البشرية</w:t>
      </w:r>
    </w:p>
    <w:p w14:paraId="6B6F7C60" w14:textId="77777777" w:rsidR="00943528" w:rsidRPr="00151B48" w:rsidRDefault="00943528" w:rsidP="00943528">
      <w:pPr>
        <w:bidi/>
        <w:rPr>
          <w:sz w:val="32"/>
          <w:szCs w:val="32"/>
        </w:rPr>
      </w:pPr>
      <w:r w:rsidRPr="00151B48">
        <w:rPr>
          <w:rFonts w:cs="Arial"/>
          <w:sz w:val="32"/>
          <w:szCs w:val="32"/>
          <w:rtl/>
        </w:rPr>
        <w:t>فتح ملف منشأة</w:t>
      </w:r>
    </w:p>
    <w:p w14:paraId="37D20E22" w14:textId="5DFCCB49" w:rsidR="00B854BC" w:rsidRPr="00DA5403" w:rsidRDefault="00943528" w:rsidP="00DA5403">
      <w:pPr>
        <w:bidi/>
        <w:rPr>
          <w:rFonts w:cs="Arial" w:hint="cs"/>
          <w:sz w:val="32"/>
          <w:szCs w:val="32"/>
        </w:rPr>
      </w:pPr>
      <w:r w:rsidRPr="00151B48">
        <w:rPr>
          <w:rFonts w:cs="Arial"/>
          <w:sz w:val="32"/>
          <w:szCs w:val="32"/>
          <w:rtl/>
        </w:rPr>
        <w:t>تحديث البيانات</w:t>
      </w:r>
    </w:p>
    <w:p w14:paraId="2DFD8FBA" w14:textId="77777777" w:rsidR="00943528" w:rsidRPr="00151B48" w:rsidRDefault="00943528" w:rsidP="00943528">
      <w:pPr>
        <w:bidi/>
        <w:rPr>
          <w:sz w:val="32"/>
          <w:szCs w:val="32"/>
        </w:rPr>
      </w:pPr>
    </w:p>
    <w:p w14:paraId="737F9867" w14:textId="77777777" w:rsidR="00943528" w:rsidRPr="00C94611" w:rsidRDefault="00943528" w:rsidP="00943528">
      <w:pPr>
        <w:bidi/>
        <w:rPr>
          <w:rFonts w:cs="Arial"/>
          <w:b/>
          <w:bCs/>
          <w:sz w:val="32"/>
          <w:szCs w:val="32"/>
          <w:rtl/>
        </w:rPr>
      </w:pPr>
      <w:r w:rsidRPr="00C94611">
        <w:rPr>
          <w:rFonts w:cs="Arial"/>
          <w:b/>
          <w:bCs/>
          <w:sz w:val="32"/>
          <w:szCs w:val="32"/>
          <w:rtl/>
        </w:rPr>
        <w:t>خدمات منصة قوى</w:t>
      </w:r>
    </w:p>
    <w:p w14:paraId="585B1FA3" w14:textId="491E8F67" w:rsidR="00943528" w:rsidRPr="00151B48" w:rsidRDefault="00943528" w:rsidP="00943528">
      <w:pPr>
        <w:bidi/>
        <w:rPr>
          <w:sz w:val="32"/>
          <w:szCs w:val="32"/>
        </w:rPr>
      </w:pPr>
      <w:r w:rsidRPr="00151B48">
        <w:rPr>
          <w:rFonts w:hint="cs"/>
          <w:sz w:val="32"/>
          <w:szCs w:val="32"/>
          <w:rtl/>
        </w:rPr>
        <w:t>إصدار تأشيرات العمل (حسب ما يسمح به النظام)</w:t>
      </w:r>
    </w:p>
    <w:p w14:paraId="01068C5A" w14:textId="77777777" w:rsidR="00943528" w:rsidRPr="00151B48" w:rsidRDefault="00943528" w:rsidP="00943528">
      <w:pPr>
        <w:bidi/>
        <w:rPr>
          <w:sz w:val="32"/>
          <w:szCs w:val="32"/>
        </w:rPr>
      </w:pPr>
      <w:r w:rsidRPr="00151B48">
        <w:rPr>
          <w:rFonts w:cs="Arial"/>
          <w:sz w:val="32"/>
          <w:szCs w:val="32"/>
          <w:rtl/>
        </w:rPr>
        <w:t xml:space="preserve">إصدار رخصة عمل </w:t>
      </w:r>
    </w:p>
    <w:p w14:paraId="7342FF95" w14:textId="729A13A2" w:rsidR="00943528" w:rsidRPr="00151B48" w:rsidRDefault="00943528" w:rsidP="00943528">
      <w:pPr>
        <w:bidi/>
        <w:rPr>
          <w:sz w:val="32"/>
          <w:szCs w:val="32"/>
        </w:rPr>
      </w:pPr>
      <w:r w:rsidRPr="00151B48">
        <w:rPr>
          <w:rFonts w:cs="Arial"/>
          <w:sz w:val="32"/>
          <w:szCs w:val="32"/>
          <w:rtl/>
        </w:rPr>
        <w:t>نقل خدمات عامل</w:t>
      </w:r>
      <w:r w:rsidRPr="00151B48">
        <w:rPr>
          <w:rFonts w:cs="Arial" w:hint="cs"/>
          <w:sz w:val="32"/>
          <w:szCs w:val="32"/>
          <w:rtl/>
        </w:rPr>
        <w:t xml:space="preserve"> (نقل كفالة)</w:t>
      </w:r>
    </w:p>
    <w:p w14:paraId="6C53DB62" w14:textId="77777777" w:rsidR="00943528" w:rsidRDefault="00943528" w:rsidP="00943528">
      <w:pPr>
        <w:bidi/>
        <w:rPr>
          <w:rFonts w:cs="Arial"/>
          <w:sz w:val="32"/>
          <w:szCs w:val="32"/>
          <w:rtl/>
        </w:rPr>
      </w:pPr>
      <w:r w:rsidRPr="00151B48">
        <w:rPr>
          <w:rFonts w:cs="Arial"/>
          <w:sz w:val="32"/>
          <w:szCs w:val="32"/>
          <w:rtl/>
        </w:rPr>
        <w:t>شهادة السعودة</w:t>
      </w:r>
    </w:p>
    <w:p w14:paraId="122E3E93" w14:textId="0C9FA6F8" w:rsidR="00317DC8" w:rsidRDefault="00317DC8" w:rsidP="00317DC8">
      <w:pPr>
        <w:bidi/>
        <w:rPr>
          <w:rFonts w:cs="Arial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>تغيير المهنة</w:t>
      </w:r>
    </w:p>
    <w:p w14:paraId="03E9E93A" w14:textId="7A0DCD76" w:rsidR="00317DC8" w:rsidRPr="00151B48" w:rsidRDefault="00317DC8" w:rsidP="00317DC8">
      <w:pPr>
        <w:bidi/>
        <w:rPr>
          <w:sz w:val="32"/>
          <w:szCs w:val="32"/>
        </w:rPr>
      </w:pPr>
      <w:r>
        <w:rPr>
          <w:rFonts w:cs="Arial" w:hint="cs"/>
          <w:sz w:val="32"/>
          <w:szCs w:val="32"/>
          <w:rtl/>
        </w:rPr>
        <w:t>خدمة لوائح تنظيم العمل</w:t>
      </w:r>
    </w:p>
    <w:p w14:paraId="68142553" w14:textId="77777777" w:rsidR="00943528" w:rsidRPr="00151B48" w:rsidRDefault="00943528" w:rsidP="00943528">
      <w:pPr>
        <w:bidi/>
        <w:rPr>
          <w:sz w:val="32"/>
          <w:szCs w:val="32"/>
        </w:rPr>
      </w:pPr>
      <w:r w:rsidRPr="00151B48">
        <w:rPr>
          <w:rFonts w:cs="Arial"/>
          <w:sz w:val="32"/>
          <w:szCs w:val="32"/>
          <w:rtl/>
        </w:rPr>
        <w:t>توثيق عقود العمل</w:t>
      </w:r>
    </w:p>
    <w:p w14:paraId="71F42B52" w14:textId="67E8E28D" w:rsidR="00943528" w:rsidRDefault="00943528" w:rsidP="00943528">
      <w:pPr>
        <w:bidi/>
        <w:rPr>
          <w:rFonts w:cs="Arial"/>
          <w:sz w:val="32"/>
          <w:szCs w:val="32"/>
          <w:rtl/>
        </w:rPr>
      </w:pPr>
      <w:r w:rsidRPr="00151B48">
        <w:rPr>
          <w:rFonts w:cs="Arial"/>
          <w:sz w:val="32"/>
          <w:szCs w:val="32"/>
          <w:rtl/>
        </w:rPr>
        <w:t>تحديث بيانات الموظفين</w:t>
      </w:r>
    </w:p>
    <w:p w14:paraId="494F2E23" w14:textId="77777777" w:rsidR="00AE2F51" w:rsidRDefault="00AE2F51" w:rsidP="00AE2F51">
      <w:pPr>
        <w:bidi/>
        <w:rPr>
          <w:rFonts w:cs="Arial"/>
          <w:sz w:val="32"/>
          <w:szCs w:val="32"/>
          <w:rtl/>
        </w:rPr>
      </w:pPr>
    </w:p>
    <w:p w14:paraId="73F90B30" w14:textId="546E3CB4" w:rsidR="00AE2F51" w:rsidRPr="00C94611" w:rsidRDefault="00AE2F51" w:rsidP="00AE2F51">
      <w:pPr>
        <w:bidi/>
        <w:rPr>
          <w:rFonts w:cs="Arial"/>
          <w:b/>
          <w:bCs/>
          <w:sz w:val="32"/>
          <w:szCs w:val="32"/>
          <w:rtl/>
        </w:rPr>
      </w:pPr>
      <w:r w:rsidRPr="00C94611">
        <w:rPr>
          <w:rFonts w:cs="Arial" w:hint="cs"/>
          <w:b/>
          <w:bCs/>
          <w:sz w:val="32"/>
          <w:szCs w:val="32"/>
          <w:rtl/>
        </w:rPr>
        <w:t>الغرفة التجارية</w:t>
      </w:r>
    </w:p>
    <w:p w14:paraId="5170BAD9" w14:textId="4D297C4A" w:rsidR="00AE2F51" w:rsidRDefault="00AE2F51" w:rsidP="00AE2F51">
      <w:pPr>
        <w:bidi/>
        <w:rPr>
          <w:rFonts w:cs="Arial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>التصديق على الطلبات والعقود</w:t>
      </w:r>
    </w:p>
    <w:p w14:paraId="7682829F" w14:textId="77777777" w:rsidR="001F2FA9" w:rsidRDefault="001F2FA9" w:rsidP="001F2FA9">
      <w:pPr>
        <w:bidi/>
        <w:rPr>
          <w:rFonts w:cs="Arial"/>
          <w:sz w:val="32"/>
          <w:szCs w:val="32"/>
          <w:rtl/>
        </w:rPr>
      </w:pPr>
    </w:p>
    <w:p w14:paraId="4FCA3758" w14:textId="1E00F8B5" w:rsidR="001F2FA9" w:rsidRPr="00C94611" w:rsidRDefault="001F2FA9" w:rsidP="001F2FA9">
      <w:pPr>
        <w:bidi/>
        <w:rPr>
          <w:rFonts w:cs="Arial"/>
          <w:b/>
          <w:bCs/>
          <w:sz w:val="32"/>
          <w:szCs w:val="32"/>
          <w:rtl/>
        </w:rPr>
      </w:pPr>
      <w:r w:rsidRPr="00C94611">
        <w:rPr>
          <w:rFonts w:cs="Arial" w:hint="cs"/>
          <w:b/>
          <w:bCs/>
          <w:sz w:val="32"/>
          <w:szCs w:val="32"/>
          <w:rtl/>
        </w:rPr>
        <w:t xml:space="preserve">منصة أجير </w:t>
      </w:r>
    </w:p>
    <w:p w14:paraId="337A1CE9" w14:textId="51AF13D9" w:rsidR="001F2FA9" w:rsidRDefault="001F2FA9" w:rsidP="001F2FA9">
      <w:pPr>
        <w:bidi/>
        <w:rPr>
          <w:rFonts w:cs="Arial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>إصدار تصاريح أجير</w:t>
      </w:r>
    </w:p>
    <w:p w14:paraId="49168AFA" w14:textId="77777777" w:rsidR="001F2FA9" w:rsidRDefault="001F2FA9" w:rsidP="001F2FA9">
      <w:pPr>
        <w:bidi/>
        <w:rPr>
          <w:rFonts w:cs="Arial"/>
          <w:sz w:val="32"/>
          <w:szCs w:val="32"/>
          <w:rtl/>
        </w:rPr>
      </w:pPr>
    </w:p>
    <w:p w14:paraId="71126CDD" w14:textId="3D9126AD" w:rsidR="001F2FA9" w:rsidRPr="00C94611" w:rsidRDefault="001F2FA9" w:rsidP="001F2FA9">
      <w:pPr>
        <w:bidi/>
        <w:rPr>
          <w:rFonts w:cs="Arial"/>
          <w:b/>
          <w:bCs/>
          <w:sz w:val="32"/>
          <w:szCs w:val="32"/>
          <w:rtl/>
        </w:rPr>
      </w:pPr>
      <w:r w:rsidRPr="00C94611">
        <w:rPr>
          <w:rFonts w:cs="Arial" w:hint="cs"/>
          <w:b/>
          <w:bCs/>
          <w:sz w:val="32"/>
          <w:szCs w:val="32"/>
          <w:rtl/>
        </w:rPr>
        <w:t>منصة العمل عن بعد</w:t>
      </w:r>
    </w:p>
    <w:p w14:paraId="141330B3" w14:textId="3CE4C6FA" w:rsidR="001F2FA9" w:rsidRDefault="001F2FA9" w:rsidP="001F2FA9">
      <w:pPr>
        <w:bidi/>
        <w:rPr>
          <w:rFonts w:cs="Arial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>تسجيل حساب المنشأة</w:t>
      </w:r>
    </w:p>
    <w:p w14:paraId="628DFCE9" w14:textId="58C8EB25" w:rsidR="001F2FA9" w:rsidRDefault="001F2FA9" w:rsidP="001F2FA9">
      <w:pPr>
        <w:bidi/>
        <w:rPr>
          <w:rFonts w:cs="Arial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>إضافة مشروع جديد</w:t>
      </w:r>
    </w:p>
    <w:p w14:paraId="0E70B3E6" w14:textId="77777777" w:rsidR="001F2FA9" w:rsidRDefault="001F2FA9" w:rsidP="001F2FA9">
      <w:pPr>
        <w:bidi/>
        <w:rPr>
          <w:rFonts w:cs="Arial"/>
          <w:sz w:val="32"/>
          <w:szCs w:val="32"/>
          <w:rtl/>
        </w:rPr>
      </w:pPr>
    </w:p>
    <w:p w14:paraId="11F9FCCF" w14:textId="7073FD39" w:rsidR="001F2FA9" w:rsidRPr="00C94611" w:rsidRDefault="001F2FA9" w:rsidP="001F2FA9">
      <w:pPr>
        <w:bidi/>
        <w:rPr>
          <w:rFonts w:cs="Arial"/>
          <w:b/>
          <w:bCs/>
          <w:sz w:val="32"/>
          <w:szCs w:val="32"/>
          <w:rtl/>
        </w:rPr>
      </w:pPr>
      <w:r w:rsidRPr="00C94611">
        <w:rPr>
          <w:rFonts w:cs="Arial" w:hint="cs"/>
          <w:b/>
          <w:bCs/>
          <w:sz w:val="32"/>
          <w:szCs w:val="32"/>
          <w:rtl/>
        </w:rPr>
        <w:t>منصة بلدي</w:t>
      </w:r>
    </w:p>
    <w:p w14:paraId="6104AEB4" w14:textId="20D989E5" w:rsidR="001F2FA9" w:rsidRDefault="001F2FA9" w:rsidP="004A7CEA">
      <w:pPr>
        <w:bidi/>
        <w:rPr>
          <w:rFonts w:cs="Arial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 xml:space="preserve">إصدار رخص </w:t>
      </w:r>
      <w:r w:rsidR="004A7CEA">
        <w:rPr>
          <w:rFonts w:cs="Arial" w:hint="cs"/>
          <w:sz w:val="32"/>
          <w:szCs w:val="32"/>
          <w:rtl/>
        </w:rPr>
        <w:t>ال</w:t>
      </w:r>
      <w:r>
        <w:rPr>
          <w:rFonts w:cs="Arial" w:hint="cs"/>
          <w:sz w:val="32"/>
          <w:szCs w:val="32"/>
          <w:rtl/>
        </w:rPr>
        <w:t>بلدية</w:t>
      </w:r>
    </w:p>
    <w:p w14:paraId="04E72511" w14:textId="3E0C60C0" w:rsidR="00DA5403" w:rsidRDefault="00DA5403" w:rsidP="00DA5403">
      <w:pPr>
        <w:bidi/>
        <w:rPr>
          <w:rFonts w:cs="Arial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>تجديد الرخص</w:t>
      </w:r>
    </w:p>
    <w:p w14:paraId="1F1DB06E" w14:textId="440D0824" w:rsidR="00DA5403" w:rsidRDefault="00DA5403" w:rsidP="00DA5403">
      <w:pPr>
        <w:bidi/>
        <w:rPr>
          <w:rFonts w:cs="Arial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>إلغاء الرخص</w:t>
      </w:r>
    </w:p>
    <w:p w14:paraId="29D4A64E" w14:textId="77777777" w:rsidR="00DA5403" w:rsidRDefault="00DA5403" w:rsidP="00DA5403">
      <w:pPr>
        <w:bidi/>
        <w:rPr>
          <w:rFonts w:cs="Arial"/>
          <w:sz w:val="32"/>
          <w:szCs w:val="32"/>
          <w:rtl/>
        </w:rPr>
      </w:pPr>
    </w:p>
    <w:p w14:paraId="572135A9" w14:textId="217B047E" w:rsidR="001F2FA9" w:rsidRPr="00C94611" w:rsidRDefault="001F2FA9" w:rsidP="001F2FA9">
      <w:pPr>
        <w:bidi/>
        <w:rPr>
          <w:rFonts w:cs="Arial"/>
          <w:b/>
          <w:bCs/>
          <w:sz w:val="32"/>
          <w:szCs w:val="32"/>
          <w:rtl/>
        </w:rPr>
      </w:pPr>
      <w:r w:rsidRPr="00C94611">
        <w:rPr>
          <w:rFonts w:cs="Arial" w:hint="cs"/>
          <w:b/>
          <w:bCs/>
          <w:sz w:val="32"/>
          <w:szCs w:val="32"/>
          <w:rtl/>
        </w:rPr>
        <w:t>بوابة سلامة</w:t>
      </w:r>
    </w:p>
    <w:p w14:paraId="3EE9BA65" w14:textId="48B1F364" w:rsidR="001F2FA9" w:rsidRDefault="001F2FA9" w:rsidP="001F2FA9">
      <w:pPr>
        <w:bidi/>
        <w:rPr>
          <w:rFonts w:cs="Arial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 xml:space="preserve">إصدار </w:t>
      </w:r>
      <w:r w:rsidR="00B854BC">
        <w:rPr>
          <w:rFonts w:cs="Arial" w:hint="cs"/>
          <w:sz w:val="32"/>
          <w:szCs w:val="32"/>
          <w:rtl/>
        </w:rPr>
        <w:t>ترخيص سلامة</w:t>
      </w:r>
    </w:p>
    <w:p w14:paraId="4B88F134" w14:textId="77777777" w:rsidR="001F2FA9" w:rsidRPr="00151B48" w:rsidRDefault="001F2FA9" w:rsidP="001F2FA9">
      <w:pPr>
        <w:bidi/>
        <w:rPr>
          <w:sz w:val="32"/>
          <w:szCs w:val="32"/>
          <w:rtl/>
        </w:rPr>
      </w:pPr>
    </w:p>
    <w:p w14:paraId="1607077A" w14:textId="77777777" w:rsidR="00234386" w:rsidRPr="00151B48" w:rsidRDefault="00234386" w:rsidP="00234386">
      <w:pPr>
        <w:bidi/>
        <w:rPr>
          <w:sz w:val="32"/>
          <w:szCs w:val="32"/>
        </w:rPr>
      </w:pPr>
    </w:p>
    <w:sectPr w:rsidR="00234386" w:rsidRPr="00151B48" w:rsidSect="0027108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08F"/>
    <w:rsid w:val="00032D82"/>
    <w:rsid w:val="00151B48"/>
    <w:rsid w:val="001F2FA9"/>
    <w:rsid w:val="00234386"/>
    <w:rsid w:val="0027108F"/>
    <w:rsid w:val="00317DC8"/>
    <w:rsid w:val="004A7CEA"/>
    <w:rsid w:val="008B5D1D"/>
    <w:rsid w:val="00943528"/>
    <w:rsid w:val="00A75EF9"/>
    <w:rsid w:val="00AE2F51"/>
    <w:rsid w:val="00B1068B"/>
    <w:rsid w:val="00B854BC"/>
    <w:rsid w:val="00BB3978"/>
    <w:rsid w:val="00C94611"/>
    <w:rsid w:val="00C976DE"/>
    <w:rsid w:val="00DA5403"/>
    <w:rsid w:val="00DC702E"/>
    <w:rsid w:val="00E4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284EA9"/>
  <w15:chartTrackingRefBased/>
  <w15:docId w15:val="{7D4BC178-6B91-4564-94D3-D6C91F5F3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1F2F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946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1F2FA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2Char">
    <w:name w:val="عنوان 2 Char"/>
    <w:basedOn w:val="a0"/>
    <w:link w:val="2"/>
    <w:uiPriority w:val="9"/>
    <w:semiHidden/>
    <w:rsid w:val="00C946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8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5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عبدالله</dc:creator>
  <cp:keywords/>
  <dc:description/>
  <cp:lastModifiedBy>محمد عبدالله</cp:lastModifiedBy>
  <cp:revision>3</cp:revision>
  <dcterms:created xsi:type="dcterms:W3CDTF">2023-08-28T10:39:00Z</dcterms:created>
  <dcterms:modified xsi:type="dcterms:W3CDTF">2023-08-29T08:18:00Z</dcterms:modified>
</cp:coreProperties>
</file>