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E9C3" w14:textId="0A8CCF8D" w:rsidR="005F0701" w:rsidRPr="003B42CC" w:rsidRDefault="00037F36" w:rsidP="00776088">
      <w:pPr>
        <w:jc w:val="center"/>
        <w:rPr>
          <w:b/>
          <w:bCs/>
          <w:sz w:val="40"/>
          <w:szCs w:val="40"/>
        </w:rPr>
      </w:pPr>
      <w:r w:rsidRPr="003B42CC">
        <w:rPr>
          <w:b/>
          <w:bCs/>
          <w:sz w:val="40"/>
          <w:szCs w:val="40"/>
        </w:rPr>
        <w:t>Airline</w:t>
      </w:r>
      <w:r w:rsidR="00776088" w:rsidRPr="003B42CC">
        <w:rPr>
          <w:b/>
          <w:bCs/>
          <w:sz w:val="40"/>
          <w:szCs w:val="40"/>
        </w:rPr>
        <w:t>s company</w:t>
      </w:r>
    </w:p>
    <w:p w14:paraId="322B72A8" w14:textId="4A33901F" w:rsidR="00776088" w:rsidRDefault="00776088" w:rsidP="00776088">
      <w:pPr>
        <w:jc w:val="center"/>
        <w:rPr>
          <w:b/>
          <w:bCs/>
          <w:sz w:val="28"/>
          <w:szCs w:val="28"/>
        </w:rPr>
      </w:pPr>
    </w:p>
    <w:p w14:paraId="372CCD3A" w14:textId="5702FF28" w:rsidR="00776088" w:rsidRDefault="00776088" w:rsidP="00776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1-Identify business process :</w:t>
      </w:r>
    </w:p>
    <w:p w14:paraId="29037E72" w14:textId="2B0BDBDD" w:rsidR="00776088" w:rsidRPr="003B42CC" w:rsidRDefault="00776088" w:rsidP="00776088">
      <w:pPr>
        <w:rPr>
          <w:sz w:val="24"/>
          <w:szCs w:val="24"/>
        </w:rPr>
      </w:pPr>
      <w:r w:rsidRPr="003B42CC">
        <w:rPr>
          <w:sz w:val="24"/>
          <w:szCs w:val="24"/>
        </w:rPr>
        <w:t xml:space="preserve">The company different departments focus on three major of analysis </w:t>
      </w:r>
    </w:p>
    <w:p w14:paraId="13CBC358" w14:textId="22674920" w:rsidR="00E0189D" w:rsidRPr="003B42CC" w:rsidRDefault="00776088" w:rsidP="00776088">
      <w:pPr>
        <w:rPr>
          <w:sz w:val="24"/>
          <w:szCs w:val="24"/>
        </w:rPr>
      </w:pPr>
      <w:r w:rsidRPr="003B42CC">
        <w:rPr>
          <w:sz w:val="24"/>
          <w:szCs w:val="24"/>
        </w:rPr>
        <w:t>On reservation process,</w:t>
      </w:r>
      <w:r w:rsidR="005938C6" w:rsidRPr="003B42CC">
        <w:rPr>
          <w:sz w:val="24"/>
          <w:szCs w:val="24"/>
        </w:rPr>
        <w:t xml:space="preserve"> number of </w:t>
      </w:r>
      <w:r w:rsidRPr="003B42CC">
        <w:rPr>
          <w:sz w:val="24"/>
          <w:szCs w:val="24"/>
        </w:rPr>
        <w:t>overnight</w:t>
      </w:r>
      <w:r w:rsidR="005938C6" w:rsidRPr="003B42CC">
        <w:rPr>
          <w:sz w:val="24"/>
          <w:szCs w:val="24"/>
        </w:rPr>
        <w:t xml:space="preserve"> the passenger stay and the customer feedback(customer care</w:t>
      </w:r>
      <w:r w:rsidR="00E0189D" w:rsidRPr="003B42CC">
        <w:rPr>
          <w:sz w:val="24"/>
          <w:szCs w:val="24"/>
        </w:rPr>
        <w:t xml:space="preserve">) </w:t>
      </w:r>
      <w:r w:rsidR="00D03015" w:rsidRPr="003B42CC">
        <w:rPr>
          <w:sz w:val="24"/>
          <w:szCs w:val="24"/>
        </w:rPr>
        <w:t>we will use galaxy schema to handle the three fact tables</w:t>
      </w:r>
    </w:p>
    <w:p w14:paraId="20428E47" w14:textId="36207411" w:rsidR="00E0189D" w:rsidRDefault="00E0189D" w:rsidP="00776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2-Identify Grain:</w:t>
      </w:r>
    </w:p>
    <w:p w14:paraId="0856A9AC" w14:textId="77777777" w:rsidR="000812DB" w:rsidRPr="003B42CC" w:rsidRDefault="00FB6D70" w:rsidP="00776088">
      <w:pPr>
        <w:rPr>
          <w:sz w:val="24"/>
          <w:szCs w:val="24"/>
        </w:rPr>
      </w:pPr>
      <w:r w:rsidRPr="003B42CC">
        <w:rPr>
          <w:sz w:val="24"/>
          <w:szCs w:val="24"/>
        </w:rPr>
        <w:t xml:space="preserve">The level of grain  vary according to the fact tables, so one fact table (reservation) the grain will be booking ID the others </w:t>
      </w:r>
      <w:r w:rsidR="000812DB" w:rsidRPr="003B42CC">
        <w:rPr>
          <w:sz w:val="24"/>
          <w:szCs w:val="24"/>
        </w:rPr>
        <w:t>will analyze per passenger</w:t>
      </w:r>
    </w:p>
    <w:p w14:paraId="4A4DA7EC" w14:textId="77777777" w:rsidR="000812DB" w:rsidRDefault="000812DB" w:rsidP="00776088">
      <w:pPr>
        <w:rPr>
          <w:b/>
          <w:bCs/>
          <w:sz w:val="28"/>
          <w:szCs w:val="28"/>
        </w:rPr>
      </w:pPr>
    </w:p>
    <w:p w14:paraId="16117BC8" w14:textId="6F6D09A5" w:rsidR="00FB6D70" w:rsidRDefault="000812DB" w:rsidP="00776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3-</w:t>
      </w:r>
      <w:r w:rsidRPr="003B42CC">
        <w:rPr>
          <w:b/>
          <w:bCs/>
          <w:sz w:val="28"/>
          <w:szCs w:val="28"/>
        </w:rPr>
        <w:t>Identify dimensions</w:t>
      </w:r>
      <w:r w:rsidR="00F26A3A" w:rsidRPr="003B42CC">
        <w:rPr>
          <w:b/>
          <w:bCs/>
          <w:sz w:val="28"/>
          <w:szCs w:val="28"/>
        </w:rPr>
        <w:t>:</w:t>
      </w:r>
    </w:p>
    <w:p w14:paraId="4517E18C" w14:textId="6CBB4972" w:rsidR="00D03015" w:rsidRDefault="00D03015" w:rsidP="00776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003B42CC">
        <w:rPr>
          <w:sz w:val="24"/>
          <w:szCs w:val="24"/>
        </w:rPr>
        <w:t>Date dimension</w:t>
      </w:r>
      <w:r w:rsidR="007952E1" w:rsidRPr="003B42CC">
        <w:rPr>
          <w:sz w:val="24"/>
          <w:szCs w:val="24"/>
        </w:rPr>
        <w:t>(</w:t>
      </w:r>
      <w:proofErr w:type="spellStart"/>
      <w:r w:rsidR="007952E1" w:rsidRPr="003B42CC">
        <w:rPr>
          <w:sz w:val="24"/>
          <w:szCs w:val="24"/>
        </w:rPr>
        <w:t>conformed,Role</w:t>
      </w:r>
      <w:proofErr w:type="spellEnd"/>
      <w:r w:rsidR="007952E1" w:rsidRPr="003B42CC">
        <w:rPr>
          <w:sz w:val="24"/>
          <w:szCs w:val="24"/>
        </w:rPr>
        <w:t xml:space="preserve"> playing)</w:t>
      </w:r>
      <w:r w:rsidRPr="003B42CC">
        <w:rPr>
          <w:sz w:val="24"/>
          <w:szCs w:val="24"/>
        </w:rPr>
        <w:t>: the DWH is historical data so the date dimension is required to handle the time the flight will take off and landing.</w:t>
      </w:r>
    </w:p>
    <w:p w14:paraId="731867AA" w14:textId="0A1034F9" w:rsidR="00D03015" w:rsidRDefault="00D03015" w:rsidP="00776088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</w:rPr>
        <w:t xml:space="preserve">-promotion dimension: </w:t>
      </w:r>
      <w:r w:rsidRPr="003B42CC">
        <w:rPr>
          <w:sz w:val="24"/>
          <w:szCs w:val="24"/>
        </w:rPr>
        <w:t>t</w:t>
      </w:r>
      <w:r w:rsidRPr="003B42CC">
        <w:rPr>
          <w:sz w:val="24"/>
          <w:szCs w:val="24"/>
          <w:lang w:bidi="ar-EG"/>
        </w:rPr>
        <w:t>he promotion the company will apply to its customer</w:t>
      </w:r>
      <w:r w:rsidRPr="003B42CC">
        <w:rPr>
          <w:b/>
          <w:bCs/>
          <w:sz w:val="24"/>
          <w:szCs w:val="24"/>
          <w:lang w:bidi="ar-EG"/>
        </w:rPr>
        <w:t xml:space="preserve"> </w:t>
      </w:r>
    </w:p>
    <w:p w14:paraId="15BF55EC" w14:textId="391BEA4D" w:rsidR="00D03015" w:rsidRDefault="00D03015" w:rsidP="00776088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</w:t>
      </w:r>
      <w:r w:rsidR="000033B7">
        <w:rPr>
          <w:b/>
          <w:bCs/>
          <w:sz w:val="28"/>
          <w:szCs w:val="28"/>
          <w:lang w:bidi="ar-EG"/>
        </w:rPr>
        <w:t>flight dimension</w:t>
      </w:r>
      <w:r w:rsidR="007952E1">
        <w:rPr>
          <w:b/>
          <w:bCs/>
          <w:sz w:val="28"/>
          <w:szCs w:val="28"/>
          <w:lang w:bidi="ar-EG"/>
        </w:rPr>
        <w:t>(conformed)</w:t>
      </w:r>
      <w:r w:rsidR="000033B7">
        <w:rPr>
          <w:b/>
          <w:bCs/>
          <w:sz w:val="28"/>
          <w:szCs w:val="28"/>
          <w:lang w:bidi="ar-EG"/>
        </w:rPr>
        <w:t xml:space="preserve">: </w:t>
      </w:r>
      <w:r w:rsidR="000033B7" w:rsidRPr="003B42CC">
        <w:rPr>
          <w:sz w:val="24"/>
          <w:szCs w:val="24"/>
          <w:lang w:bidi="ar-EG"/>
        </w:rPr>
        <w:t xml:space="preserve">the dimension that mentions all info related to the flight the airport of arrival and departure </w:t>
      </w:r>
    </w:p>
    <w:p w14:paraId="71C8E4E5" w14:textId="6E4997A9" w:rsidR="000033B7" w:rsidRDefault="000033B7" w:rsidP="00776088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-fare base dimension: </w:t>
      </w:r>
      <w:r w:rsidRPr="003B42CC">
        <w:rPr>
          <w:sz w:val="24"/>
          <w:szCs w:val="24"/>
          <w:lang w:bidi="ar-EG"/>
        </w:rPr>
        <w:t>at every airline company there is fare base code that handle different type of classes and fees</w:t>
      </w:r>
      <w:r>
        <w:rPr>
          <w:b/>
          <w:bCs/>
          <w:sz w:val="28"/>
          <w:szCs w:val="28"/>
          <w:lang w:bidi="ar-EG"/>
        </w:rPr>
        <w:t>.</w:t>
      </w:r>
    </w:p>
    <w:p w14:paraId="184C1220" w14:textId="0FFF039D" w:rsidR="000033B7" w:rsidRPr="003B42CC" w:rsidRDefault="000033B7" w:rsidP="00776088">
      <w:pPr>
        <w:rPr>
          <w:rFonts w:ascii="Segoe UI" w:eastAsia="Times New Roman" w:hAnsi="Segoe UI" w:cs="Segoe UI"/>
          <w:color w:val="24292F"/>
        </w:rPr>
      </w:pPr>
      <w:r>
        <w:rPr>
          <w:b/>
          <w:bCs/>
          <w:sz w:val="28"/>
          <w:szCs w:val="28"/>
          <w:lang w:bidi="ar-EG"/>
        </w:rPr>
        <w:t>-</w:t>
      </w:r>
      <w:r w:rsidR="007261EE">
        <w:rPr>
          <w:b/>
          <w:bCs/>
          <w:sz w:val="28"/>
          <w:szCs w:val="28"/>
          <w:lang w:bidi="ar-EG"/>
        </w:rPr>
        <w:t>status</w:t>
      </w:r>
      <w:r w:rsidR="007261EE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7261EE">
        <w:rPr>
          <w:b/>
          <w:bCs/>
          <w:sz w:val="28"/>
          <w:szCs w:val="28"/>
          <w:lang w:bidi="ar-EG"/>
        </w:rPr>
        <w:t xml:space="preserve"> dimension: </w:t>
      </w:r>
      <w:r w:rsidR="007261EE" w:rsidRPr="003B42CC">
        <w:rPr>
          <w:sz w:val="24"/>
          <w:szCs w:val="24"/>
          <w:lang w:bidi="ar-EG"/>
        </w:rPr>
        <w:t xml:space="preserve">most company have different status </w:t>
      </w:r>
      <w:r w:rsidR="007261EE" w:rsidRPr="003B42CC">
        <w:rPr>
          <w:rFonts w:ascii="Segoe UI" w:eastAsia="Times New Roman" w:hAnsi="Segoe UI" w:cs="Segoe UI"/>
          <w:color w:val="24292F"/>
        </w:rPr>
        <w:t>platinum, aluminum and titanium</w:t>
      </w:r>
      <w:r w:rsidR="00135066" w:rsidRPr="003B42CC">
        <w:rPr>
          <w:rFonts w:ascii="Segoe UI" w:eastAsia="Times New Roman" w:hAnsi="Segoe UI" w:cs="Segoe UI"/>
          <w:color w:val="24292F"/>
        </w:rPr>
        <w:t>.</w:t>
      </w:r>
    </w:p>
    <w:p w14:paraId="7CC92866" w14:textId="2ACCDB1F" w:rsidR="00135066" w:rsidRDefault="00135066" w:rsidP="00776088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Pr="003B42C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 xml:space="preserve">class </w:t>
      </w:r>
      <w:r w:rsidR="00C02D22" w:rsidRPr="003B42C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dimension</w:t>
      </w:r>
      <w:r w:rsidRPr="003B42CC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:</w:t>
      </w:r>
      <w:r w:rsidR="00817D43" w:rsidRPr="003B42CC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 w:rsidR="00817D43">
        <w:rPr>
          <w:rFonts w:ascii="Segoe UI" w:eastAsia="Times New Roman" w:hAnsi="Segoe UI" w:cs="Segoe UI"/>
          <w:color w:val="24292F"/>
          <w:sz w:val="24"/>
          <w:szCs w:val="24"/>
        </w:rPr>
        <w:t>different classes in the plan</w:t>
      </w:r>
      <w:r w:rsidR="00C02D22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="00C02D22">
        <w:rPr>
          <w:rFonts w:ascii="Segoe UI" w:eastAsia="Times New Roman" w:hAnsi="Segoe UI" w:cs="Segoe UI"/>
          <w:color w:val="24292F"/>
          <w:sz w:val="24"/>
          <w:szCs w:val="24"/>
        </w:rPr>
        <w:t>Businees</w:t>
      </w:r>
      <w:proofErr w:type="spellEnd"/>
      <w:r w:rsidR="00C02D22">
        <w:rPr>
          <w:rFonts w:ascii="Segoe UI" w:eastAsia="Times New Roman" w:hAnsi="Segoe UI" w:cs="Segoe UI"/>
          <w:color w:val="24292F"/>
          <w:sz w:val="24"/>
          <w:szCs w:val="24"/>
        </w:rPr>
        <w:t xml:space="preserve"> class ,first class  and economy class</w:t>
      </w:r>
    </w:p>
    <w:p w14:paraId="5E909C48" w14:textId="52790BFA" w:rsidR="00C02D22" w:rsidRDefault="00C02D22" w:rsidP="00776088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Pr="00DE6E8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channel dimension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  <w:r w:rsidR="00C14D2E">
        <w:rPr>
          <w:rFonts w:ascii="Segoe UI" w:eastAsia="Times New Roman" w:hAnsi="Segoe UI" w:cs="Segoe UI"/>
          <w:color w:val="24292F"/>
          <w:sz w:val="24"/>
          <w:szCs w:val="24"/>
        </w:rPr>
        <w:t xml:space="preserve"> the dimension describe the different way the client can booking a tickets may be online, offline or another method.</w:t>
      </w:r>
    </w:p>
    <w:p w14:paraId="08CD4FE3" w14:textId="63CB74D1" w:rsidR="00C14D2E" w:rsidRDefault="00C14D2E" w:rsidP="00776088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Pr="00DE6E8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passenger dimension</w:t>
      </w:r>
      <w:r w:rsidR="007952E1" w:rsidRPr="00DE6E8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(conformed)</w:t>
      </w:r>
      <w:r w:rsidRPr="00DE6E8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:</w:t>
      </w:r>
      <w:r w:rsidRPr="00DE6E84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this dimension contain info about </w:t>
      </w:r>
      <w:r w:rsidR="00972D67">
        <w:rPr>
          <w:rFonts w:ascii="Segoe UI" w:eastAsia="Times New Roman" w:hAnsi="Segoe UI" w:cs="Segoe UI"/>
          <w:color w:val="24292F"/>
          <w:sz w:val="24"/>
          <w:szCs w:val="24"/>
        </w:rPr>
        <w:t xml:space="preserve">passenger like </w:t>
      </w:r>
      <w:proofErr w:type="spellStart"/>
      <w:r w:rsidR="00972D67">
        <w:rPr>
          <w:rFonts w:ascii="Segoe UI" w:eastAsia="Times New Roman" w:hAnsi="Segoe UI" w:cs="Segoe UI"/>
          <w:color w:val="24292F"/>
          <w:sz w:val="24"/>
          <w:szCs w:val="24"/>
        </w:rPr>
        <w:t>name,age</w:t>
      </w:r>
      <w:proofErr w:type="spellEnd"/>
      <w:r w:rsidR="00972D67">
        <w:rPr>
          <w:rFonts w:ascii="Segoe UI" w:eastAsia="Times New Roman" w:hAnsi="Segoe UI" w:cs="Segoe UI"/>
          <w:color w:val="24292F"/>
          <w:sz w:val="24"/>
          <w:szCs w:val="24"/>
        </w:rPr>
        <w:t xml:space="preserve"> and phone number</w:t>
      </w:r>
    </w:p>
    <w:p w14:paraId="7976011F" w14:textId="74145E13" w:rsidR="00972D67" w:rsidRDefault="00972D67" w:rsidP="00776088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-</w:t>
      </w:r>
      <w:r w:rsidRPr="00DE6E84">
        <w:rPr>
          <w:rFonts w:ascii="Segoe UI" w:eastAsia="Times New Roman" w:hAnsi="Segoe UI" w:cs="Segoe UI"/>
          <w:b/>
          <w:bCs/>
          <w:color w:val="24292F"/>
          <w:sz w:val="28"/>
          <w:szCs w:val="28"/>
        </w:rPr>
        <w:t>interaction dimension</w:t>
      </w:r>
      <w:r w:rsidRPr="00DE6E84">
        <w:rPr>
          <w:rFonts w:ascii="Segoe UI" w:eastAsia="Times New Roman" w:hAnsi="Segoe UI" w:cs="Segoe UI"/>
          <w:color w:val="24292F"/>
          <w:sz w:val="28"/>
          <w:szCs w:val="28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:dimension describe the way the customer service connect with customer via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mobile,face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to face or other</w:t>
      </w:r>
    </w:p>
    <w:p w14:paraId="5C03262D" w14:textId="5C4200F7" w:rsidR="00D227F0" w:rsidRPr="00DE6E84" w:rsidRDefault="00972D67" w:rsidP="00776088">
      <w:pPr>
        <w:rPr>
          <w:sz w:val="24"/>
          <w:szCs w:val="24"/>
          <w:lang w:bidi="ar-EG"/>
        </w:rPr>
      </w:pPr>
      <w:r>
        <w:rPr>
          <w:b/>
          <w:bCs/>
          <w:sz w:val="28"/>
          <w:szCs w:val="28"/>
          <w:lang w:bidi="ar-EG"/>
        </w:rPr>
        <w:lastRenderedPageBreak/>
        <w:t>Accommodation dimension</w:t>
      </w:r>
      <w:r w:rsidR="0052520C">
        <w:rPr>
          <w:b/>
          <w:bCs/>
          <w:sz w:val="28"/>
          <w:szCs w:val="28"/>
          <w:lang w:bidi="ar-EG"/>
        </w:rPr>
        <w:t>:</w:t>
      </w:r>
      <w:r w:rsidR="0052520C" w:rsidRPr="00DE6E84">
        <w:rPr>
          <w:sz w:val="24"/>
          <w:szCs w:val="24"/>
          <w:lang w:bidi="ar-EG"/>
        </w:rPr>
        <w:t xml:space="preserve"> accommodation dimension describe the type of accommodation the passenger will spend the nights whether in hotel or rent a house for short time.</w:t>
      </w:r>
    </w:p>
    <w:p w14:paraId="6B2BFB63" w14:textId="2B4C7613" w:rsidR="0052520C" w:rsidRPr="00DE6E84" w:rsidRDefault="0052520C" w:rsidP="00776088">
      <w:pPr>
        <w:rPr>
          <w:sz w:val="24"/>
          <w:szCs w:val="24"/>
          <w:lang w:bidi="ar-EG"/>
        </w:rPr>
      </w:pPr>
      <w:r w:rsidRPr="00DE6E84">
        <w:rPr>
          <w:sz w:val="24"/>
          <w:szCs w:val="24"/>
          <w:lang w:bidi="ar-EG"/>
        </w:rPr>
        <w:t xml:space="preserve"> 4-Identify Facts :</w:t>
      </w:r>
    </w:p>
    <w:p w14:paraId="2F5A8E7F" w14:textId="066CECDC" w:rsidR="0052520C" w:rsidRDefault="0052520C" w:rsidP="00776088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-Booking fact table :</w:t>
      </w:r>
      <w:r w:rsidRPr="00DE6E84">
        <w:rPr>
          <w:sz w:val="24"/>
          <w:szCs w:val="24"/>
          <w:lang w:bidi="ar-EG"/>
        </w:rPr>
        <w:t xml:space="preserve">the booking fact table analyze and measure booking(reservation process) </w:t>
      </w:r>
      <w:r w:rsidR="00247634" w:rsidRPr="00DE6E84">
        <w:rPr>
          <w:sz w:val="24"/>
          <w:szCs w:val="24"/>
          <w:lang w:bidi="ar-EG"/>
        </w:rPr>
        <w:t>the measures will be</w:t>
      </w:r>
      <w:r w:rsidR="00247634">
        <w:rPr>
          <w:b/>
          <w:bCs/>
          <w:sz w:val="28"/>
          <w:szCs w:val="28"/>
          <w:lang w:bidi="ar-EG"/>
        </w:rPr>
        <w:t>:</w:t>
      </w:r>
    </w:p>
    <w:p w14:paraId="1BC76AB2" w14:textId="43D746EE" w:rsidR="00247634" w:rsidRDefault="00247634" w:rsidP="00776088">
      <w:pPr>
        <w:rPr>
          <w:b/>
          <w:bCs/>
          <w:sz w:val="28"/>
          <w:szCs w:val="28"/>
          <w:lang w:bidi="ar-EG"/>
        </w:rPr>
      </w:pPr>
      <w:r w:rsidRPr="00DE6E84">
        <w:rPr>
          <w:sz w:val="24"/>
          <w:szCs w:val="24"/>
          <w:lang w:bidi="ar-EG"/>
        </w:rPr>
        <w:t>1-</w:t>
      </w:r>
      <w:r w:rsidRPr="00DE6E84">
        <w:rPr>
          <w:sz w:val="28"/>
          <w:szCs w:val="28"/>
          <w:lang w:bidi="ar-EG"/>
        </w:rPr>
        <w:t>ticket_price(Non-additive fact)</w:t>
      </w:r>
    </w:p>
    <w:p w14:paraId="0F6EA72E" w14:textId="77777777" w:rsidR="00247634" w:rsidRPr="00DE6E84" w:rsidRDefault="00247634" w:rsidP="00776088">
      <w:pPr>
        <w:rPr>
          <w:sz w:val="28"/>
          <w:szCs w:val="28"/>
          <w:lang w:bidi="ar-EG"/>
        </w:rPr>
      </w:pPr>
      <w:r w:rsidRPr="00DE6E84">
        <w:rPr>
          <w:sz w:val="24"/>
          <w:szCs w:val="24"/>
          <w:lang w:bidi="ar-EG"/>
        </w:rPr>
        <w:t>2</w:t>
      </w:r>
      <w:r w:rsidRPr="00DE6E84">
        <w:rPr>
          <w:sz w:val="28"/>
          <w:szCs w:val="28"/>
          <w:lang w:bidi="ar-EG"/>
        </w:rPr>
        <w:t>-frequent flyers mile(additive): number of miles the passenger earned</w:t>
      </w:r>
    </w:p>
    <w:p w14:paraId="7496EA1D" w14:textId="77777777" w:rsidR="00247634" w:rsidRPr="00DE6E84" w:rsidRDefault="00247634" w:rsidP="00776088">
      <w:pPr>
        <w:rPr>
          <w:sz w:val="24"/>
          <w:szCs w:val="24"/>
          <w:lang w:bidi="ar-EG"/>
        </w:rPr>
      </w:pPr>
      <w:r w:rsidRPr="00DE6E84">
        <w:rPr>
          <w:sz w:val="24"/>
          <w:szCs w:val="24"/>
          <w:lang w:bidi="ar-EG"/>
        </w:rPr>
        <w:t>3-number of seat(additive): describe number of seats has reserved per single booking transaction.</w:t>
      </w:r>
    </w:p>
    <w:p w14:paraId="34C8E7A9" w14:textId="5692DE00" w:rsidR="00247634" w:rsidRPr="00DE6E84" w:rsidRDefault="00247634" w:rsidP="00776088">
      <w:pPr>
        <w:rPr>
          <w:sz w:val="24"/>
          <w:szCs w:val="24"/>
          <w:lang w:bidi="ar-EG"/>
        </w:rPr>
      </w:pPr>
      <w:r w:rsidRPr="00DE6E84">
        <w:rPr>
          <w:sz w:val="24"/>
          <w:szCs w:val="24"/>
          <w:lang w:bidi="ar-EG"/>
        </w:rPr>
        <w:t>4</w:t>
      </w:r>
      <w:r w:rsidR="001B3FC9" w:rsidRPr="00DE6E84">
        <w:rPr>
          <w:sz w:val="24"/>
          <w:szCs w:val="24"/>
          <w:lang w:bidi="ar-EG"/>
        </w:rPr>
        <w:t>-Extended total profit per single booking transaction.</w:t>
      </w:r>
    </w:p>
    <w:p w14:paraId="5B5B8635" w14:textId="58A24BAD" w:rsidR="001B3FC9" w:rsidRPr="00DE6E84" w:rsidRDefault="001B3FC9" w:rsidP="00776088">
      <w:pPr>
        <w:rPr>
          <w:sz w:val="24"/>
          <w:szCs w:val="24"/>
          <w:lang w:bidi="ar-EG"/>
        </w:rPr>
      </w:pPr>
      <w:r w:rsidRPr="00DE6E84">
        <w:rPr>
          <w:sz w:val="24"/>
          <w:szCs w:val="24"/>
          <w:lang w:bidi="ar-EG"/>
        </w:rPr>
        <w:t>5-reservation_id (degenerate dimension):the grain will be per reservation transaction.</w:t>
      </w:r>
    </w:p>
    <w:p w14:paraId="653E08E8" w14:textId="1598F8F6" w:rsidR="001B3FC9" w:rsidRDefault="001B3FC9" w:rsidP="00776088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-overnight fact table:</w:t>
      </w:r>
    </w:p>
    <w:p w14:paraId="2893B4FC" w14:textId="3B1FBE65" w:rsidR="001B3FC9" w:rsidRDefault="001B3FC9" w:rsidP="00776088">
      <w:pPr>
        <w:rPr>
          <w:b/>
          <w:bCs/>
          <w:sz w:val="28"/>
          <w:szCs w:val="28"/>
          <w:lang w:bidi="ar-EG"/>
        </w:rPr>
      </w:pPr>
      <w:r w:rsidRPr="00DE6E84">
        <w:rPr>
          <w:sz w:val="24"/>
          <w:szCs w:val="24"/>
          <w:lang w:bidi="ar-EG"/>
        </w:rPr>
        <w:t>1-number of nights the passenger will accommodate in the specific type of accommodation (</w:t>
      </w:r>
      <w:proofErr w:type="spellStart"/>
      <w:r w:rsidRPr="00DE6E84">
        <w:rPr>
          <w:sz w:val="24"/>
          <w:szCs w:val="24"/>
          <w:lang w:bidi="ar-EG"/>
        </w:rPr>
        <w:t>addititve</w:t>
      </w:r>
      <w:proofErr w:type="spellEnd"/>
      <w:r>
        <w:rPr>
          <w:b/>
          <w:bCs/>
          <w:sz w:val="28"/>
          <w:szCs w:val="28"/>
          <w:lang w:bidi="ar-EG"/>
        </w:rPr>
        <w:t>)</w:t>
      </w:r>
    </w:p>
    <w:p w14:paraId="4BD7F9C3" w14:textId="2C075209" w:rsidR="007952E1" w:rsidRDefault="007952E1" w:rsidP="00776088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-feedback fact table:</w:t>
      </w:r>
    </w:p>
    <w:p w14:paraId="2FE2DCF7" w14:textId="4210B5CC" w:rsidR="007952E1" w:rsidRPr="00DE6E84" w:rsidRDefault="007952E1" w:rsidP="00776088">
      <w:pPr>
        <w:rPr>
          <w:sz w:val="24"/>
          <w:szCs w:val="24"/>
          <w:lang w:bidi="ar-EG"/>
        </w:rPr>
      </w:pPr>
      <w:r w:rsidRPr="00DE6E84">
        <w:rPr>
          <w:sz w:val="24"/>
          <w:szCs w:val="24"/>
          <w:lang w:bidi="ar-EG"/>
        </w:rPr>
        <w:t>1-problem severity: the degree of the problem which the customer complaint</w:t>
      </w:r>
    </w:p>
    <w:p w14:paraId="2ABA5E69" w14:textId="4151C1A2" w:rsidR="00F26A3A" w:rsidRPr="00DE6E84" w:rsidRDefault="007952E1" w:rsidP="00776088">
      <w:pPr>
        <w:rPr>
          <w:sz w:val="24"/>
          <w:szCs w:val="24"/>
        </w:rPr>
      </w:pPr>
      <w:r w:rsidRPr="00DE6E84">
        <w:rPr>
          <w:sz w:val="24"/>
          <w:szCs w:val="24"/>
        </w:rPr>
        <w:t>(semi additive)</w:t>
      </w:r>
    </w:p>
    <w:p w14:paraId="00FE6B54" w14:textId="251E8E37" w:rsidR="00776088" w:rsidRDefault="00776088" w:rsidP="007760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CACC19E" w14:textId="77777777" w:rsidR="00776088" w:rsidRDefault="00776088" w:rsidP="00776088">
      <w:pPr>
        <w:rPr>
          <w:b/>
          <w:bCs/>
          <w:sz w:val="28"/>
          <w:szCs w:val="28"/>
        </w:rPr>
      </w:pPr>
    </w:p>
    <w:p w14:paraId="2273A953" w14:textId="77777777" w:rsidR="00776088" w:rsidRPr="00776088" w:rsidRDefault="00776088" w:rsidP="00776088">
      <w:pPr>
        <w:jc w:val="center"/>
        <w:rPr>
          <w:b/>
          <w:bCs/>
          <w:sz w:val="28"/>
          <w:szCs w:val="28"/>
        </w:rPr>
      </w:pPr>
    </w:p>
    <w:sectPr w:rsidR="00776088" w:rsidRPr="0077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F36"/>
    <w:rsid w:val="000033B7"/>
    <w:rsid w:val="00037F36"/>
    <w:rsid w:val="000812DB"/>
    <w:rsid w:val="00135066"/>
    <w:rsid w:val="001678CF"/>
    <w:rsid w:val="001B3FC9"/>
    <w:rsid w:val="00247634"/>
    <w:rsid w:val="002522F2"/>
    <w:rsid w:val="003B42CC"/>
    <w:rsid w:val="0052520C"/>
    <w:rsid w:val="005938C6"/>
    <w:rsid w:val="005F0701"/>
    <w:rsid w:val="007261EE"/>
    <w:rsid w:val="00776088"/>
    <w:rsid w:val="007952E1"/>
    <w:rsid w:val="00817D43"/>
    <w:rsid w:val="00972D67"/>
    <w:rsid w:val="00BD6DA5"/>
    <w:rsid w:val="00C02D22"/>
    <w:rsid w:val="00C14D2E"/>
    <w:rsid w:val="00D03015"/>
    <w:rsid w:val="00D227F0"/>
    <w:rsid w:val="00DE6E84"/>
    <w:rsid w:val="00E0189D"/>
    <w:rsid w:val="00E42789"/>
    <w:rsid w:val="00EB3EDC"/>
    <w:rsid w:val="00F26A3A"/>
    <w:rsid w:val="00FA3A3C"/>
    <w:rsid w:val="00F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5AE6"/>
  <w15:docId w15:val="{2BEB8E2D-8B47-489D-A639-ED61F514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3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2022-01-07T16:19:00Z</dcterms:created>
  <dcterms:modified xsi:type="dcterms:W3CDTF">2022-01-07T16:19:00Z</dcterms:modified>
</cp:coreProperties>
</file>