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D91A" w14:textId="77777777" w:rsidR="00B57D17" w:rsidRPr="00E53687" w:rsidRDefault="00000000">
      <w:pPr>
        <w:spacing w:after="60"/>
        <w:rPr>
          <w:color w:val="000000" w:themeColor="text1"/>
        </w:rPr>
      </w:pPr>
      <w:r w:rsidRPr="00E53687">
        <w:rPr>
          <w:color w:val="000000" w:themeColor="text1"/>
          <w:sz w:val="44"/>
          <w:szCs w:val="44"/>
        </w:rPr>
        <w:t>Student Record Management System</w:t>
      </w:r>
    </w:p>
    <w:p w14:paraId="1613D91B" w14:textId="77777777" w:rsidR="00B57D17" w:rsidRDefault="00000000">
      <w:pPr>
        <w:pBdr>
          <w:bottom w:val="single" w:sz="8" w:space="4" w:color="1F3864"/>
        </w:pBdr>
        <w:spacing w:after="200"/>
      </w:pPr>
      <w:r>
        <w:rPr>
          <w:color w:val="595959"/>
          <w:sz w:val="24"/>
          <w:szCs w:val="24"/>
        </w:rPr>
        <w:t>README  |  Week 1: C++ Assessment</w:t>
      </w:r>
    </w:p>
    <w:p w14:paraId="1613D91C" w14:textId="43371D53" w:rsidR="00B57D17" w:rsidRDefault="00D42C25">
      <w:pPr>
        <w:spacing w:after="120"/>
        <w:rPr>
          <w:b/>
          <w:bCs/>
        </w:rPr>
      </w:pPr>
      <w:r>
        <w:rPr>
          <w:b/>
          <w:bCs/>
        </w:rPr>
        <w:t>Name</w:t>
      </w:r>
      <w:r w:rsidR="00000000">
        <w:rPr>
          <w:b/>
          <w:bCs/>
        </w:rPr>
        <w:t>: Ahmed Shahbaz</w:t>
      </w:r>
    </w:p>
    <w:p w14:paraId="1613D91D" w14:textId="77777777" w:rsidR="00B57D17" w:rsidRDefault="00000000">
      <w:pPr>
        <w:spacing w:after="120"/>
      </w:pPr>
      <w:r>
        <w:t>Programme: BS Computer Science, University of Gujrat</w:t>
      </w:r>
    </w:p>
    <w:p w14:paraId="1613D91E" w14:textId="77777777" w:rsidR="00B57D17" w:rsidRPr="00E53687" w:rsidRDefault="00000000">
      <w:pPr>
        <w:pStyle w:val="Heading1"/>
        <w:spacing w:before="300" w:after="120"/>
        <w:rPr>
          <w:b/>
          <w:bCs/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About the Project</w:t>
      </w:r>
    </w:p>
    <w:p w14:paraId="6376498E" w14:textId="77777777" w:rsidR="00E53687" w:rsidRDefault="00000000" w:rsidP="00E53687">
      <w:pPr>
        <w:spacing w:after="120"/>
      </w:pPr>
      <w:r>
        <w:t>A console application written in C++ that manages student records. It uses object-oriented programming with two classes, the STL (std::vector and std::sort), and file handling to keep the records between runs.</w:t>
      </w:r>
    </w:p>
    <w:p w14:paraId="1613D920" w14:textId="11C23BA1" w:rsidR="00B57D17" w:rsidRPr="00E53687" w:rsidRDefault="00000000" w:rsidP="00E53687">
      <w:pPr>
        <w:spacing w:after="120"/>
        <w:rPr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Features</w:t>
      </w:r>
    </w:p>
    <w:p w14:paraId="1613D921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Add a student (roll number, name, department, semester, CGPA)</w:t>
      </w:r>
    </w:p>
    <w:p w14:paraId="1613D922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View all students</w:t>
      </w:r>
    </w:p>
    <w:p w14:paraId="1613D923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Search by roll number or by name</w:t>
      </w:r>
    </w:p>
    <w:p w14:paraId="1613D924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Update a student's record</w:t>
      </w:r>
    </w:p>
    <w:p w14:paraId="1613D925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Delete a student, with a confirmation question</w:t>
      </w:r>
    </w:p>
    <w:p w14:paraId="1613D926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Sort students by CGPA (highest first) or by name (A to Z) using std::sort</w:t>
      </w:r>
    </w:p>
    <w:p w14:paraId="1613D927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Statistics: total students, average CGPA and the top 3 students</w:t>
      </w:r>
    </w:p>
    <w:p w14:paraId="1613D928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Records are saved to students.txt on exit and loaded again on start</w:t>
      </w:r>
    </w:p>
    <w:p w14:paraId="1613D929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Input validation: no duplicate roll numbers, CGPA must be 0.0 to 4.0, semester must be 1 to 8, empty input is rejected, and typing letters instead of numbers does not crash the program</w:t>
      </w:r>
    </w:p>
    <w:p w14:paraId="1613D92A" w14:textId="77777777" w:rsidR="00B57D17" w:rsidRPr="00E53687" w:rsidRDefault="00000000">
      <w:pPr>
        <w:pStyle w:val="Heading1"/>
        <w:spacing w:before="300" w:after="120"/>
        <w:rPr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57D17" w14:paraId="1613D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2B" w14:textId="77777777" w:rsidR="00B57D17" w:rsidRDefault="00000000">
            <w:r>
              <w:rPr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2C" w14:textId="77777777" w:rsidR="00B57D17" w:rsidRDefault="00000000"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B57D17" w14:paraId="1613D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2E" w14:textId="77777777" w:rsidR="00B57D17" w:rsidRDefault="00000000">
            <w:r>
              <w:rPr>
                <w:sz w:val="21"/>
                <w:szCs w:val="21"/>
              </w:rPr>
              <w:t>main.cpp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2F" w14:textId="77777777" w:rsidR="00B57D17" w:rsidRDefault="00000000">
            <w:r>
              <w:rPr>
                <w:sz w:val="21"/>
                <w:szCs w:val="21"/>
              </w:rPr>
              <w:t>Menu and program loop</w:t>
            </w:r>
          </w:p>
        </w:tc>
      </w:tr>
      <w:tr w:rsidR="00B57D17" w14:paraId="1613D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1" w14:textId="77777777" w:rsidR="00B57D17" w:rsidRDefault="00000000">
            <w:r>
              <w:rPr>
                <w:sz w:val="21"/>
                <w:szCs w:val="21"/>
              </w:rPr>
              <w:t>Student.h / Student.cpp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2" w14:textId="77777777" w:rsidR="00B57D17" w:rsidRDefault="00000000">
            <w:r>
              <w:rPr>
                <w:sz w:val="21"/>
                <w:szCs w:val="21"/>
              </w:rPr>
              <w:t>Student class (private data, getters, setter, display) and the sort comparison functions</w:t>
            </w:r>
          </w:p>
        </w:tc>
      </w:tr>
      <w:tr w:rsidR="00B57D17" w14:paraId="1613D9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4" w14:textId="77777777" w:rsidR="00B57D17" w:rsidRDefault="00000000">
            <w:r>
              <w:rPr>
                <w:sz w:val="21"/>
                <w:szCs w:val="21"/>
              </w:rPr>
              <w:t>StudentManager.h / StudentManager.cpp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5" w14:textId="77777777" w:rsidR="00B57D17" w:rsidRDefault="00000000">
            <w:r>
              <w:rPr>
                <w:sz w:val="21"/>
                <w:szCs w:val="21"/>
              </w:rPr>
              <w:t>StudentManager class: stores students in a std::vector and handles all operations and file handling</w:t>
            </w:r>
          </w:p>
        </w:tc>
      </w:tr>
      <w:tr w:rsidR="00B57D17" w14:paraId="1613D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7" w14:textId="77777777" w:rsidR="00B57D17" w:rsidRDefault="00000000">
            <w:r>
              <w:rPr>
                <w:sz w:val="21"/>
                <w:szCs w:val="21"/>
              </w:rPr>
              <w:t>InputHelpers.h / InputHelpers.cpp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8" w14:textId="77777777" w:rsidR="00B57D17" w:rsidRDefault="00000000">
            <w:r>
              <w:rPr>
                <w:sz w:val="21"/>
                <w:szCs w:val="21"/>
              </w:rPr>
              <w:t>Functions that read and validate user input</w:t>
            </w:r>
          </w:p>
        </w:tc>
      </w:tr>
      <w:tr w:rsidR="00B57D17" w14:paraId="1613D9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A" w14:textId="77777777" w:rsidR="00B57D17" w:rsidRDefault="00000000">
            <w:r>
              <w:rPr>
                <w:sz w:val="21"/>
                <w:szCs w:val="21"/>
              </w:rPr>
              <w:t>students.txt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D93B" w14:textId="77777777" w:rsidR="00B57D17" w:rsidRDefault="00000000">
            <w:r>
              <w:rPr>
                <w:sz w:val="21"/>
                <w:szCs w:val="21"/>
              </w:rPr>
              <w:t>Sample data file</w:t>
            </w:r>
          </w:p>
        </w:tc>
      </w:tr>
    </w:tbl>
    <w:p w14:paraId="1613D93D" w14:textId="77777777" w:rsidR="00B57D17" w:rsidRPr="00E53687" w:rsidRDefault="00000000">
      <w:pPr>
        <w:pStyle w:val="Heading1"/>
        <w:spacing w:before="300" w:after="120"/>
        <w:rPr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How to Run</w:t>
      </w:r>
    </w:p>
    <w:p w14:paraId="1613D93E" w14:textId="77777777" w:rsidR="00B57D17" w:rsidRDefault="00000000">
      <w:pPr>
        <w:spacing w:after="120"/>
      </w:pPr>
      <w:r>
        <w:t>main.cpp includes the other .cpp files, so only main.cpp needs to be compiled.</w:t>
      </w:r>
    </w:p>
    <w:p w14:paraId="1613D93F" w14:textId="77777777" w:rsidR="00B57D17" w:rsidRDefault="00000000">
      <w:pPr>
        <w:spacing w:after="120"/>
        <w:rPr>
          <w:b/>
          <w:bCs/>
        </w:rPr>
      </w:pPr>
      <w:r>
        <w:rPr>
          <w:b/>
          <w:bCs/>
        </w:rPr>
        <w:t>Using Dev-C++:</w:t>
      </w:r>
    </w:p>
    <w:p w14:paraId="1613D940" w14:textId="77777777" w:rsidR="00B57D17" w:rsidRDefault="00000000">
      <w:pPr>
        <w:pStyle w:val="ListParagraph"/>
        <w:numPr>
          <w:ilvl w:val="0"/>
          <w:numId w:val="2"/>
        </w:numPr>
        <w:spacing w:after="60"/>
      </w:pPr>
      <w:r>
        <w:t>Open main.cpp and press F11 (Compile and Run).</w:t>
      </w:r>
    </w:p>
    <w:p w14:paraId="1613D941" w14:textId="77777777" w:rsidR="00B57D17" w:rsidRPr="00E53687" w:rsidRDefault="00000000">
      <w:pPr>
        <w:spacing w:before="120" w:after="120"/>
        <w:rPr>
          <w:b/>
          <w:bCs/>
          <w:color w:val="000000" w:themeColor="text1"/>
        </w:rPr>
      </w:pPr>
      <w:r w:rsidRPr="00E53687">
        <w:rPr>
          <w:b/>
          <w:bCs/>
          <w:color w:val="000000" w:themeColor="text1"/>
        </w:rPr>
        <w:t>Using g++ from the command line:</w:t>
      </w:r>
    </w:p>
    <w:p w14:paraId="1613D942" w14:textId="77777777" w:rsidR="00B57D17" w:rsidRDefault="00000000">
      <w:pPr>
        <w:shd w:val="clear" w:color="auto" w:fill="F2F2F2"/>
        <w:spacing w:after="40"/>
        <w:ind w:left="240"/>
      </w:pPr>
      <w:r>
        <w:rPr>
          <w:rFonts w:ascii="Consolas" w:eastAsia="Consolas" w:hAnsi="Consolas" w:cs="Consolas"/>
          <w:sz w:val="20"/>
          <w:szCs w:val="20"/>
        </w:rPr>
        <w:t>g++ main.cpp -o StudentRecordSystem</w:t>
      </w:r>
    </w:p>
    <w:p w14:paraId="1613D943" w14:textId="77777777" w:rsidR="00B57D17" w:rsidRDefault="00000000">
      <w:pPr>
        <w:shd w:val="clear" w:color="auto" w:fill="F2F2F2"/>
        <w:spacing w:after="40"/>
        <w:ind w:left="240"/>
      </w:pPr>
      <w:r>
        <w:rPr>
          <w:rFonts w:ascii="Consolas" w:eastAsia="Consolas" w:hAnsi="Consolas" w:cs="Consolas"/>
          <w:sz w:val="20"/>
          <w:szCs w:val="20"/>
        </w:rPr>
        <w:t>StudentRecordSystem</w:t>
      </w:r>
    </w:p>
    <w:p w14:paraId="1613D944" w14:textId="77777777" w:rsidR="00B57D17" w:rsidRDefault="00B57D17">
      <w:pPr>
        <w:spacing w:after="60"/>
      </w:pPr>
    </w:p>
    <w:p w14:paraId="1613D945" w14:textId="77777777" w:rsidR="00B57D17" w:rsidRDefault="00000000">
      <w:pPr>
        <w:spacing w:after="120"/>
      </w:pPr>
      <w:r>
        <w:t>Keep all the files and students.txt in the same folder. If students.txt does not exist, the program starts with no records and creates the file when you exit.</w:t>
      </w:r>
    </w:p>
    <w:p w14:paraId="1613D946" w14:textId="77777777" w:rsidR="00B57D17" w:rsidRDefault="00000000">
      <w:pPr>
        <w:spacing w:after="120"/>
        <w:rPr>
          <w:b/>
          <w:bCs/>
        </w:rPr>
      </w:pPr>
      <w:r>
        <w:rPr>
          <w:b/>
          <w:bCs/>
        </w:rPr>
        <w:t>Important: always exit using option 8 (Save and Exit). Closing the window with the X button does not save your changes.</w:t>
      </w:r>
    </w:p>
    <w:p w14:paraId="1613D947" w14:textId="77777777" w:rsidR="00B57D17" w:rsidRPr="00E53687" w:rsidRDefault="00000000">
      <w:pPr>
        <w:pStyle w:val="Heading1"/>
        <w:spacing w:before="300" w:after="120"/>
        <w:rPr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Menu Options</w:t>
      </w:r>
    </w:p>
    <w:p w14:paraId="1613D948" w14:textId="77777777" w:rsidR="00B57D17" w:rsidRDefault="00000000">
      <w:pPr>
        <w:spacing w:after="60"/>
        <w:ind w:left="360"/>
      </w:pPr>
      <w:r>
        <w:t>1.  Add Student</w:t>
      </w:r>
    </w:p>
    <w:p w14:paraId="1613D949" w14:textId="77777777" w:rsidR="00B57D17" w:rsidRDefault="00000000">
      <w:pPr>
        <w:spacing w:after="60"/>
        <w:ind w:left="360"/>
      </w:pPr>
      <w:r>
        <w:t>2.  View Students</w:t>
      </w:r>
    </w:p>
    <w:p w14:paraId="1613D94A" w14:textId="77777777" w:rsidR="00B57D17" w:rsidRDefault="00000000">
      <w:pPr>
        <w:spacing w:after="60"/>
        <w:ind w:left="360"/>
      </w:pPr>
      <w:r>
        <w:t>3.  Search Student</w:t>
      </w:r>
    </w:p>
    <w:p w14:paraId="1613D94B" w14:textId="77777777" w:rsidR="00B57D17" w:rsidRDefault="00000000">
      <w:pPr>
        <w:spacing w:after="60"/>
        <w:ind w:left="360"/>
      </w:pPr>
      <w:r>
        <w:t>4.  Update Student</w:t>
      </w:r>
    </w:p>
    <w:p w14:paraId="1613D94C" w14:textId="77777777" w:rsidR="00B57D17" w:rsidRDefault="00000000">
      <w:pPr>
        <w:spacing w:after="60"/>
        <w:ind w:left="360"/>
      </w:pPr>
      <w:r>
        <w:t>5.  Delete Student</w:t>
      </w:r>
    </w:p>
    <w:p w14:paraId="1613D94D" w14:textId="77777777" w:rsidR="00B57D17" w:rsidRDefault="00000000">
      <w:pPr>
        <w:spacing w:after="60"/>
        <w:ind w:left="360"/>
      </w:pPr>
      <w:r>
        <w:t>6.  Sort and Display Students</w:t>
      </w:r>
    </w:p>
    <w:p w14:paraId="1613D94E" w14:textId="77777777" w:rsidR="00B57D17" w:rsidRDefault="00000000">
      <w:pPr>
        <w:spacing w:after="60"/>
        <w:ind w:left="360"/>
      </w:pPr>
      <w:r>
        <w:t>7.  Show Statistics</w:t>
      </w:r>
    </w:p>
    <w:p w14:paraId="1613D94F" w14:textId="77777777" w:rsidR="00B57D17" w:rsidRDefault="00000000">
      <w:pPr>
        <w:spacing w:after="60"/>
        <w:ind w:left="360"/>
      </w:pPr>
      <w:r>
        <w:t>8.  Save and Exit</w:t>
      </w:r>
    </w:p>
    <w:p w14:paraId="1613D950" w14:textId="77777777" w:rsidR="00B57D17" w:rsidRPr="00E53687" w:rsidRDefault="00000000">
      <w:pPr>
        <w:pStyle w:val="Heading1"/>
        <w:spacing w:before="300" w:after="120"/>
        <w:rPr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Data File Format</w:t>
      </w:r>
    </w:p>
    <w:p w14:paraId="1613D951" w14:textId="77777777" w:rsidR="00B57D17" w:rsidRDefault="00000000">
      <w:pPr>
        <w:spacing w:after="120"/>
      </w:pPr>
      <w:r>
        <w:t>students.txt stores one student per line, with the fields separated by commas:</w:t>
      </w:r>
    </w:p>
    <w:p w14:paraId="1613D952" w14:textId="77777777" w:rsidR="00B57D17" w:rsidRDefault="00000000">
      <w:pPr>
        <w:shd w:val="clear" w:color="auto" w:fill="F2F2F2"/>
        <w:spacing w:after="40"/>
        <w:ind w:left="240"/>
      </w:pPr>
      <w:r>
        <w:rPr>
          <w:rFonts w:ascii="Consolas" w:eastAsia="Consolas" w:hAnsi="Consolas" w:cs="Consolas"/>
          <w:sz w:val="20"/>
          <w:szCs w:val="20"/>
        </w:rPr>
        <w:t>roll,name,department,semester,cgpa</w:t>
      </w:r>
    </w:p>
    <w:p w14:paraId="1613D953" w14:textId="77777777" w:rsidR="00B57D17" w:rsidRDefault="00000000">
      <w:pPr>
        <w:shd w:val="clear" w:color="auto" w:fill="F2F2F2"/>
        <w:spacing w:after="40"/>
        <w:ind w:left="240"/>
      </w:pPr>
      <w:r>
        <w:rPr>
          <w:rFonts w:ascii="Consolas" w:eastAsia="Consolas" w:hAnsi="Consolas" w:cs="Consolas"/>
          <w:sz w:val="20"/>
          <w:szCs w:val="20"/>
        </w:rPr>
        <w:t>101,Ali Khan,Computer Science,3,3.60</w:t>
      </w:r>
    </w:p>
    <w:p w14:paraId="1613D954" w14:textId="77777777" w:rsidR="00B57D17" w:rsidRDefault="00B57D17">
      <w:pPr>
        <w:spacing w:after="60"/>
      </w:pPr>
    </w:p>
    <w:p w14:paraId="1613D956" w14:textId="186BE0D4" w:rsidR="00B57D17" w:rsidRPr="00870EB6" w:rsidRDefault="00000000" w:rsidP="00870EB6">
      <w:pPr>
        <w:pStyle w:val="Heading1"/>
        <w:spacing w:before="300" w:after="120"/>
        <w:rPr>
          <w:color w:val="000000" w:themeColor="text1"/>
        </w:rPr>
      </w:pPr>
      <w:r w:rsidRPr="00E53687">
        <w:rPr>
          <w:b/>
          <w:bCs/>
          <w:color w:val="000000" w:themeColor="text1"/>
          <w:sz w:val="30"/>
          <w:szCs w:val="30"/>
        </w:rPr>
        <w:t>Screenshots</w:t>
      </w:r>
      <w:r>
        <w:rPr>
          <w:sz w:val="22"/>
          <w:szCs w:val="22"/>
        </w:rPr>
        <w:t>.</w:t>
      </w:r>
    </w:p>
    <w:p w14:paraId="1613D958" w14:textId="6B52E105" w:rsidR="00B57D17" w:rsidRDefault="00000000" w:rsidP="00D021A7">
      <w:pPr>
        <w:pStyle w:val="ListParagraph"/>
        <w:numPr>
          <w:ilvl w:val="0"/>
          <w:numId w:val="3"/>
        </w:numPr>
        <w:spacing w:before="200" w:after="100"/>
        <w:rPr>
          <w:b/>
          <w:bCs/>
        </w:rPr>
      </w:pPr>
      <w:r w:rsidRPr="00D021A7">
        <w:rPr>
          <w:b/>
          <w:bCs/>
        </w:rPr>
        <w:t>Main menu</w:t>
      </w:r>
    </w:p>
    <w:p w14:paraId="49AF15CC" w14:textId="77777777" w:rsidR="000F4BF4" w:rsidRDefault="000F4BF4" w:rsidP="000F4BF4">
      <w:pPr>
        <w:spacing w:before="200" w:after="100"/>
        <w:rPr>
          <w:b/>
          <w:bCs/>
        </w:rPr>
      </w:pPr>
    </w:p>
    <w:p w14:paraId="3FE18313" w14:textId="0D636D51" w:rsidR="000F4BF4" w:rsidRDefault="000F4BF4" w:rsidP="000F4BF4">
      <w:pPr>
        <w:spacing w:before="200" w:after="1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0DBAFC" wp14:editId="751F1FA8">
            <wp:extent cx="9277350" cy="3114675"/>
            <wp:effectExtent l="0" t="0" r="0" b="9525"/>
            <wp:docPr id="201197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5756" cy="3117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CAF83" w14:textId="77777777" w:rsidR="000F4BF4" w:rsidRDefault="000F4BF4" w:rsidP="000F4BF4">
      <w:pPr>
        <w:spacing w:before="200" w:after="100"/>
        <w:rPr>
          <w:b/>
          <w:bCs/>
        </w:rPr>
      </w:pPr>
    </w:p>
    <w:p w14:paraId="1613D959" w14:textId="305CD099" w:rsidR="00B57D17" w:rsidRPr="002410C3" w:rsidRDefault="00000000" w:rsidP="002410C3">
      <w:pPr>
        <w:pStyle w:val="ListParagraph"/>
        <w:numPr>
          <w:ilvl w:val="0"/>
          <w:numId w:val="3"/>
        </w:numPr>
        <w:spacing w:before="200" w:after="100"/>
        <w:rPr>
          <w:b/>
          <w:bCs/>
        </w:rPr>
      </w:pPr>
      <w:r w:rsidRPr="002410C3">
        <w:rPr>
          <w:b/>
          <w:bCs/>
        </w:rPr>
        <w:t>Add student</w:t>
      </w:r>
    </w:p>
    <w:p w14:paraId="4C1A8493" w14:textId="77777777" w:rsidR="002410C3" w:rsidRDefault="002410C3" w:rsidP="002410C3">
      <w:pPr>
        <w:spacing w:before="200" w:after="100"/>
      </w:pPr>
    </w:p>
    <w:p w14:paraId="417CF5D8" w14:textId="001CA7F8" w:rsidR="002410C3" w:rsidRDefault="002410C3" w:rsidP="002410C3">
      <w:pPr>
        <w:spacing w:before="200" w:after="100"/>
      </w:pPr>
      <w:r w:rsidRPr="002410C3">
        <w:drawing>
          <wp:inline distT="0" distB="0" distL="0" distR="0" wp14:anchorId="66647D84" wp14:editId="62A00E4C">
            <wp:extent cx="5943600" cy="3062605"/>
            <wp:effectExtent l="0" t="0" r="0" b="4445"/>
            <wp:docPr id="36261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5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7854" w14:textId="77777777" w:rsidR="002410C3" w:rsidRDefault="002410C3" w:rsidP="002410C3">
      <w:pPr>
        <w:spacing w:before="200" w:after="100"/>
      </w:pPr>
    </w:p>
    <w:p w14:paraId="1613D95B" w14:textId="77777777" w:rsidR="00B57D17" w:rsidRDefault="00000000">
      <w:pPr>
        <w:spacing w:before="200" w:after="100"/>
      </w:pPr>
      <w:r>
        <w:rPr>
          <w:b/>
          <w:bCs/>
        </w:rPr>
        <w:t>3. View students</w:t>
      </w:r>
    </w:p>
    <w:p w14:paraId="1613D95C" w14:textId="794FBC00" w:rsidR="00B57D17" w:rsidRDefault="00B72B09">
      <w:pPr>
        <w:spacing w:after="400"/>
      </w:pPr>
      <w:r w:rsidRPr="00B72B09">
        <w:drawing>
          <wp:inline distT="0" distB="0" distL="0" distR="0" wp14:anchorId="02EC3EDE" wp14:editId="0763FF9B">
            <wp:extent cx="5943600" cy="2841625"/>
            <wp:effectExtent l="0" t="0" r="0" b="0"/>
            <wp:docPr id="20150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D95D" w14:textId="77777777" w:rsidR="00B57D17" w:rsidRDefault="00000000">
      <w:pPr>
        <w:spacing w:before="200" w:after="100"/>
      </w:pPr>
      <w:r>
        <w:rPr>
          <w:b/>
          <w:bCs/>
        </w:rPr>
        <w:t>4. Search student</w:t>
      </w:r>
    </w:p>
    <w:p w14:paraId="1613D95E" w14:textId="53D2BD8B" w:rsidR="00B57D17" w:rsidRDefault="00124C6A">
      <w:pPr>
        <w:spacing w:after="400"/>
      </w:pPr>
      <w:r w:rsidRPr="00124C6A">
        <w:lastRenderedPageBreak/>
        <w:drawing>
          <wp:inline distT="0" distB="0" distL="0" distR="0" wp14:anchorId="56BE5F0D" wp14:editId="474EE2FC">
            <wp:extent cx="5943600" cy="1991360"/>
            <wp:effectExtent l="0" t="0" r="0" b="8890"/>
            <wp:docPr id="18773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D95F" w14:textId="77777777" w:rsidR="00B57D17" w:rsidRDefault="00000000">
      <w:pPr>
        <w:spacing w:before="200" w:after="100"/>
      </w:pPr>
      <w:r>
        <w:rPr>
          <w:b/>
          <w:bCs/>
        </w:rPr>
        <w:t>5. Sort and display</w:t>
      </w:r>
    </w:p>
    <w:p w14:paraId="1613D960" w14:textId="311839C7" w:rsidR="00B57D17" w:rsidRDefault="003A7D10">
      <w:pPr>
        <w:spacing w:after="400"/>
      </w:pPr>
      <w:r w:rsidRPr="003A7D10">
        <w:drawing>
          <wp:inline distT="0" distB="0" distL="0" distR="0" wp14:anchorId="096D43FD" wp14:editId="0EAC2EE1">
            <wp:extent cx="5943600" cy="3004820"/>
            <wp:effectExtent l="0" t="0" r="0" b="5080"/>
            <wp:docPr id="17001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3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D961" w14:textId="77777777" w:rsidR="00B57D17" w:rsidRDefault="00000000">
      <w:pPr>
        <w:spacing w:before="200" w:after="100"/>
      </w:pPr>
      <w:r>
        <w:rPr>
          <w:b/>
          <w:bCs/>
        </w:rPr>
        <w:t>6. Statistics</w:t>
      </w:r>
    </w:p>
    <w:p w14:paraId="1613D962" w14:textId="14C34604" w:rsidR="00B57D17" w:rsidRDefault="00C313AB">
      <w:pPr>
        <w:spacing w:after="400"/>
      </w:pPr>
      <w:r w:rsidRPr="00C313AB">
        <w:drawing>
          <wp:inline distT="0" distB="0" distL="0" distR="0" wp14:anchorId="2261C08D" wp14:editId="28D66553">
            <wp:extent cx="5943600" cy="1952625"/>
            <wp:effectExtent l="0" t="0" r="0" b="9525"/>
            <wp:docPr id="190608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85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D963" w14:textId="77777777" w:rsidR="00B57D17" w:rsidRDefault="00000000">
      <w:pPr>
        <w:spacing w:before="200" w:after="100"/>
      </w:pPr>
      <w:r>
        <w:rPr>
          <w:b/>
          <w:bCs/>
        </w:rPr>
        <w:t>7. Input validation error (for example, letters instead of a number)</w:t>
      </w:r>
    </w:p>
    <w:p w14:paraId="1613D964" w14:textId="0D95A282" w:rsidR="00B57D17" w:rsidRDefault="00870EB6">
      <w:pPr>
        <w:spacing w:after="400"/>
      </w:pPr>
      <w:r w:rsidRPr="00870EB6">
        <w:lastRenderedPageBreak/>
        <w:drawing>
          <wp:inline distT="0" distB="0" distL="0" distR="0" wp14:anchorId="4087FE70" wp14:editId="61514555">
            <wp:extent cx="5943600" cy="1798320"/>
            <wp:effectExtent l="0" t="0" r="0" b="0"/>
            <wp:docPr id="188771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4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D17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D65"/>
    <w:multiLevelType w:val="hybridMultilevel"/>
    <w:tmpl w:val="CEA2D2FC"/>
    <w:lvl w:ilvl="0" w:tplc="A310314A" w:tentative="1">
      <w:start w:val="1"/>
      <w:numFmt w:val="bullet"/>
      <w:lvlText w:val="●"/>
      <w:lvlJc w:val="left"/>
      <w:pPr>
        <w:ind w:left="720" w:hanging="360"/>
      </w:pPr>
    </w:lvl>
    <w:lvl w:ilvl="1" w:tplc="395C01E6" w:tentative="1">
      <w:start w:val="1"/>
      <w:numFmt w:val="bullet"/>
      <w:lvlText w:val="○"/>
      <w:lvlJc w:val="left"/>
      <w:pPr>
        <w:ind w:left="1440" w:hanging="360"/>
      </w:pPr>
    </w:lvl>
    <w:lvl w:ilvl="2" w:tplc="32F07026" w:tentative="1">
      <w:start w:val="1"/>
      <w:numFmt w:val="bullet"/>
      <w:lvlText w:val="■"/>
      <w:lvlJc w:val="left"/>
      <w:pPr>
        <w:ind w:left="2160" w:hanging="360"/>
      </w:pPr>
    </w:lvl>
    <w:lvl w:ilvl="3" w:tplc="D6F0715C" w:tentative="1">
      <w:start w:val="1"/>
      <w:numFmt w:val="bullet"/>
      <w:lvlText w:val="●"/>
      <w:lvlJc w:val="left"/>
      <w:pPr>
        <w:ind w:left="2880" w:hanging="360"/>
      </w:pPr>
    </w:lvl>
    <w:lvl w:ilvl="4" w:tplc="727EEC60" w:tentative="1">
      <w:start w:val="1"/>
      <w:numFmt w:val="bullet"/>
      <w:lvlText w:val="○"/>
      <w:lvlJc w:val="left"/>
      <w:pPr>
        <w:ind w:left="3600" w:hanging="360"/>
      </w:pPr>
    </w:lvl>
    <w:lvl w:ilvl="5" w:tplc="CA0EF150" w:tentative="1">
      <w:start w:val="1"/>
      <w:numFmt w:val="bullet"/>
      <w:lvlText w:val="■"/>
      <w:lvlJc w:val="left"/>
      <w:pPr>
        <w:ind w:left="4320" w:hanging="360"/>
      </w:pPr>
    </w:lvl>
    <w:lvl w:ilvl="6" w:tplc="18C0F8EC" w:tentative="1">
      <w:start w:val="1"/>
      <w:numFmt w:val="bullet"/>
      <w:lvlText w:val="●"/>
      <w:lvlJc w:val="left"/>
      <w:pPr>
        <w:ind w:left="5040" w:hanging="360"/>
      </w:pPr>
    </w:lvl>
    <w:lvl w:ilvl="7" w:tplc="3B884828" w:tentative="1">
      <w:start w:val="1"/>
      <w:numFmt w:val="bullet"/>
      <w:lvlText w:val="●"/>
      <w:lvlJc w:val="left"/>
      <w:pPr>
        <w:ind w:left="5760" w:hanging="360"/>
      </w:pPr>
    </w:lvl>
    <w:lvl w:ilvl="8" w:tplc="854637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3341AD"/>
    <w:multiLevelType w:val="hybridMultilevel"/>
    <w:tmpl w:val="AFBA0D12"/>
    <w:lvl w:ilvl="0" w:tplc="D4EAA6AC">
      <w:start w:val="1"/>
      <w:numFmt w:val="bullet"/>
      <w:lvlText w:val="•"/>
      <w:lvlJc w:val="left"/>
      <w:pPr>
        <w:ind w:left="540" w:hanging="270"/>
      </w:pPr>
    </w:lvl>
    <w:lvl w:ilvl="1" w:tplc="950EE4FA">
      <w:numFmt w:val="decimal"/>
      <w:lvlText w:val=""/>
      <w:lvlJc w:val="left"/>
    </w:lvl>
    <w:lvl w:ilvl="2" w:tplc="01489C44">
      <w:numFmt w:val="decimal"/>
      <w:lvlText w:val=""/>
      <w:lvlJc w:val="left"/>
    </w:lvl>
    <w:lvl w:ilvl="3" w:tplc="49E2D08E">
      <w:numFmt w:val="decimal"/>
      <w:lvlText w:val=""/>
      <w:lvlJc w:val="left"/>
    </w:lvl>
    <w:lvl w:ilvl="4" w:tplc="6F267D8A">
      <w:numFmt w:val="decimal"/>
      <w:lvlText w:val=""/>
      <w:lvlJc w:val="left"/>
    </w:lvl>
    <w:lvl w:ilvl="5" w:tplc="7924B576">
      <w:numFmt w:val="decimal"/>
      <w:lvlText w:val=""/>
      <w:lvlJc w:val="left"/>
    </w:lvl>
    <w:lvl w:ilvl="6" w:tplc="26E22658">
      <w:numFmt w:val="decimal"/>
      <w:lvlText w:val=""/>
      <w:lvlJc w:val="left"/>
    </w:lvl>
    <w:lvl w:ilvl="7" w:tplc="41FA73A4">
      <w:numFmt w:val="decimal"/>
      <w:lvlText w:val=""/>
      <w:lvlJc w:val="left"/>
    </w:lvl>
    <w:lvl w:ilvl="8" w:tplc="D5EC5D90">
      <w:numFmt w:val="decimal"/>
      <w:lvlText w:val=""/>
      <w:lvlJc w:val="left"/>
    </w:lvl>
  </w:abstractNum>
  <w:abstractNum w:abstractNumId="2" w15:restartNumberingAfterBreak="0">
    <w:nsid w:val="63D650FC"/>
    <w:multiLevelType w:val="hybridMultilevel"/>
    <w:tmpl w:val="3D60E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04765">
    <w:abstractNumId w:val="0"/>
    <w:lvlOverride w:ilvl="0">
      <w:startOverride w:val="1"/>
    </w:lvlOverride>
  </w:num>
  <w:num w:numId="2" w16cid:durableId="1607611514">
    <w:abstractNumId w:val="1"/>
    <w:lvlOverride w:ilvl="0">
      <w:startOverride w:val="1"/>
    </w:lvlOverride>
  </w:num>
  <w:num w:numId="3" w16cid:durableId="1511024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17"/>
    <w:rsid w:val="000F4BF4"/>
    <w:rsid w:val="00124C6A"/>
    <w:rsid w:val="00220213"/>
    <w:rsid w:val="002410C3"/>
    <w:rsid w:val="003A7D10"/>
    <w:rsid w:val="003C2460"/>
    <w:rsid w:val="00870EB6"/>
    <w:rsid w:val="00B57D17"/>
    <w:rsid w:val="00B72B09"/>
    <w:rsid w:val="00C313AB"/>
    <w:rsid w:val="00D021A7"/>
    <w:rsid w:val="00D42C25"/>
    <w:rsid w:val="00E5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D91A"/>
  <w15:docId w15:val="{B421DE8A-4EBA-43EC-B723-FE17C690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Record Management System - README</dc:title>
  <dc:creator>Ahmed Shahbaz</dc:creator>
  <cp:lastModifiedBy>Ahmed Shahbaz</cp:lastModifiedBy>
  <cp:revision>12</cp:revision>
  <dcterms:created xsi:type="dcterms:W3CDTF">2026-10-27T16:30:00Z</dcterms:created>
  <dcterms:modified xsi:type="dcterms:W3CDTF">2026-10-27T16:48:00Z</dcterms:modified>
</cp:coreProperties>
</file>