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B248" w14:textId="77777777" w:rsidR="00013DFD" w:rsidRPr="00013DFD" w:rsidRDefault="00013DFD" w:rsidP="00013DFD">
      <w:r w:rsidRPr="00013DFD">
        <w:t xml:space="preserve">Perfect </w:t>
      </w:r>
      <w:r w:rsidRPr="00013DFD">
        <w:rPr>
          <w:rFonts w:ascii="Segoe UI Emoji" w:hAnsi="Segoe UI Emoji" w:cs="Segoe UI Emoji"/>
        </w:rPr>
        <w:t>✅</w:t>
      </w:r>
      <w:r w:rsidRPr="00013DFD">
        <w:br/>
        <w:t>We</w:t>
      </w:r>
      <w:r w:rsidRPr="00013DFD">
        <w:rPr>
          <w:rFonts w:ascii="Calibri" w:hAnsi="Calibri" w:cs="Calibri"/>
        </w:rPr>
        <w:t>’</w:t>
      </w:r>
      <w:r w:rsidRPr="00013DFD">
        <w:t xml:space="preserve">ll build a </w:t>
      </w:r>
      <w:r w:rsidRPr="00013DFD">
        <w:rPr>
          <w:b/>
          <w:bCs/>
        </w:rPr>
        <w:t>clean, practical MVP</w:t>
      </w:r>
      <w:r w:rsidRPr="00013DFD">
        <w:t xml:space="preserve"> you can finish in ~2–3 weeks and actually deploy.</w:t>
      </w:r>
    </w:p>
    <w:p w14:paraId="09234B74" w14:textId="77777777" w:rsidR="00013DFD" w:rsidRPr="00013DFD" w:rsidRDefault="00013DFD" w:rsidP="00013DFD">
      <w:r w:rsidRPr="00013DFD">
        <w:t>No over-engineering. No SaaS complexity. Just a solid inventory system.</w:t>
      </w:r>
    </w:p>
    <w:p w14:paraId="2A1245B5" w14:textId="77777777" w:rsidR="00013DFD" w:rsidRPr="00013DFD" w:rsidRDefault="00013DFD" w:rsidP="00013DFD">
      <w:r w:rsidRPr="00013DFD">
        <w:pict w14:anchorId="2AF8D801">
          <v:rect id="_x0000_i1169" style="width:0;height:1.5pt" o:hralign="center" o:hrstd="t" o:hr="t" fillcolor="#a0a0a0" stroked="f"/>
        </w:pict>
      </w:r>
    </w:p>
    <w:p w14:paraId="1A08FCCF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🎯</w:t>
      </w:r>
      <w:r w:rsidRPr="00013DFD">
        <w:rPr>
          <w:b/>
          <w:bCs/>
        </w:rPr>
        <w:t xml:space="preserve"> MVP GOAL</w:t>
      </w:r>
    </w:p>
    <w:p w14:paraId="65D752AF" w14:textId="77777777" w:rsidR="00013DFD" w:rsidRPr="00013DFD" w:rsidRDefault="00013DFD" w:rsidP="00013DFD">
      <w:r w:rsidRPr="00013DFD">
        <w:t>Build an internal inventory system that can:</w:t>
      </w:r>
    </w:p>
    <w:p w14:paraId="108BFA57" w14:textId="77777777" w:rsidR="00013DFD" w:rsidRPr="00013DFD" w:rsidRDefault="00013DFD" w:rsidP="00013DFD">
      <w:pPr>
        <w:numPr>
          <w:ilvl w:val="0"/>
          <w:numId w:val="1"/>
        </w:numPr>
      </w:pPr>
      <w:r w:rsidRPr="00013DFD">
        <w:rPr>
          <w:rFonts w:ascii="Segoe UI Emoji" w:hAnsi="Segoe UI Emoji" w:cs="Segoe UI Emoji"/>
        </w:rPr>
        <w:t>📦</w:t>
      </w:r>
      <w:r w:rsidRPr="00013DFD">
        <w:t xml:space="preserve"> Manage products</w:t>
      </w:r>
    </w:p>
    <w:p w14:paraId="650F8B42" w14:textId="77777777" w:rsidR="00013DFD" w:rsidRPr="00013DFD" w:rsidRDefault="00013DFD" w:rsidP="00013DFD">
      <w:pPr>
        <w:numPr>
          <w:ilvl w:val="0"/>
          <w:numId w:val="1"/>
        </w:numPr>
      </w:pPr>
      <w:r w:rsidRPr="00013DFD">
        <w:rPr>
          <w:rFonts w:ascii="Segoe UI Emoji" w:hAnsi="Segoe UI Emoji" w:cs="Segoe UI Emoji"/>
        </w:rPr>
        <w:t>🧾</w:t>
      </w:r>
      <w:r w:rsidRPr="00013DFD">
        <w:t xml:space="preserve"> Create sale &amp; purchase invoices</w:t>
      </w:r>
    </w:p>
    <w:p w14:paraId="205E50E6" w14:textId="77777777" w:rsidR="00013DFD" w:rsidRPr="00013DFD" w:rsidRDefault="00013DFD" w:rsidP="00013DFD">
      <w:pPr>
        <w:numPr>
          <w:ilvl w:val="0"/>
          <w:numId w:val="1"/>
        </w:numPr>
      </w:pPr>
      <w:r w:rsidRPr="00013DFD">
        <w:rPr>
          <w:rFonts w:ascii="Segoe UI Emoji" w:hAnsi="Segoe UI Emoji" w:cs="Segoe UI Emoji"/>
        </w:rPr>
        <w:t>🔄</w:t>
      </w:r>
      <w:r w:rsidRPr="00013DFD">
        <w:t xml:space="preserve"> Auto-update stock</w:t>
      </w:r>
    </w:p>
    <w:p w14:paraId="5D524CF0" w14:textId="77777777" w:rsidR="00013DFD" w:rsidRPr="00013DFD" w:rsidRDefault="00013DFD" w:rsidP="00013DFD">
      <w:pPr>
        <w:numPr>
          <w:ilvl w:val="0"/>
          <w:numId w:val="1"/>
        </w:numPr>
      </w:pPr>
      <w:r w:rsidRPr="00013DFD">
        <w:rPr>
          <w:rFonts w:ascii="Segoe UI Symbol" w:hAnsi="Segoe UI Symbol" w:cs="Segoe UI Symbol"/>
        </w:rPr>
        <w:t>🛠</w:t>
      </w:r>
      <w:r w:rsidRPr="00013DFD">
        <w:t xml:space="preserve"> Track maintenance items</w:t>
      </w:r>
    </w:p>
    <w:p w14:paraId="395E74AC" w14:textId="77777777" w:rsidR="00013DFD" w:rsidRPr="00013DFD" w:rsidRDefault="00013DFD" w:rsidP="00013DFD">
      <w:pPr>
        <w:numPr>
          <w:ilvl w:val="0"/>
          <w:numId w:val="1"/>
        </w:numPr>
      </w:pPr>
      <w:r w:rsidRPr="00013DFD">
        <w:rPr>
          <w:rFonts w:ascii="Segoe UI Emoji" w:hAnsi="Segoe UI Emoji" w:cs="Segoe UI Emoji"/>
        </w:rPr>
        <w:t>📊</w:t>
      </w:r>
      <w:r w:rsidRPr="00013DFD">
        <w:t xml:space="preserve"> Show basic dashboard stats</w:t>
      </w:r>
    </w:p>
    <w:p w14:paraId="77AEAA05" w14:textId="77777777" w:rsidR="00013DFD" w:rsidRPr="00013DFD" w:rsidRDefault="00013DFD" w:rsidP="00013DFD">
      <w:r w:rsidRPr="00013DFD">
        <w:t>Single business. Single admin user.</w:t>
      </w:r>
    </w:p>
    <w:p w14:paraId="02BD8339" w14:textId="77777777" w:rsidR="00013DFD" w:rsidRPr="00013DFD" w:rsidRDefault="00013DFD" w:rsidP="00013DFD">
      <w:r w:rsidRPr="00013DFD">
        <w:pict w14:anchorId="278371E9">
          <v:rect id="_x0000_i1170" style="width:0;height:1.5pt" o:hralign="center" o:hrstd="t" o:hr="t" fillcolor="#a0a0a0" stroked="f"/>
        </w:pict>
      </w:r>
    </w:p>
    <w:p w14:paraId="3B5FC97F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Symbol" w:hAnsi="Segoe UI Symbol" w:cs="Segoe UI Symbol"/>
          <w:b/>
          <w:bCs/>
        </w:rPr>
        <w:t>🏗</w:t>
      </w:r>
      <w:r w:rsidRPr="00013DFD">
        <w:rPr>
          <w:b/>
          <w:bCs/>
        </w:rPr>
        <w:t xml:space="preserve"> STEP-BY-STEP MVP EXECUTION PLAN</w:t>
      </w:r>
    </w:p>
    <w:p w14:paraId="64C1D1EC" w14:textId="77777777" w:rsidR="00013DFD" w:rsidRPr="00013DFD" w:rsidRDefault="00013DFD" w:rsidP="00013DFD">
      <w:r w:rsidRPr="00013DFD">
        <w:pict w14:anchorId="78B5BF6C">
          <v:rect id="_x0000_i1171" style="width:0;height:1.5pt" o:hralign="center" o:hrstd="t" o:hr="t" fillcolor="#a0a0a0" stroked="f"/>
        </w:pict>
      </w:r>
    </w:p>
    <w:p w14:paraId="7A9F31D5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🥇</w:t>
      </w:r>
      <w:r w:rsidRPr="00013DFD">
        <w:rPr>
          <w:b/>
          <w:bCs/>
        </w:rPr>
        <w:t xml:space="preserve"> STEP 1 — Project Setup (Day 1)</w:t>
      </w:r>
    </w:p>
    <w:p w14:paraId="4847B62F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1️</w:t>
      </w:r>
      <w:r w:rsidRPr="00013DFD">
        <w:rPr>
          <w:rFonts w:ascii="Segoe UI Symbol" w:hAnsi="Segoe UI Symbol" w:cs="Segoe UI Symbol"/>
          <w:b/>
          <w:bCs/>
        </w:rPr>
        <w:t>⃣</w:t>
      </w:r>
      <w:r w:rsidRPr="00013DFD">
        <w:rPr>
          <w:b/>
          <w:bCs/>
        </w:rPr>
        <w:t xml:space="preserve"> Create project</w:t>
      </w:r>
    </w:p>
    <w:p w14:paraId="02250205" w14:textId="77777777" w:rsidR="00013DFD" w:rsidRPr="00013DFD" w:rsidRDefault="00013DFD" w:rsidP="00013DFD">
      <w:proofErr w:type="spellStart"/>
      <w:r w:rsidRPr="00013DFD">
        <w:t>npx</w:t>
      </w:r>
      <w:proofErr w:type="spellEnd"/>
      <w:r w:rsidRPr="00013DFD">
        <w:t xml:space="preserve"> </w:t>
      </w:r>
      <w:proofErr w:type="spellStart"/>
      <w:r w:rsidRPr="00013DFD">
        <w:t>create-next-app@latest</w:t>
      </w:r>
      <w:proofErr w:type="spellEnd"/>
      <w:r w:rsidRPr="00013DFD">
        <w:t xml:space="preserve"> inventory-</w:t>
      </w:r>
      <w:proofErr w:type="spellStart"/>
      <w:r w:rsidRPr="00013DFD">
        <w:t>mvp</w:t>
      </w:r>
      <w:proofErr w:type="spellEnd"/>
    </w:p>
    <w:p w14:paraId="60CB1E3B" w14:textId="77777777" w:rsidR="00013DFD" w:rsidRPr="00013DFD" w:rsidRDefault="00013DFD" w:rsidP="00013DFD">
      <w:r w:rsidRPr="00013DFD">
        <w:t>Select:</w:t>
      </w:r>
    </w:p>
    <w:p w14:paraId="6B53A1EA" w14:textId="77777777" w:rsidR="00013DFD" w:rsidRPr="00013DFD" w:rsidRDefault="00013DFD" w:rsidP="00013DFD">
      <w:pPr>
        <w:numPr>
          <w:ilvl w:val="0"/>
          <w:numId w:val="2"/>
        </w:numPr>
      </w:pPr>
      <w:r w:rsidRPr="00013DFD">
        <w:t>App Router</w:t>
      </w:r>
    </w:p>
    <w:p w14:paraId="02776EBF" w14:textId="77777777" w:rsidR="00013DFD" w:rsidRPr="00013DFD" w:rsidRDefault="00013DFD" w:rsidP="00013DFD">
      <w:pPr>
        <w:numPr>
          <w:ilvl w:val="0"/>
          <w:numId w:val="2"/>
        </w:numPr>
      </w:pPr>
      <w:r w:rsidRPr="00013DFD">
        <w:t>TypeScript</w:t>
      </w:r>
    </w:p>
    <w:p w14:paraId="3AE035AE" w14:textId="77777777" w:rsidR="00013DFD" w:rsidRPr="00013DFD" w:rsidRDefault="00013DFD" w:rsidP="00013DFD">
      <w:pPr>
        <w:numPr>
          <w:ilvl w:val="0"/>
          <w:numId w:val="2"/>
        </w:numPr>
      </w:pPr>
      <w:r w:rsidRPr="00013DFD">
        <w:t>Tailwind</w:t>
      </w:r>
    </w:p>
    <w:p w14:paraId="46783911" w14:textId="77777777" w:rsidR="00013DFD" w:rsidRPr="00013DFD" w:rsidRDefault="00013DFD" w:rsidP="00013DFD">
      <w:r w:rsidRPr="00013DFD">
        <w:pict w14:anchorId="6F7D92E2">
          <v:rect id="_x0000_i1172" style="width:0;height:1.5pt" o:hralign="center" o:hrstd="t" o:hr="t" fillcolor="#a0a0a0" stroked="f"/>
        </w:pict>
      </w:r>
    </w:p>
    <w:p w14:paraId="0D321E64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2️</w:t>
      </w:r>
      <w:r w:rsidRPr="00013DFD">
        <w:rPr>
          <w:rFonts w:ascii="Segoe UI Symbol" w:hAnsi="Segoe UI Symbol" w:cs="Segoe UI Symbol"/>
          <w:b/>
          <w:bCs/>
        </w:rPr>
        <w:t>⃣</w:t>
      </w:r>
      <w:r w:rsidRPr="00013DFD">
        <w:rPr>
          <w:b/>
          <w:bCs/>
        </w:rPr>
        <w:t xml:space="preserve"> Install core packages</w:t>
      </w:r>
    </w:p>
    <w:p w14:paraId="56C4944E" w14:textId="77777777" w:rsidR="00013DFD" w:rsidRPr="00013DFD" w:rsidRDefault="00013DFD" w:rsidP="00013DFD">
      <w:proofErr w:type="spellStart"/>
      <w:r w:rsidRPr="00013DFD">
        <w:t>npm</w:t>
      </w:r>
      <w:proofErr w:type="spellEnd"/>
      <w:r w:rsidRPr="00013DFD">
        <w:t xml:space="preserve"> install </w:t>
      </w:r>
      <w:proofErr w:type="spellStart"/>
      <w:r w:rsidRPr="00013DFD">
        <w:t>prisma</w:t>
      </w:r>
      <w:proofErr w:type="spellEnd"/>
      <w:r w:rsidRPr="00013DFD">
        <w:t xml:space="preserve"> @prisma/client</w:t>
      </w:r>
    </w:p>
    <w:p w14:paraId="4E7A5418" w14:textId="77777777" w:rsidR="00013DFD" w:rsidRPr="00013DFD" w:rsidRDefault="00013DFD" w:rsidP="00013DFD">
      <w:proofErr w:type="spellStart"/>
      <w:r w:rsidRPr="00013DFD">
        <w:lastRenderedPageBreak/>
        <w:t>npm</w:t>
      </w:r>
      <w:proofErr w:type="spellEnd"/>
      <w:r w:rsidRPr="00013DFD">
        <w:t xml:space="preserve"> install </w:t>
      </w:r>
      <w:proofErr w:type="spellStart"/>
      <w:r w:rsidRPr="00013DFD">
        <w:t>zod</w:t>
      </w:r>
      <w:proofErr w:type="spellEnd"/>
    </w:p>
    <w:p w14:paraId="45F8FBCD" w14:textId="77777777" w:rsidR="00013DFD" w:rsidRPr="00013DFD" w:rsidRDefault="00013DFD" w:rsidP="00013DFD">
      <w:proofErr w:type="spellStart"/>
      <w:r w:rsidRPr="00013DFD">
        <w:t>npm</w:t>
      </w:r>
      <w:proofErr w:type="spellEnd"/>
      <w:r w:rsidRPr="00013DFD">
        <w:t xml:space="preserve"> install next-auth</w:t>
      </w:r>
    </w:p>
    <w:p w14:paraId="7BE0D491" w14:textId="77777777" w:rsidR="00013DFD" w:rsidRPr="00013DFD" w:rsidRDefault="00013DFD" w:rsidP="00013DFD">
      <w:r w:rsidRPr="00013DFD">
        <w:pict w14:anchorId="3F78E3A9">
          <v:rect id="_x0000_i1173" style="width:0;height:1.5pt" o:hralign="center" o:hrstd="t" o:hr="t" fillcolor="#a0a0a0" stroked="f"/>
        </w:pict>
      </w:r>
    </w:p>
    <w:p w14:paraId="7B47AA7F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3️</w:t>
      </w:r>
      <w:r w:rsidRPr="00013DFD">
        <w:rPr>
          <w:rFonts w:ascii="Segoe UI Symbol" w:hAnsi="Segoe UI Symbol" w:cs="Segoe UI Symbol"/>
          <w:b/>
          <w:bCs/>
        </w:rPr>
        <w:t>⃣</w:t>
      </w:r>
      <w:r w:rsidRPr="00013DFD">
        <w:rPr>
          <w:b/>
          <w:bCs/>
        </w:rPr>
        <w:t xml:space="preserve"> Setup database</w:t>
      </w:r>
    </w:p>
    <w:p w14:paraId="0764B2AA" w14:textId="77777777" w:rsidR="00013DFD" w:rsidRPr="00013DFD" w:rsidRDefault="00013DFD" w:rsidP="00013DFD">
      <w:r w:rsidRPr="00013DFD">
        <w:t>Use:</w:t>
      </w:r>
    </w:p>
    <w:p w14:paraId="3D26E638" w14:textId="77777777" w:rsidR="00013DFD" w:rsidRPr="00013DFD" w:rsidRDefault="00013DFD" w:rsidP="00013DFD">
      <w:pPr>
        <w:numPr>
          <w:ilvl w:val="0"/>
          <w:numId w:val="3"/>
        </w:numPr>
      </w:pPr>
      <w:r w:rsidRPr="00013DFD">
        <w:t>PostgreSQL</w:t>
      </w:r>
    </w:p>
    <w:p w14:paraId="185AD09B" w14:textId="77777777" w:rsidR="00013DFD" w:rsidRPr="00013DFD" w:rsidRDefault="00013DFD" w:rsidP="00013DFD">
      <w:r w:rsidRPr="00013DFD">
        <w:t>For MVP:</w:t>
      </w:r>
    </w:p>
    <w:p w14:paraId="6F01911D" w14:textId="77777777" w:rsidR="00013DFD" w:rsidRPr="00013DFD" w:rsidRDefault="00013DFD" w:rsidP="00013DFD">
      <w:pPr>
        <w:numPr>
          <w:ilvl w:val="0"/>
          <w:numId w:val="4"/>
        </w:numPr>
      </w:pPr>
      <w:proofErr w:type="spellStart"/>
      <w:r w:rsidRPr="00013DFD">
        <w:t>Supabase</w:t>
      </w:r>
      <w:proofErr w:type="spellEnd"/>
      <w:r w:rsidRPr="00013DFD">
        <w:t xml:space="preserve"> or local Postgres</w:t>
      </w:r>
    </w:p>
    <w:p w14:paraId="2A28F854" w14:textId="77777777" w:rsidR="00013DFD" w:rsidRPr="00013DFD" w:rsidRDefault="00013DFD" w:rsidP="00013DFD">
      <w:r w:rsidRPr="00013DFD">
        <w:t>Then:</w:t>
      </w:r>
    </w:p>
    <w:p w14:paraId="00CB6C7C" w14:textId="77777777" w:rsidR="00013DFD" w:rsidRPr="00013DFD" w:rsidRDefault="00013DFD" w:rsidP="00013DFD">
      <w:proofErr w:type="spellStart"/>
      <w:r w:rsidRPr="00013DFD">
        <w:t>npx</w:t>
      </w:r>
      <w:proofErr w:type="spellEnd"/>
      <w:r w:rsidRPr="00013DFD">
        <w:t xml:space="preserve"> </w:t>
      </w:r>
      <w:proofErr w:type="spellStart"/>
      <w:r w:rsidRPr="00013DFD">
        <w:t>prisma</w:t>
      </w:r>
      <w:proofErr w:type="spellEnd"/>
      <w:r w:rsidRPr="00013DFD">
        <w:t xml:space="preserve"> </w:t>
      </w:r>
      <w:proofErr w:type="spellStart"/>
      <w:r w:rsidRPr="00013DFD">
        <w:t>init</w:t>
      </w:r>
      <w:proofErr w:type="spellEnd"/>
    </w:p>
    <w:p w14:paraId="170D8CD8" w14:textId="77777777" w:rsidR="00013DFD" w:rsidRPr="00013DFD" w:rsidRDefault="00013DFD" w:rsidP="00013DFD">
      <w:r w:rsidRPr="00013DFD">
        <w:pict w14:anchorId="1BC2921A">
          <v:rect id="_x0000_i1174" style="width:0;height:1.5pt" o:hralign="center" o:hrstd="t" o:hr="t" fillcolor="#a0a0a0" stroked="f"/>
        </w:pict>
      </w:r>
    </w:p>
    <w:p w14:paraId="7DE0EBFE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🥈</w:t>
      </w:r>
      <w:r w:rsidRPr="00013DFD">
        <w:rPr>
          <w:b/>
          <w:bCs/>
        </w:rPr>
        <w:t xml:space="preserve"> STEP 2 — Database Design (Day 2–3)</w:t>
      </w:r>
    </w:p>
    <w:p w14:paraId="38CA7D73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Keep schema SIMPLE.</w:t>
      </w:r>
    </w:p>
    <w:p w14:paraId="4B3B84E9" w14:textId="77777777" w:rsidR="00013DFD" w:rsidRPr="00013DFD" w:rsidRDefault="00013DFD" w:rsidP="00013DFD">
      <w:r w:rsidRPr="00013DFD">
        <w:t>You only need:</w:t>
      </w:r>
    </w:p>
    <w:p w14:paraId="4566BA35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User</w:t>
      </w:r>
    </w:p>
    <w:p w14:paraId="11025BBF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Product</w:t>
      </w:r>
    </w:p>
    <w:p w14:paraId="228675B8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Customer</w:t>
      </w:r>
    </w:p>
    <w:p w14:paraId="1B5EEAB0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Supplier</w:t>
      </w:r>
    </w:p>
    <w:p w14:paraId="235E296C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Invoice</w:t>
      </w:r>
    </w:p>
    <w:p w14:paraId="6E67D2A6" w14:textId="77777777" w:rsidR="00013DFD" w:rsidRPr="00013DFD" w:rsidRDefault="00013DFD" w:rsidP="00013DFD">
      <w:pPr>
        <w:numPr>
          <w:ilvl w:val="0"/>
          <w:numId w:val="5"/>
        </w:numPr>
      </w:pPr>
      <w:proofErr w:type="spellStart"/>
      <w:r w:rsidRPr="00013DFD">
        <w:t>InvoiceItem</w:t>
      </w:r>
      <w:proofErr w:type="spellEnd"/>
    </w:p>
    <w:p w14:paraId="20090FE9" w14:textId="77777777" w:rsidR="00013DFD" w:rsidRPr="00013DFD" w:rsidRDefault="00013DFD" w:rsidP="00013DFD">
      <w:pPr>
        <w:numPr>
          <w:ilvl w:val="0"/>
          <w:numId w:val="5"/>
        </w:numPr>
      </w:pPr>
      <w:r w:rsidRPr="00013DFD">
        <w:t>Maintenance</w:t>
      </w:r>
    </w:p>
    <w:p w14:paraId="16B41CD0" w14:textId="77777777" w:rsidR="00013DFD" w:rsidRPr="00013DFD" w:rsidRDefault="00013DFD" w:rsidP="00013DFD">
      <w:pPr>
        <w:numPr>
          <w:ilvl w:val="0"/>
          <w:numId w:val="5"/>
        </w:numPr>
      </w:pPr>
      <w:proofErr w:type="spellStart"/>
      <w:r w:rsidRPr="00013DFD">
        <w:t>StockMovement</w:t>
      </w:r>
      <w:proofErr w:type="spellEnd"/>
    </w:p>
    <w:p w14:paraId="16C20FC3" w14:textId="77777777" w:rsidR="00013DFD" w:rsidRPr="00013DFD" w:rsidRDefault="00013DFD" w:rsidP="00013DFD">
      <w:r w:rsidRPr="00013DFD">
        <w:pict w14:anchorId="126BC2C5">
          <v:rect id="_x0000_i1175" style="width:0;height:1.5pt" o:hralign="center" o:hrstd="t" o:hr="t" fillcolor="#a0a0a0" stroked="f"/>
        </w:pict>
      </w:r>
    </w:p>
    <w:p w14:paraId="2DE36829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🔥</w:t>
      </w:r>
      <w:r w:rsidRPr="00013DFD">
        <w:rPr>
          <w:b/>
          <w:bCs/>
        </w:rPr>
        <w:t xml:space="preserve"> Critical Rule</w:t>
      </w:r>
    </w:p>
    <w:p w14:paraId="081FA8D7" w14:textId="77777777" w:rsidR="00013DFD" w:rsidRPr="00013DFD" w:rsidRDefault="00013DFD" w:rsidP="00013DFD">
      <w:r w:rsidRPr="00013DFD">
        <w:t>Do NOT store “available stock” separately.</w:t>
      </w:r>
    </w:p>
    <w:p w14:paraId="419CFF92" w14:textId="77777777" w:rsidR="00013DFD" w:rsidRPr="00013DFD" w:rsidRDefault="00013DFD" w:rsidP="00013DFD">
      <w:r w:rsidRPr="00013DFD">
        <w:t>Only store:</w:t>
      </w:r>
    </w:p>
    <w:p w14:paraId="3F05581C" w14:textId="77777777" w:rsidR="00013DFD" w:rsidRPr="00013DFD" w:rsidRDefault="00013DFD" w:rsidP="00013DFD">
      <w:r w:rsidRPr="00013DFD">
        <w:lastRenderedPageBreak/>
        <w:t>quantity (current stock)</w:t>
      </w:r>
    </w:p>
    <w:p w14:paraId="4B11FC5E" w14:textId="77777777" w:rsidR="00013DFD" w:rsidRPr="00013DFD" w:rsidRDefault="00013DFD" w:rsidP="00013DFD">
      <w:r w:rsidRPr="00013DFD">
        <w:t xml:space="preserve">Track history using </w:t>
      </w:r>
      <w:proofErr w:type="spellStart"/>
      <w:r w:rsidRPr="00013DFD">
        <w:t>StockMovement</w:t>
      </w:r>
      <w:proofErr w:type="spellEnd"/>
      <w:r w:rsidRPr="00013DFD">
        <w:t>.</w:t>
      </w:r>
    </w:p>
    <w:p w14:paraId="0C0B85F5" w14:textId="77777777" w:rsidR="00013DFD" w:rsidRPr="00013DFD" w:rsidRDefault="00013DFD" w:rsidP="00013DFD">
      <w:r w:rsidRPr="00013DFD">
        <w:pict w14:anchorId="4B1BB271">
          <v:rect id="_x0000_i1176" style="width:0;height:1.5pt" o:hralign="center" o:hrstd="t" o:hr="t" fillcolor="#a0a0a0" stroked="f"/>
        </w:pict>
      </w:r>
    </w:p>
    <w:p w14:paraId="311EB962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After writing schema:</w:t>
      </w:r>
    </w:p>
    <w:p w14:paraId="02BAB2FB" w14:textId="77777777" w:rsidR="00013DFD" w:rsidRPr="00013DFD" w:rsidRDefault="00013DFD" w:rsidP="00013DFD">
      <w:proofErr w:type="spellStart"/>
      <w:r w:rsidRPr="00013DFD">
        <w:t>npx</w:t>
      </w:r>
      <w:proofErr w:type="spellEnd"/>
      <w:r w:rsidRPr="00013DFD">
        <w:t xml:space="preserve"> </w:t>
      </w:r>
      <w:proofErr w:type="spellStart"/>
      <w:r w:rsidRPr="00013DFD">
        <w:t>prisma</w:t>
      </w:r>
      <w:proofErr w:type="spellEnd"/>
      <w:r w:rsidRPr="00013DFD">
        <w:t xml:space="preserve"> migrate dev --name </w:t>
      </w:r>
      <w:proofErr w:type="spellStart"/>
      <w:r w:rsidRPr="00013DFD">
        <w:t>init</w:t>
      </w:r>
      <w:proofErr w:type="spellEnd"/>
    </w:p>
    <w:p w14:paraId="4F70FA82" w14:textId="77777777" w:rsidR="00013DFD" w:rsidRPr="00013DFD" w:rsidRDefault="00013DFD" w:rsidP="00013DFD">
      <w:r w:rsidRPr="00013DFD">
        <w:pict w14:anchorId="00997FB5">
          <v:rect id="_x0000_i1177" style="width:0;height:1.5pt" o:hralign="center" o:hrstd="t" o:hr="t" fillcolor="#a0a0a0" stroked="f"/>
        </w:pict>
      </w:r>
    </w:p>
    <w:p w14:paraId="3C473754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🥉</w:t>
      </w:r>
      <w:r w:rsidRPr="00013DFD">
        <w:rPr>
          <w:b/>
          <w:bCs/>
        </w:rPr>
        <w:t xml:space="preserve"> STEP 3 — Authentication (Day 4)</w:t>
      </w:r>
    </w:p>
    <w:p w14:paraId="132263CA" w14:textId="77777777" w:rsidR="00013DFD" w:rsidRPr="00013DFD" w:rsidRDefault="00013DFD" w:rsidP="00013DFD">
      <w:r w:rsidRPr="00013DFD">
        <w:t>Use:</w:t>
      </w:r>
    </w:p>
    <w:p w14:paraId="295B00CB" w14:textId="77777777" w:rsidR="00013DFD" w:rsidRPr="00013DFD" w:rsidRDefault="00013DFD" w:rsidP="00013DFD">
      <w:pPr>
        <w:numPr>
          <w:ilvl w:val="0"/>
          <w:numId w:val="6"/>
        </w:numPr>
      </w:pPr>
      <w:r w:rsidRPr="00013DFD">
        <w:t>NextAuth.js</w:t>
      </w:r>
    </w:p>
    <w:p w14:paraId="233A3F5E" w14:textId="77777777" w:rsidR="00013DFD" w:rsidRPr="00013DFD" w:rsidRDefault="00013DFD" w:rsidP="00013DFD">
      <w:r w:rsidRPr="00013DFD">
        <w:t>For MVP:</w:t>
      </w:r>
    </w:p>
    <w:p w14:paraId="0C9DC7E7" w14:textId="77777777" w:rsidR="00013DFD" w:rsidRPr="00013DFD" w:rsidRDefault="00013DFD" w:rsidP="00013DFD">
      <w:pPr>
        <w:numPr>
          <w:ilvl w:val="0"/>
          <w:numId w:val="7"/>
        </w:numPr>
      </w:pPr>
      <w:r w:rsidRPr="00013DFD">
        <w:t>Credentials login</w:t>
      </w:r>
    </w:p>
    <w:p w14:paraId="1C0A98BA" w14:textId="77777777" w:rsidR="00013DFD" w:rsidRPr="00013DFD" w:rsidRDefault="00013DFD" w:rsidP="00013DFD">
      <w:pPr>
        <w:numPr>
          <w:ilvl w:val="0"/>
          <w:numId w:val="7"/>
        </w:numPr>
      </w:pPr>
      <w:r w:rsidRPr="00013DFD">
        <w:t>Single admin account</w:t>
      </w:r>
    </w:p>
    <w:p w14:paraId="5D91C6B3" w14:textId="77777777" w:rsidR="00013DFD" w:rsidRPr="00013DFD" w:rsidRDefault="00013DFD" w:rsidP="00013DFD">
      <w:r w:rsidRPr="00013DFD">
        <w:t>Protect:</w:t>
      </w:r>
    </w:p>
    <w:p w14:paraId="3C80A488" w14:textId="77777777" w:rsidR="00013DFD" w:rsidRPr="00013DFD" w:rsidRDefault="00013DFD" w:rsidP="00013DFD">
      <w:r w:rsidRPr="00013DFD">
        <w:t>/dashboard/*</w:t>
      </w:r>
    </w:p>
    <w:p w14:paraId="2E34D7A3" w14:textId="77777777" w:rsidR="00013DFD" w:rsidRPr="00013DFD" w:rsidRDefault="00013DFD" w:rsidP="00013DFD">
      <w:r w:rsidRPr="00013DFD">
        <w:t>No roles needed yet.</w:t>
      </w:r>
    </w:p>
    <w:p w14:paraId="3C416713" w14:textId="77777777" w:rsidR="00013DFD" w:rsidRPr="00013DFD" w:rsidRDefault="00013DFD" w:rsidP="00013DFD">
      <w:r w:rsidRPr="00013DFD">
        <w:pict w14:anchorId="1BC4F063">
          <v:rect id="_x0000_i1178" style="width:0;height:1.5pt" o:hralign="center" o:hrstd="t" o:hr="t" fillcolor="#a0a0a0" stroked="f"/>
        </w:pict>
      </w:r>
    </w:p>
    <w:p w14:paraId="341C1C18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🏅</w:t>
      </w:r>
      <w:r w:rsidRPr="00013DFD">
        <w:rPr>
          <w:b/>
          <w:bCs/>
        </w:rPr>
        <w:t xml:space="preserve"> STEP 4 — Product Module (Day 5–6)</w:t>
      </w:r>
    </w:p>
    <w:p w14:paraId="356E968B" w14:textId="77777777" w:rsidR="00013DFD" w:rsidRPr="00013DFD" w:rsidRDefault="00013DFD" w:rsidP="00013DFD">
      <w:r w:rsidRPr="00013DFD">
        <w:t>Build:</w:t>
      </w:r>
    </w:p>
    <w:p w14:paraId="6E921375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Features:</w:t>
      </w:r>
    </w:p>
    <w:p w14:paraId="75015BD9" w14:textId="77777777" w:rsidR="00013DFD" w:rsidRPr="00013DFD" w:rsidRDefault="00013DFD" w:rsidP="00013DFD">
      <w:pPr>
        <w:numPr>
          <w:ilvl w:val="0"/>
          <w:numId w:val="8"/>
        </w:numPr>
      </w:pPr>
      <w:r w:rsidRPr="00013DFD">
        <w:t>Create product</w:t>
      </w:r>
    </w:p>
    <w:p w14:paraId="502D86D9" w14:textId="77777777" w:rsidR="00013DFD" w:rsidRPr="00013DFD" w:rsidRDefault="00013DFD" w:rsidP="00013DFD">
      <w:pPr>
        <w:numPr>
          <w:ilvl w:val="0"/>
          <w:numId w:val="8"/>
        </w:numPr>
      </w:pPr>
      <w:r w:rsidRPr="00013DFD">
        <w:t>Edit product</w:t>
      </w:r>
    </w:p>
    <w:p w14:paraId="7D9B05C6" w14:textId="77777777" w:rsidR="00013DFD" w:rsidRPr="00013DFD" w:rsidRDefault="00013DFD" w:rsidP="00013DFD">
      <w:pPr>
        <w:numPr>
          <w:ilvl w:val="0"/>
          <w:numId w:val="8"/>
        </w:numPr>
      </w:pPr>
      <w:r w:rsidRPr="00013DFD">
        <w:t>Delete (soft delete)</w:t>
      </w:r>
    </w:p>
    <w:p w14:paraId="3F39800E" w14:textId="77777777" w:rsidR="00013DFD" w:rsidRPr="00013DFD" w:rsidRDefault="00013DFD" w:rsidP="00013DFD">
      <w:pPr>
        <w:numPr>
          <w:ilvl w:val="0"/>
          <w:numId w:val="8"/>
        </w:numPr>
      </w:pPr>
      <w:r w:rsidRPr="00013DFD">
        <w:t>View list</w:t>
      </w:r>
    </w:p>
    <w:p w14:paraId="1BF26E22" w14:textId="77777777" w:rsidR="00013DFD" w:rsidRPr="00013DFD" w:rsidRDefault="00013DFD" w:rsidP="00013DFD">
      <w:pPr>
        <w:numPr>
          <w:ilvl w:val="0"/>
          <w:numId w:val="8"/>
        </w:numPr>
      </w:pPr>
      <w:r w:rsidRPr="00013DFD">
        <w:t>Low stock warning</w:t>
      </w:r>
    </w:p>
    <w:p w14:paraId="3E77C80C" w14:textId="77777777" w:rsidR="00013DFD" w:rsidRPr="00013DFD" w:rsidRDefault="00013DFD" w:rsidP="00013DFD">
      <w:r w:rsidRPr="00013DFD">
        <w:t>Fields:</w:t>
      </w:r>
    </w:p>
    <w:p w14:paraId="144248F5" w14:textId="77777777" w:rsidR="00013DFD" w:rsidRPr="00013DFD" w:rsidRDefault="00013DFD" w:rsidP="00013DFD">
      <w:pPr>
        <w:numPr>
          <w:ilvl w:val="0"/>
          <w:numId w:val="9"/>
        </w:numPr>
      </w:pPr>
      <w:r w:rsidRPr="00013DFD">
        <w:t>name</w:t>
      </w:r>
    </w:p>
    <w:p w14:paraId="4DF59540" w14:textId="77777777" w:rsidR="00013DFD" w:rsidRPr="00013DFD" w:rsidRDefault="00013DFD" w:rsidP="00013DFD">
      <w:pPr>
        <w:numPr>
          <w:ilvl w:val="0"/>
          <w:numId w:val="9"/>
        </w:numPr>
      </w:pPr>
      <w:proofErr w:type="spellStart"/>
      <w:r w:rsidRPr="00013DFD">
        <w:lastRenderedPageBreak/>
        <w:t>sku</w:t>
      </w:r>
      <w:proofErr w:type="spellEnd"/>
    </w:p>
    <w:p w14:paraId="616BA592" w14:textId="77777777" w:rsidR="00013DFD" w:rsidRPr="00013DFD" w:rsidRDefault="00013DFD" w:rsidP="00013DFD">
      <w:pPr>
        <w:numPr>
          <w:ilvl w:val="0"/>
          <w:numId w:val="9"/>
        </w:numPr>
      </w:pPr>
      <w:r w:rsidRPr="00013DFD">
        <w:t>quantity</w:t>
      </w:r>
    </w:p>
    <w:p w14:paraId="79BBAC66" w14:textId="77777777" w:rsidR="00013DFD" w:rsidRPr="00013DFD" w:rsidRDefault="00013DFD" w:rsidP="00013DFD">
      <w:pPr>
        <w:numPr>
          <w:ilvl w:val="0"/>
          <w:numId w:val="9"/>
        </w:numPr>
      </w:pPr>
      <w:proofErr w:type="spellStart"/>
      <w:r w:rsidRPr="00013DFD">
        <w:t>costPrice</w:t>
      </w:r>
      <w:proofErr w:type="spellEnd"/>
    </w:p>
    <w:p w14:paraId="2FD1C782" w14:textId="77777777" w:rsidR="00013DFD" w:rsidRPr="00013DFD" w:rsidRDefault="00013DFD" w:rsidP="00013DFD">
      <w:pPr>
        <w:numPr>
          <w:ilvl w:val="0"/>
          <w:numId w:val="9"/>
        </w:numPr>
      </w:pPr>
      <w:proofErr w:type="spellStart"/>
      <w:r w:rsidRPr="00013DFD">
        <w:t>sellingPrice</w:t>
      </w:r>
      <w:proofErr w:type="spellEnd"/>
    </w:p>
    <w:p w14:paraId="1DDF82D9" w14:textId="77777777" w:rsidR="00013DFD" w:rsidRPr="00013DFD" w:rsidRDefault="00013DFD" w:rsidP="00013DFD">
      <w:pPr>
        <w:numPr>
          <w:ilvl w:val="0"/>
          <w:numId w:val="9"/>
        </w:numPr>
      </w:pPr>
      <w:proofErr w:type="spellStart"/>
      <w:r w:rsidRPr="00013DFD">
        <w:t>reorderLevel</w:t>
      </w:r>
      <w:proofErr w:type="spellEnd"/>
    </w:p>
    <w:p w14:paraId="22AB7049" w14:textId="77777777" w:rsidR="00013DFD" w:rsidRPr="00013DFD" w:rsidRDefault="00013DFD" w:rsidP="00013DFD">
      <w:r w:rsidRPr="00013DFD">
        <w:t>Add:</w:t>
      </w:r>
    </w:p>
    <w:p w14:paraId="25FF75DD" w14:textId="77777777" w:rsidR="00013DFD" w:rsidRPr="00013DFD" w:rsidRDefault="00013DFD" w:rsidP="00013DFD">
      <w:pPr>
        <w:numPr>
          <w:ilvl w:val="0"/>
          <w:numId w:val="10"/>
        </w:numPr>
      </w:pPr>
      <w:r w:rsidRPr="00013DFD">
        <w:t>SKU must be unique</w:t>
      </w:r>
    </w:p>
    <w:p w14:paraId="545974DA" w14:textId="77777777" w:rsidR="00013DFD" w:rsidRPr="00013DFD" w:rsidRDefault="00013DFD" w:rsidP="00013DFD">
      <w:r w:rsidRPr="00013DFD">
        <w:pict w14:anchorId="6D46D131">
          <v:rect id="_x0000_i1179" style="width:0;height:1.5pt" o:hralign="center" o:hrstd="t" o:hr="t" fillcolor="#a0a0a0" stroked="f"/>
        </w:pict>
      </w:r>
    </w:p>
    <w:p w14:paraId="06E4B9AC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🧾</w:t>
      </w:r>
      <w:r w:rsidRPr="00013DFD">
        <w:rPr>
          <w:b/>
          <w:bCs/>
        </w:rPr>
        <w:t xml:space="preserve"> STEP 5 — Invoice System (MOST IMPORTANT) (Day 7–10)</w:t>
      </w:r>
    </w:p>
    <w:p w14:paraId="0FB3B33C" w14:textId="77777777" w:rsidR="00013DFD" w:rsidRPr="00013DFD" w:rsidRDefault="00013DFD" w:rsidP="00013DFD">
      <w:r w:rsidRPr="00013DFD">
        <w:t>This is the heart of your app.</w:t>
      </w:r>
    </w:p>
    <w:p w14:paraId="7BEFBDAA" w14:textId="77777777" w:rsidR="00013DFD" w:rsidRPr="00013DFD" w:rsidRDefault="00013DFD" w:rsidP="00013DFD">
      <w:r w:rsidRPr="00013DFD">
        <w:pict w14:anchorId="50D4383A">
          <v:rect id="_x0000_i1180" style="width:0;height:1.5pt" o:hralign="center" o:hrstd="t" o:hr="t" fillcolor="#a0a0a0" stroked="f"/>
        </w:pict>
      </w:r>
    </w:p>
    <w:p w14:paraId="374C1DCA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Invoice Types:</w:t>
      </w:r>
    </w:p>
    <w:p w14:paraId="7E1FB21C" w14:textId="77777777" w:rsidR="00013DFD" w:rsidRPr="00013DFD" w:rsidRDefault="00013DFD" w:rsidP="00013DFD">
      <w:r w:rsidRPr="00013DFD">
        <w:t>SALE</w:t>
      </w:r>
    </w:p>
    <w:p w14:paraId="2100D34F" w14:textId="77777777" w:rsidR="00013DFD" w:rsidRPr="00013DFD" w:rsidRDefault="00013DFD" w:rsidP="00013DFD">
      <w:r w:rsidRPr="00013DFD">
        <w:t>PURCHASE</w:t>
      </w:r>
    </w:p>
    <w:p w14:paraId="37B75059" w14:textId="77777777" w:rsidR="00013DFD" w:rsidRPr="00013DFD" w:rsidRDefault="00013DFD" w:rsidP="00013DFD">
      <w:r w:rsidRPr="00013DFD">
        <w:pict w14:anchorId="787DEF32">
          <v:rect id="_x0000_i1181" style="width:0;height:1.5pt" o:hralign="center" o:hrstd="t" o:hr="t" fillcolor="#a0a0a0" stroked="f"/>
        </w:pict>
      </w:r>
    </w:p>
    <w:p w14:paraId="0E922739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Business Logic</w:t>
      </w:r>
    </w:p>
    <w:p w14:paraId="17F774B9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SALE Invoice:</w:t>
      </w:r>
    </w:p>
    <w:p w14:paraId="0B45ADD5" w14:textId="77777777" w:rsidR="00013DFD" w:rsidRPr="00013DFD" w:rsidRDefault="00013DFD" w:rsidP="00013DFD">
      <w:pPr>
        <w:numPr>
          <w:ilvl w:val="0"/>
          <w:numId w:val="11"/>
        </w:numPr>
      </w:pPr>
      <w:r w:rsidRPr="00013DFD">
        <w:t>Check if stock &gt;= requested quantity</w:t>
      </w:r>
    </w:p>
    <w:p w14:paraId="0B2A88F1" w14:textId="77777777" w:rsidR="00013DFD" w:rsidRPr="00013DFD" w:rsidRDefault="00013DFD" w:rsidP="00013DFD">
      <w:pPr>
        <w:numPr>
          <w:ilvl w:val="0"/>
          <w:numId w:val="11"/>
        </w:numPr>
      </w:pPr>
      <w:r w:rsidRPr="00013DFD">
        <w:t>Reduce stock</w:t>
      </w:r>
    </w:p>
    <w:p w14:paraId="79D440BE" w14:textId="77777777" w:rsidR="00013DFD" w:rsidRPr="00013DFD" w:rsidRDefault="00013DFD" w:rsidP="00013DFD">
      <w:pPr>
        <w:numPr>
          <w:ilvl w:val="0"/>
          <w:numId w:val="11"/>
        </w:numPr>
      </w:pPr>
      <w:r w:rsidRPr="00013DFD">
        <w:t xml:space="preserve">Create </w:t>
      </w:r>
      <w:proofErr w:type="spellStart"/>
      <w:r w:rsidRPr="00013DFD">
        <w:t>StockMovement</w:t>
      </w:r>
      <w:proofErr w:type="spellEnd"/>
      <w:r w:rsidRPr="00013DFD">
        <w:t xml:space="preserve"> (type = SALE)</w:t>
      </w:r>
    </w:p>
    <w:p w14:paraId="5EC4A5E5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PURCHASE Invoice:</w:t>
      </w:r>
    </w:p>
    <w:p w14:paraId="391D192F" w14:textId="77777777" w:rsidR="00013DFD" w:rsidRPr="00013DFD" w:rsidRDefault="00013DFD" w:rsidP="00013DFD">
      <w:pPr>
        <w:numPr>
          <w:ilvl w:val="0"/>
          <w:numId w:val="12"/>
        </w:numPr>
      </w:pPr>
      <w:r w:rsidRPr="00013DFD">
        <w:t>Increase stock</w:t>
      </w:r>
    </w:p>
    <w:p w14:paraId="2C5BF57E" w14:textId="77777777" w:rsidR="00013DFD" w:rsidRPr="00013DFD" w:rsidRDefault="00013DFD" w:rsidP="00013DFD">
      <w:pPr>
        <w:numPr>
          <w:ilvl w:val="0"/>
          <w:numId w:val="12"/>
        </w:numPr>
      </w:pPr>
      <w:r w:rsidRPr="00013DFD">
        <w:t xml:space="preserve">Create </w:t>
      </w:r>
      <w:proofErr w:type="spellStart"/>
      <w:r w:rsidRPr="00013DFD">
        <w:t>StockMovement</w:t>
      </w:r>
      <w:proofErr w:type="spellEnd"/>
      <w:r w:rsidRPr="00013DFD">
        <w:t xml:space="preserve"> (type = PURCHASE)</w:t>
      </w:r>
    </w:p>
    <w:p w14:paraId="5EE5BF4F" w14:textId="77777777" w:rsidR="00013DFD" w:rsidRPr="00013DFD" w:rsidRDefault="00013DFD" w:rsidP="00013DFD">
      <w:r w:rsidRPr="00013DFD">
        <w:pict w14:anchorId="124E411C">
          <v:rect id="_x0000_i1182" style="width:0;height:1.5pt" o:hralign="center" o:hrstd="t" o:hr="t" fillcolor="#a0a0a0" stroked="f"/>
        </w:pict>
      </w:r>
    </w:p>
    <w:p w14:paraId="2EE9200D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🚨</w:t>
      </w:r>
      <w:r w:rsidRPr="00013DFD">
        <w:rPr>
          <w:b/>
          <w:bCs/>
        </w:rPr>
        <w:t xml:space="preserve"> MUST USE TRANSACTION</w:t>
      </w:r>
    </w:p>
    <w:p w14:paraId="407F7135" w14:textId="77777777" w:rsidR="00013DFD" w:rsidRPr="00013DFD" w:rsidRDefault="00013DFD" w:rsidP="00013DFD">
      <w:r w:rsidRPr="00013DFD">
        <w:t>Using:</w:t>
      </w:r>
    </w:p>
    <w:p w14:paraId="7426D9F7" w14:textId="77777777" w:rsidR="00013DFD" w:rsidRPr="00013DFD" w:rsidRDefault="00013DFD" w:rsidP="00013DFD">
      <w:pPr>
        <w:numPr>
          <w:ilvl w:val="0"/>
          <w:numId w:val="13"/>
        </w:numPr>
      </w:pPr>
      <w:r w:rsidRPr="00013DFD">
        <w:lastRenderedPageBreak/>
        <w:t>Prisma</w:t>
      </w:r>
    </w:p>
    <w:p w14:paraId="1184BF29" w14:textId="77777777" w:rsidR="00013DFD" w:rsidRPr="00013DFD" w:rsidRDefault="00013DFD" w:rsidP="00013DFD">
      <w:r w:rsidRPr="00013DFD">
        <w:t>Example flow:</w:t>
      </w:r>
    </w:p>
    <w:p w14:paraId="2CA64710" w14:textId="77777777" w:rsidR="00013DFD" w:rsidRPr="00013DFD" w:rsidRDefault="00013DFD" w:rsidP="00013DFD">
      <w:r w:rsidRPr="00013DFD">
        <w:t>1. Create invoice</w:t>
      </w:r>
    </w:p>
    <w:p w14:paraId="0200E903" w14:textId="77777777" w:rsidR="00013DFD" w:rsidRPr="00013DFD" w:rsidRDefault="00013DFD" w:rsidP="00013DFD">
      <w:r w:rsidRPr="00013DFD">
        <w:t>2. Create invoice items</w:t>
      </w:r>
    </w:p>
    <w:p w14:paraId="77F7D467" w14:textId="77777777" w:rsidR="00013DFD" w:rsidRPr="00013DFD" w:rsidRDefault="00013DFD" w:rsidP="00013DFD">
      <w:r w:rsidRPr="00013DFD">
        <w:t>3. Update product stock</w:t>
      </w:r>
    </w:p>
    <w:p w14:paraId="799C7C16" w14:textId="77777777" w:rsidR="00013DFD" w:rsidRPr="00013DFD" w:rsidRDefault="00013DFD" w:rsidP="00013DFD">
      <w:r w:rsidRPr="00013DFD">
        <w:t>4. Create stock movement record</w:t>
      </w:r>
    </w:p>
    <w:p w14:paraId="035154E7" w14:textId="77777777" w:rsidR="00013DFD" w:rsidRPr="00013DFD" w:rsidRDefault="00013DFD" w:rsidP="00013DFD">
      <w:r w:rsidRPr="00013DFD">
        <w:t>All inside:</w:t>
      </w:r>
    </w:p>
    <w:p w14:paraId="6232CD99" w14:textId="77777777" w:rsidR="00013DFD" w:rsidRPr="00013DFD" w:rsidRDefault="00013DFD" w:rsidP="00013DFD">
      <w:r w:rsidRPr="00013DFD">
        <w:t xml:space="preserve">await </w:t>
      </w:r>
      <w:proofErr w:type="spellStart"/>
      <w:proofErr w:type="gramStart"/>
      <w:r w:rsidRPr="00013DFD">
        <w:t>prisma</w:t>
      </w:r>
      <w:proofErr w:type="spellEnd"/>
      <w:r w:rsidRPr="00013DFD">
        <w:t>.$</w:t>
      </w:r>
      <w:proofErr w:type="gramEnd"/>
      <w:r w:rsidRPr="00013DFD">
        <w:t>transaction(...)</w:t>
      </w:r>
    </w:p>
    <w:p w14:paraId="520662D1" w14:textId="77777777" w:rsidR="00013DFD" w:rsidRPr="00013DFD" w:rsidRDefault="00013DFD" w:rsidP="00013DFD">
      <w:r w:rsidRPr="00013DFD">
        <w:t>If stock fails → rollback everything.</w:t>
      </w:r>
    </w:p>
    <w:p w14:paraId="5A09BC8C" w14:textId="77777777" w:rsidR="00013DFD" w:rsidRPr="00013DFD" w:rsidRDefault="00013DFD" w:rsidP="00013DFD">
      <w:r w:rsidRPr="00013DFD">
        <w:pict w14:anchorId="5F249108">
          <v:rect id="_x0000_i1183" style="width:0;height:1.5pt" o:hralign="center" o:hrstd="t" o:hr="t" fillcolor="#a0a0a0" stroked="f"/>
        </w:pict>
      </w:r>
    </w:p>
    <w:p w14:paraId="429331C8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Symbol" w:hAnsi="Segoe UI Symbol" w:cs="Segoe UI Symbol"/>
          <w:b/>
          <w:bCs/>
        </w:rPr>
        <w:t>🛠</w:t>
      </w:r>
      <w:r w:rsidRPr="00013DFD">
        <w:rPr>
          <w:b/>
          <w:bCs/>
        </w:rPr>
        <w:t xml:space="preserve"> STEP 6 — Maintenance Module (Day 11–12)</w:t>
      </w:r>
    </w:p>
    <w:p w14:paraId="23E9A737" w14:textId="77777777" w:rsidR="00013DFD" w:rsidRPr="00013DFD" w:rsidRDefault="00013DFD" w:rsidP="00013DFD">
      <w:r w:rsidRPr="00013DFD">
        <w:t>Keep it basic:</w:t>
      </w:r>
    </w:p>
    <w:p w14:paraId="55C0AF7D" w14:textId="77777777" w:rsidR="00013DFD" w:rsidRPr="00013DFD" w:rsidRDefault="00013DFD" w:rsidP="00013DFD">
      <w:r w:rsidRPr="00013DFD">
        <w:t>Fields:</w:t>
      </w:r>
    </w:p>
    <w:p w14:paraId="5C192553" w14:textId="77777777" w:rsidR="00013DFD" w:rsidRPr="00013DFD" w:rsidRDefault="00013DFD" w:rsidP="00013DFD">
      <w:pPr>
        <w:numPr>
          <w:ilvl w:val="0"/>
          <w:numId w:val="14"/>
        </w:numPr>
      </w:pPr>
      <w:proofErr w:type="spellStart"/>
      <w:r w:rsidRPr="00013DFD">
        <w:t>productId</w:t>
      </w:r>
      <w:proofErr w:type="spellEnd"/>
    </w:p>
    <w:p w14:paraId="4BB9D5F7" w14:textId="77777777" w:rsidR="00013DFD" w:rsidRPr="00013DFD" w:rsidRDefault="00013DFD" w:rsidP="00013DFD">
      <w:pPr>
        <w:numPr>
          <w:ilvl w:val="0"/>
          <w:numId w:val="14"/>
        </w:numPr>
      </w:pPr>
      <w:proofErr w:type="spellStart"/>
      <w:r w:rsidRPr="00013DFD">
        <w:t>serialNumber</w:t>
      </w:r>
      <w:proofErr w:type="spellEnd"/>
    </w:p>
    <w:p w14:paraId="33524564" w14:textId="77777777" w:rsidR="00013DFD" w:rsidRPr="00013DFD" w:rsidRDefault="00013DFD" w:rsidP="00013DFD">
      <w:pPr>
        <w:numPr>
          <w:ilvl w:val="0"/>
          <w:numId w:val="14"/>
        </w:numPr>
      </w:pPr>
      <w:proofErr w:type="spellStart"/>
      <w:r w:rsidRPr="00013DFD">
        <w:t>issueDescription</w:t>
      </w:r>
      <w:proofErr w:type="spellEnd"/>
    </w:p>
    <w:p w14:paraId="763CCCF0" w14:textId="77777777" w:rsidR="00013DFD" w:rsidRPr="00013DFD" w:rsidRDefault="00013DFD" w:rsidP="00013DFD">
      <w:pPr>
        <w:numPr>
          <w:ilvl w:val="0"/>
          <w:numId w:val="14"/>
        </w:numPr>
      </w:pPr>
      <w:r w:rsidRPr="00013DFD">
        <w:t>status</w:t>
      </w:r>
    </w:p>
    <w:p w14:paraId="158F1B8F" w14:textId="77777777" w:rsidR="00013DFD" w:rsidRPr="00013DFD" w:rsidRDefault="00013DFD" w:rsidP="00013DFD">
      <w:pPr>
        <w:numPr>
          <w:ilvl w:val="0"/>
          <w:numId w:val="14"/>
        </w:numPr>
      </w:pPr>
      <w:r w:rsidRPr="00013DFD">
        <w:t>cost</w:t>
      </w:r>
    </w:p>
    <w:p w14:paraId="2E2106E8" w14:textId="77777777" w:rsidR="00013DFD" w:rsidRPr="00013DFD" w:rsidRDefault="00013DFD" w:rsidP="00013DFD">
      <w:r w:rsidRPr="00013DFD">
        <w:pict w14:anchorId="18DCD326">
          <v:rect id="_x0000_i1184" style="width:0;height:1.5pt" o:hralign="center" o:hrstd="t" o:hr="t" fillcolor="#a0a0a0" stroked="f"/>
        </w:pict>
      </w:r>
    </w:p>
    <w:p w14:paraId="4412B079" w14:textId="77777777" w:rsidR="00013DFD" w:rsidRPr="00013DFD" w:rsidRDefault="00013DFD" w:rsidP="00013DFD">
      <w:pPr>
        <w:rPr>
          <w:b/>
          <w:bCs/>
        </w:rPr>
      </w:pPr>
      <w:r w:rsidRPr="00013DFD">
        <w:rPr>
          <w:b/>
          <w:bCs/>
        </w:rPr>
        <w:t>Logic:</w:t>
      </w:r>
    </w:p>
    <w:p w14:paraId="1C08E2A8" w14:textId="77777777" w:rsidR="00013DFD" w:rsidRPr="00013DFD" w:rsidRDefault="00013DFD" w:rsidP="00013DFD">
      <w:r w:rsidRPr="00013DFD">
        <w:t>When maintenance starts:</w:t>
      </w:r>
    </w:p>
    <w:p w14:paraId="1BEC1290" w14:textId="77777777" w:rsidR="00013DFD" w:rsidRPr="00013DFD" w:rsidRDefault="00013DFD" w:rsidP="00013DFD">
      <w:pPr>
        <w:numPr>
          <w:ilvl w:val="0"/>
          <w:numId w:val="15"/>
        </w:numPr>
      </w:pPr>
      <w:r w:rsidRPr="00013DFD">
        <w:t>Reduce stock by 1</w:t>
      </w:r>
    </w:p>
    <w:p w14:paraId="4A90D562" w14:textId="77777777" w:rsidR="00013DFD" w:rsidRPr="00013DFD" w:rsidRDefault="00013DFD" w:rsidP="00013DFD">
      <w:pPr>
        <w:numPr>
          <w:ilvl w:val="0"/>
          <w:numId w:val="15"/>
        </w:numPr>
      </w:pPr>
      <w:r w:rsidRPr="00013DFD">
        <w:t xml:space="preserve">Add </w:t>
      </w:r>
      <w:proofErr w:type="spellStart"/>
      <w:r w:rsidRPr="00013DFD">
        <w:t>StockMovement</w:t>
      </w:r>
      <w:proofErr w:type="spellEnd"/>
      <w:r w:rsidRPr="00013DFD">
        <w:t xml:space="preserve"> (MAINTENANCE_OUT)</w:t>
      </w:r>
    </w:p>
    <w:p w14:paraId="3156FDD9" w14:textId="77777777" w:rsidR="00013DFD" w:rsidRPr="00013DFD" w:rsidRDefault="00013DFD" w:rsidP="00013DFD">
      <w:r w:rsidRPr="00013DFD">
        <w:t>When completed &amp; returned:</w:t>
      </w:r>
    </w:p>
    <w:p w14:paraId="71554139" w14:textId="77777777" w:rsidR="00013DFD" w:rsidRPr="00013DFD" w:rsidRDefault="00013DFD" w:rsidP="00013DFD">
      <w:pPr>
        <w:numPr>
          <w:ilvl w:val="0"/>
          <w:numId w:val="16"/>
        </w:numPr>
      </w:pPr>
      <w:r w:rsidRPr="00013DFD">
        <w:t>Increase stock by 1</w:t>
      </w:r>
    </w:p>
    <w:p w14:paraId="6EB42E47" w14:textId="77777777" w:rsidR="00013DFD" w:rsidRPr="00013DFD" w:rsidRDefault="00013DFD" w:rsidP="00013DFD">
      <w:pPr>
        <w:numPr>
          <w:ilvl w:val="0"/>
          <w:numId w:val="16"/>
        </w:numPr>
      </w:pPr>
      <w:r w:rsidRPr="00013DFD">
        <w:t xml:space="preserve">Add </w:t>
      </w:r>
      <w:proofErr w:type="spellStart"/>
      <w:r w:rsidRPr="00013DFD">
        <w:t>StockMovement</w:t>
      </w:r>
      <w:proofErr w:type="spellEnd"/>
      <w:r w:rsidRPr="00013DFD">
        <w:t xml:space="preserve"> (MAINTENANCE_IN)</w:t>
      </w:r>
    </w:p>
    <w:p w14:paraId="11603C54" w14:textId="77777777" w:rsidR="00013DFD" w:rsidRPr="00013DFD" w:rsidRDefault="00013DFD" w:rsidP="00013DFD">
      <w:r w:rsidRPr="00013DFD">
        <w:lastRenderedPageBreak/>
        <w:pict w14:anchorId="6A9D1A37">
          <v:rect id="_x0000_i1185" style="width:0;height:1.5pt" o:hralign="center" o:hrstd="t" o:hr="t" fillcolor="#a0a0a0" stroked="f"/>
        </w:pict>
      </w:r>
    </w:p>
    <w:p w14:paraId="33F71099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📊</w:t>
      </w:r>
      <w:r w:rsidRPr="00013DFD">
        <w:rPr>
          <w:b/>
          <w:bCs/>
        </w:rPr>
        <w:t xml:space="preserve"> STEP 7 — Dashboard (Day 13–14)</w:t>
      </w:r>
    </w:p>
    <w:p w14:paraId="28448C42" w14:textId="77777777" w:rsidR="00013DFD" w:rsidRPr="00013DFD" w:rsidRDefault="00013DFD" w:rsidP="00013DFD">
      <w:r w:rsidRPr="00013DFD">
        <w:t>Simple stats:</w:t>
      </w:r>
    </w:p>
    <w:p w14:paraId="68C58F2C" w14:textId="77777777" w:rsidR="00013DFD" w:rsidRPr="00013DFD" w:rsidRDefault="00013DFD" w:rsidP="00013DFD">
      <w:pPr>
        <w:numPr>
          <w:ilvl w:val="0"/>
          <w:numId w:val="17"/>
        </w:numPr>
      </w:pPr>
      <w:r w:rsidRPr="00013DFD">
        <w:t>Total products</w:t>
      </w:r>
    </w:p>
    <w:p w14:paraId="7E128AF5" w14:textId="77777777" w:rsidR="00013DFD" w:rsidRPr="00013DFD" w:rsidRDefault="00013DFD" w:rsidP="00013DFD">
      <w:pPr>
        <w:numPr>
          <w:ilvl w:val="0"/>
          <w:numId w:val="17"/>
        </w:numPr>
      </w:pPr>
      <w:r w:rsidRPr="00013DFD">
        <w:t>Total stock value</w:t>
      </w:r>
    </w:p>
    <w:p w14:paraId="2869E280" w14:textId="77777777" w:rsidR="00013DFD" w:rsidRPr="00013DFD" w:rsidRDefault="00013DFD" w:rsidP="00013DFD">
      <w:pPr>
        <w:numPr>
          <w:ilvl w:val="0"/>
          <w:numId w:val="17"/>
        </w:numPr>
      </w:pPr>
      <w:r w:rsidRPr="00013DFD">
        <w:t>Monthly sales total</w:t>
      </w:r>
    </w:p>
    <w:p w14:paraId="012307F8" w14:textId="77777777" w:rsidR="00013DFD" w:rsidRPr="00013DFD" w:rsidRDefault="00013DFD" w:rsidP="00013DFD">
      <w:pPr>
        <w:numPr>
          <w:ilvl w:val="0"/>
          <w:numId w:val="17"/>
        </w:numPr>
      </w:pPr>
      <w:r w:rsidRPr="00013DFD">
        <w:t>Low stock list</w:t>
      </w:r>
    </w:p>
    <w:p w14:paraId="37F562CD" w14:textId="77777777" w:rsidR="00013DFD" w:rsidRPr="00013DFD" w:rsidRDefault="00013DFD" w:rsidP="00013DFD">
      <w:r w:rsidRPr="00013DFD">
        <w:t>Optional:</w:t>
      </w:r>
    </w:p>
    <w:p w14:paraId="5BDC24AB" w14:textId="77777777" w:rsidR="00013DFD" w:rsidRPr="00013DFD" w:rsidRDefault="00013DFD" w:rsidP="00013DFD">
      <w:pPr>
        <w:numPr>
          <w:ilvl w:val="0"/>
          <w:numId w:val="18"/>
        </w:numPr>
      </w:pPr>
      <w:r w:rsidRPr="00013DFD">
        <w:t>Simple bar chart</w:t>
      </w:r>
    </w:p>
    <w:p w14:paraId="2777A364" w14:textId="77777777" w:rsidR="00013DFD" w:rsidRPr="00013DFD" w:rsidRDefault="00013DFD" w:rsidP="00013DFD">
      <w:r w:rsidRPr="00013DFD">
        <w:pict w14:anchorId="28039FC6">
          <v:rect id="_x0000_i1186" style="width:0;height:1.5pt" o:hralign="center" o:hrstd="t" o:hr="t" fillcolor="#a0a0a0" stroked="f"/>
        </w:pict>
      </w:r>
    </w:p>
    <w:p w14:paraId="33C4030E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Symbol" w:hAnsi="Segoe UI Symbol" w:cs="Segoe UI Symbol"/>
          <w:b/>
          <w:bCs/>
        </w:rPr>
        <w:t>🖥</w:t>
      </w:r>
      <w:r w:rsidRPr="00013DFD">
        <w:rPr>
          <w:b/>
          <w:bCs/>
        </w:rPr>
        <w:t xml:space="preserve"> STEP 8 — UI Structure</w:t>
      </w:r>
    </w:p>
    <w:p w14:paraId="01B5EDC2" w14:textId="77777777" w:rsidR="00013DFD" w:rsidRPr="00013DFD" w:rsidRDefault="00013DFD" w:rsidP="00013DFD">
      <w:r w:rsidRPr="00013DFD">
        <w:t>Using:</w:t>
      </w:r>
    </w:p>
    <w:p w14:paraId="3B6ECB66" w14:textId="77777777" w:rsidR="00013DFD" w:rsidRPr="00013DFD" w:rsidRDefault="00013DFD" w:rsidP="00013DFD">
      <w:pPr>
        <w:numPr>
          <w:ilvl w:val="0"/>
          <w:numId w:val="19"/>
        </w:numPr>
      </w:pPr>
      <w:r w:rsidRPr="00013DFD">
        <w:t>Next.js</w:t>
      </w:r>
    </w:p>
    <w:p w14:paraId="247DCA12" w14:textId="77777777" w:rsidR="00013DFD" w:rsidRPr="00013DFD" w:rsidRDefault="00013DFD" w:rsidP="00013DFD">
      <w:pPr>
        <w:numPr>
          <w:ilvl w:val="0"/>
          <w:numId w:val="19"/>
        </w:numPr>
      </w:pPr>
      <w:r w:rsidRPr="00013DFD">
        <w:t>Tailwind CSS</w:t>
      </w:r>
    </w:p>
    <w:p w14:paraId="08BDDFFF" w14:textId="77777777" w:rsidR="00013DFD" w:rsidRPr="00013DFD" w:rsidRDefault="00013DFD" w:rsidP="00013DFD">
      <w:r w:rsidRPr="00013DFD">
        <w:t>Pages:</w:t>
      </w:r>
    </w:p>
    <w:p w14:paraId="7746E9BD" w14:textId="77777777" w:rsidR="00013DFD" w:rsidRPr="00013DFD" w:rsidRDefault="00013DFD" w:rsidP="00013DFD">
      <w:r w:rsidRPr="00013DFD">
        <w:t>/</w:t>
      </w:r>
      <w:proofErr w:type="gramStart"/>
      <w:r w:rsidRPr="00013DFD">
        <w:t>dashboard</w:t>
      </w:r>
      <w:proofErr w:type="gramEnd"/>
    </w:p>
    <w:p w14:paraId="7681E906" w14:textId="77777777" w:rsidR="00013DFD" w:rsidRPr="00013DFD" w:rsidRDefault="00013DFD" w:rsidP="00013DFD">
      <w:r w:rsidRPr="00013DFD">
        <w:t>/</w:t>
      </w:r>
      <w:proofErr w:type="gramStart"/>
      <w:r w:rsidRPr="00013DFD">
        <w:t>products</w:t>
      </w:r>
      <w:proofErr w:type="gramEnd"/>
    </w:p>
    <w:p w14:paraId="70D584A3" w14:textId="77777777" w:rsidR="00013DFD" w:rsidRPr="00013DFD" w:rsidRDefault="00013DFD" w:rsidP="00013DFD">
      <w:r w:rsidRPr="00013DFD">
        <w:t>/</w:t>
      </w:r>
      <w:proofErr w:type="gramStart"/>
      <w:r w:rsidRPr="00013DFD">
        <w:t>invoices</w:t>
      </w:r>
      <w:proofErr w:type="gramEnd"/>
    </w:p>
    <w:p w14:paraId="4A4E4BFD" w14:textId="77777777" w:rsidR="00013DFD" w:rsidRPr="00013DFD" w:rsidRDefault="00013DFD" w:rsidP="00013DFD">
      <w:r w:rsidRPr="00013DFD">
        <w:t>/</w:t>
      </w:r>
      <w:proofErr w:type="gramStart"/>
      <w:r w:rsidRPr="00013DFD">
        <w:t>maintenance</w:t>
      </w:r>
      <w:proofErr w:type="gramEnd"/>
    </w:p>
    <w:p w14:paraId="38C5FC9B" w14:textId="77777777" w:rsidR="00013DFD" w:rsidRPr="00013DFD" w:rsidRDefault="00013DFD" w:rsidP="00013DFD">
      <w:r w:rsidRPr="00013DFD">
        <w:t>/</w:t>
      </w:r>
      <w:proofErr w:type="gramStart"/>
      <w:r w:rsidRPr="00013DFD">
        <w:t>customers</w:t>
      </w:r>
      <w:proofErr w:type="gramEnd"/>
    </w:p>
    <w:p w14:paraId="1E789C07" w14:textId="77777777" w:rsidR="00013DFD" w:rsidRPr="00013DFD" w:rsidRDefault="00013DFD" w:rsidP="00013DFD">
      <w:r w:rsidRPr="00013DFD">
        <w:t>/</w:t>
      </w:r>
      <w:proofErr w:type="gramStart"/>
      <w:r w:rsidRPr="00013DFD">
        <w:t>suppliers</w:t>
      </w:r>
      <w:proofErr w:type="gramEnd"/>
    </w:p>
    <w:p w14:paraId="14068A98" w14:textId="77777777" w:rsidR="00013DFD" w:rsidRPr="00013DFD" w:rsidRDefault="00013DFD" w:rsidP="00013DFD">
      <w:r w:rsidRPr="00013DFD">
        <w:t>Keep UI clean. No animations. Focus on functionality.</w:t>
      </w:r>
    </w:p>
    <w:p w14:paraId="59FF98B9" w14:textId="77777777" w:rsidR="00013DFD" w:rsidRPr="00013DFD" w:rsidRDefault="00013DFD" w:rsidP="00013DFD">
      <w:r w:rsidRPr="00013DFD">
        <w:pict w14:anchorId="2E154912">
          <v:rect id="_x0000_i1187" style="width:0;height:1.5pt" o:hralign="center" o:hrstd="t" o:hr="t" fillcolor="#a0a0a0" stroked="f"/>
        </w:pict>
      </w:r>
    </w:p>
    <w:p w14:paraId="3D92D131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🔒</w:t>
      </w:r>
      <w:r w:rsidRPr="00013DFD">
        <w:rPr>
          <w:b/>
          <w:bCs/>
        </w:rPr>
        <w:t xml:space="preserve"> STEP 9 — Safety Rules</w:t>
      </w:r>
    </w:p>
    <w:p w14:paraId="4470126D" w14:textId="77777777" w:rsidR="00013DFD" w:rsidRPr="00013DFD" w:rsidRDefault="00013DFD" w:rsidP="00013DFD">
      <w:r w:rsidRPr="00013DFD">
        <w:t>For MVP:</w:t>
      </w:r>
    </w:p>
    <w:p w14:paraId="1A7FC055" w14:textId="77777777" w:rsidR="00013DFD" w:rsidRPr="00013DFD" w:rsidRDefault="00013DFD" w:rsidP="00013DFD">
      <w:pPr>
        <w:numPr>
          <w:ilvl w:val="0"/>
          <w:numId w:val="20"/>
        </w:numPr>
      </w:pPr>
      <w:r w:rsidRPr="00013DFD">
        <w:t>Use Zod validation</w:t>
      </w:r>
    </w:p>
    <w:p w14:paraId="32024376" w14:textId="77777777" w:rsidR="00013DFD" w:rsidRPr="00013DFD" w:rsidRDefault="00013DFD" w:rsidP="00013DFD">
      <w:pPr>
        <w:numPr>
          <w:ilvl w:val="0"/>
          <w:numId w:val="20"/>
        </w:numPr>
      </w:pPr>
      <w:r w:rsidRPr="00013DFD">
        <w:lastRenderedPageBreak/>
        <w:t>Server-side logic only</w:t>
      </w:r>
    </w:p>
    <w:p w14:paraId="1BE2E3C1" w14:textId="77777777" w:rsidR="00013DFD" w:rsidRPr="00013DFD" w:rsidRDefault="00013DFD" w:rsidP="00013DFD">
      <w:pPr>
        <w:numPr>
          <w:ilvl w:val="0"/>
          <w:numId w:val="20"/>
        </w:numPr>
      </w:pPr>
      <w:r w:rsidRPr="00013DFD">
        <w:t>Soft delete products</w:t>
      </w:r>
    </w:p>
    <w:p w14:paraId="6A482D71" w14:textId="77777777" w:rsidR="00013DFD" w:rsidRPr="00013DFD" w:rsidRDefault="00013DFD" w:rsidP="00013DFD">
      <w:pPr>
        <w:numPr>
          <w:ilvl w:val="0"/>
          <w:numId w:val="20"/>
        </w:numPr>
      </w:pPr>
      <w:r w:rsidRPr="00013DFD">
        <w:t>Add database indexes:</w:t>
      </w:r>
    </w:p>
    <w:p w14:paraId="6E042915" w14:textId="77777777" w:rsidR="00013DFD" w:rsidRPr="00013DFD" w:rsidRDefault="00013DFD" w:rsidP="00013DFD">
      <w:pPr>
        <w:numPr>
          <w:ilvl w:val="1"/>
          <w:numId w:val="20"/>
        </w:numPr>
      </w:pPr>
      <w:r w:rsidRPr="00013DFD">
        <w:t>SKU</w:t>
      </w:r>
    </w:p>
    <w:p w14:paraId="30A8ED16" w14:textId="77777777" w:rsidR="00013DFD" w:rsidRPr="00013DFD" w:rsidRDefault="00013DFD" w:rsidP="00013DFD">
      <w:pPr>
        <w:numPr>
          <w:ilvl w:val="1"/>
          <w:numId w:val="20"/>
        </w:numPr>
      </w:pPr>
      <w:proofErr w:type="spellStart"/>
      <w:r w:rsidRPr="00013DFD">
        <w:t>invoiceNumber</w:t>
      </w:r>
      <w:proofErr w:type="spellEnd"/>
    </w:p>
    <w:p w14:paraId="5B9C328B" w14:textId="77777777" w:rsidR="00013DFD" w:rsidRPr="00013DFD" w:rsidRDefault="00013DFD" w:rsidP="00013DFD">
      <w:r w:rsidRPr="00013DFD">
        <w:pict w14:anchorId="01A0FEBA">
          <v:rect id="_x0000_i1188" style="width:0;height:1.5pt" o:hralign="center" o:hrstd="t" o:hr="t" fillcolor="#a0a0a0" stroked="f"/>
        </w:pict>
      </w:r>
    </w:p>
    <w:p w14:paraId="124BD843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🚀</w:t>
      </w:r>
      <w:r w:rsidRPr="00013DFD">
        <w:rPr>
          <w:b/>
          <w:bCs/>
        </w:rPr>
        <w:t xml:space="preserve"> STEP 10 — Deploy (Day 15)</w:t>
      </w:r>
    </w:p>
    <w:p w14:paraId="02B44D0C" w14:textId="77777777" w:rsidR="00013DFD" w:rsidRPr="00013DFD" w:rsidRDefault="00013DFD" w:rsidP="00013DFD">
      <w:r w:rsidRPr="00013DFD">
        <w:t>Deploy to:</w:t>
      </w:r>
    </w:p>
    <w:p w14:paraId="59FC7C81" w14:textId="77777777" w:rsidR="00013DFD" w:rsidRPr="00013DFD" w:rsidRDefault="00013DFD" w:rsidP="00013DFD">
      <w:pPr>
        <w:numPr>
          <w:ilvl w:val="0"/>
          <w:numId w:val="21"/>
        </w:numPr>
      </w:pPr>
      <w:proofErr w:type="spellStart"/>
      <w:r w:rsidRPr="00013DFD">
        <w:t>Vercel</w:t>
      </w:r>
      <w:proofErr w:type="spellEnd"/>
    </w:p>
    <w:p w14:paraId="46415514" w14:textId="77777777" w:rsidR="00013DFD" w:rsidRPr="00013DFD" w:rsidRDefault="00013DFD" w:rsidP="00013DFD">
      <w:r w:rsidRPr="00013DFD">
        <w:t>Use:</w:t>
      </w:r>
    </w:p>
    <w:p w14:paraId="5369C68B" w14:textId="77777777" w:rsidR="00013DFD" w:rsidRPr="00013DFD" w:rsidRDefault="00013DFD" w:rsidP="00013DFD">
      <w:pPr>
        <w:numPr>
          <w:ilvl w:val="0"/>
          <w:numId w:val="22"/>
        </w:numPr>
      </w:pPr>
      <w:r w:rsidRPr="00013DFD">
        <w:t>Hosted Postgres</w:t>
      </w:r>
    </w:p>
    <w:p w14:paraId="1BF29A04" w14:textId="77777777" w:rsidR="00013DFD" w:rsidRPr="00013DFD" w:rsidRDefault="00013DFD" w:rsidP="00013DFD">
      <w:r w:rsidRPr="00013DFD">
        <w:t>Test:</w:t>
      </w:r>
    </w:p>
    <w:p w14:paraId="450B44EC" w14:textId="77777777" w:rsidR="00013DFD" w:rsidRPr="00013DFD" w:rsidRDefault="00013DFD" w:rsidP="00013DFD">
      <w:pPr>
        <w:numPr>
          <w:ilvl w:val="0"/>
          <w:numId w:val="23"/>
        </w:numPr>
      </w:pPr>
      <w:r w:rsidRPr="00013DFD">
        <w:t>Sale invoice</w:t>
      </w:r>
    </w:p>
    <w:p w14:paraId="5C5FF7C9" w14:textId="77777777" w:rsidR="00013DFD" w:rsidRPr="00013DFD" w:rsidRDefault="00013DFD" w:rsidP="00013DFD">
      <w:pPr>
        <w:numPr>
          <w:ilvl w:val="0"/>
          <w:numId w:val="23"/>
        </w:numPr>
      </w:pPr>
      <w:r w:rsidRPr="00013DFD">
        <w:t>Purchase invoice</w:t>
      </w:r>
    </w:p>
    <w:p w14:paraId="68B1C2FE" w14:textId="77777777" w:rsidR="00013DFD" w:rsidRPr="00013DFD" w:rsidRDefault="00013DFD" w:rsidP="00013DFD">
      <w:pPr>
        <w:numPr>
          <w:ilvl w:val="0"/>
          <w:numId w:val="23"/>
        </w:numPr>
      </w:pPr>
      <w:r w:rsidRPr="00013DFD">
        <w:t>Maintenance flow</w:t>
      </w:r>
    </w:p>
    <w:p w14:paraId="06927679" w14:textId="77777777" w:rsidR="00013DFD" w:rsidRPr="00013DFD" w:rsidRDefault="00013DFD" w:rsidP="00013DFD">
      <w:pPr>
        <w:numPr>
          <w:ilvl w:val="0"/>
          <w:numId w:val="23"/>
        </w:numPr>
      </w:pPr>
      <w:r w:rsidRPr="00013DFD">
        <w:t>Edge cases (negative stock)</w:t>
      </w:r>
    </w:p>
    <w:p w14:paraId="3BD7BE86" w14:textId="77777777" w:rsidR="00013DFD" w:rsidRPr="00013DFD" w:rsidRDefault="00013DFD" w:rsidP="00013DFD">
      <w:r w:rsidRPr="00013DFD">
        <w:pict w14:anchorId="1858C81D">
          <v:rect id="_x0000_i1189" style="width:0;height:1.5pt" o:hralign="center" o:hrstd="t" o:hr="t" fillcolor="#a0a0a0" stroked="f"/>
        </w:pict>
      </w:r>
    </w:p>
    <w:p w14:paraId="5EB4E7DB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🧠</w:t>
      </w:r>
      <w:r w:rsidRPr="00013DFD">
        <w:rPr>
          <w:b/>
          <w:bCs/>
        </w:rPr>
        <w:t xml:space="preserve"> Final Architecture Simplicity Rule</w:t>
      </w:r>
    </w:p>
    <w:p w14:paraId="5D2F99D8" w14:textId="77777777" w:rsidR="00013DFD" w:rsidRPr="00013DFD" w:rsidRDefault="00013DFD" w:rsidP="00013DFD">
      <w:r w:rsidRPr="00013DFD">
        <w:t>MVP Should NOT Have:</w:t>
      </w:r>
    </w:p>
    <w:p w14:paraId="062DD2C8" w14:textId="77777777" w:rsidR="00013DFD" w:rsidRPr="00013DFD" w:rsidRDefault="00013DFD" w:rsidP="00013DFD">
      <w:r w:rsidRPr="00013DFD">
        <w:rPr>
          <w:rFonts w:ascii="Segoe UI Emoji" w:hAnsi="Segoe UI Emoji" w:cs="Segoe UI Emoji"/>
        </w:rPr>
        <w:t>❌</w:t>
      </w:r>
      <w:r w:rsidRPr="00013DFD">
        <w:t xml:space="preserve"> </w:t>
      </w:r>
      <w:proofErr w:type="gramStart"/>
      <w:r w:rsidRPr="00013DFD">
        <w:t>Multi-warehouse</w:t>
      </w:r>
      <w:proofErr w:type="gramEnd"/>
      <w:r w:rsidRPr="00013DFD">
        <w:br/>
      </w:r>
      <w:r w:rsidRPr="00013DFD">
        <w:rPr>
          <w:rFonts w:ascii="Segoe UI Emoji" w:hAnsi="Segoe UI Emoji" w:cs="Segoe UI Emoji"/>
        </w:rPr>
        <w:t>❌</w:t>
      </w:r>
      <w:r w:rsidRPr="00013DFD">
        <w:t xml:space="preserve"> </w:t>
      </w:r>
      <w:proofErr w:type="gramStart"/>
      <w:r w:rsidRPr="00013DFD">
        <w:t>Multi-tenant</w:t>
      </w:r>
      <w:proofErr w:type="gramEnd"/>
      <w:r w:rsidRPr="00013DFD">
        <w:br/>
      </w:r>
      <w:r w:rsidRPr="00013DFD">
        <w:rPr>
          <w:rFonts w:ascii="Segoe UI Emoji" w:hAnsi="Segoe UI Emoji" w:cs="Segoe UI Emoji"/>
        </w:rPr>
        <w:t>❌</w:t>
      </w:r>
      <w:r w:rsidRPr="00013DFD">
        <w:t xml:space="preserve"> Roles</w:t>
      </w:r>
      <w:r w:rsidRPr="00013DFD">
        <w:br/>
      </w:r>
      <w:r w:rsidRPr="00013DFD">
        <w:rPr>
          <w:rFonts w:ascii="Segoe UI Emoji" w:hAnsi="Segoe UI Emoji" w:cs="Segoe UI Emoji"/>
        </w:rPr>
        <w:t>❌</w:t>
      </w:r>
      <w:r w:rsidRPr="00013DFD">
        <w:t xml:space="preserve"> Payments</w:t>
      </w:r>
      <w:r w:rsidRPr="00013DFD">
        <w:br/>
      </w:r>
      <w:r w:rsidRPr="00013DFD">
        <w:rPr>
          <w:rFonts w:ascii="Segoe UI Emoji" w:hAnsi="Segoe UI Emoji" w:cs="Segoe UI Emoji"/>
        </w:rPr>
        <w:t>❌</w:t>
      </w:r>
      <w:r w:rsidRPr="00013DFD">
        <w:t xml:space="preserve"> Notifications</w:t>
      </w:r>
      <w:r w:rsidRPr="00013DFD">
        <w:br/>
      </w:r>
      <w:r w:rsidRPr="00013DFD">
        <w:rPr>
          <w:rFonts w:ascii="Segoe UI Emoji" w:hAnsi="Segoe UI Emoji" w:cs="Segoe UI Emoji"/>
        </w:rPr>
        <w:t>❌</w:t>
      </w:r>
      <w:r w:rsidRPr="00013DFD">
        <w:t xml:space="preserve"> Mobile app</w:t>
      </w:r>
    </w:p>
    <w:p w14:paraId="26FBF7EF" w14:textId="77777777" w:rsidR="00013DFD" w:rsidRPr="00013DFD" w:rsidRDefault="00013DFD" w:rsidP="00013DFD">
      <w:r w:rsidRPr="00013DFD">
        <w:t>Build core logic perfectly first.</w:t>
      </w:r>
    </w:p>
    <w:p w14:paraId="2B6344EC" w14:textId="77777777" w:rsidR="00013DFD" w:rsidRPr="00013DFD" w:rsidRDefault="00013DFD" w:rsidP="00013DFD">
      <w:r w:rsidRPr="00013DFD">
        <w:pict w14:anchorId="2101D043">
          <v:rect id="_x0000_i1190" style="width:0;height:1.5pt" o:hralign="center" o:hrstd="t" o:hr="t" fillcolor="#a0a0a0" stroked="f"/>
        </w:pict>
      </w:r>
    </w:p>
    <w:p w14:paraId="1A57D4F3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lastRenderedPageBreak/>
        <w:t>📅</w:t>
      </w:r>
      <w:r w:rsidRPr="00013DFD">
        <w:rPr>
          <w:b/>
          <w:bCs/>
        </w:rPr>
        <w:t xml:space="preserve"> Realistic MVP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846"/>
      </w:tblGrid>
      <w:tr w:rsidR="00013DFD" w:rsidRPr="00013DFD" w14:paraId="34121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11F22" w14:textId="77777777" w:rsidR="00013DFD" w:rsidRPr="00013DFD" w:rsidRDefault="00013DFD" w:rsidP="00013DFD">
            <w:pPr>
              <w:rPr>
                <w:b/>
                <w:bCs/>
              </w:rPr>
            </w:pPr>
            <w:r w:rsidRPr="00013DFD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641F4F" w14:textId="77777777" w:rsidR="00013DFD" w:rsidRPr="00013DFD" w:rsidRDefault="00013DFD" w:rsidP="00013DFD">
            <w:pPr>
              <w:rPr>
                <w:b/>
                <w:bCs/>
              </w:rPr>
            </w:pPr>
            <w:r w:rsidRPr="00013DFD">
              <w:rPr>
                <w:b/>
                <w:bCs/>
              </w:rPr>
              <w:t>Goal</w:t>
            </w:r>
          </w:p>
        </w:tc>
      </w:tr>
      <w:tr w:rsidR="00013DFD" w:rsidRPr="00013DFD" w14:paraId="5F41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B56C" w14:textId="77777777" w:rsidR="00013DFD" w:rsidRPr="00013DFD" w:rsidRDefault="00013DFD" w:rsidP="00013DFD">
            <w:r w:rsidRPr="00013DFD">
              <w:t>1</w:t>
            </w:r>
          </w:p>
        </w:tc>
        <w:tc>
          <w:tcPr>
            <w:tcW w:w="0" w:type="auto"/>
            <w:vAlign w:val="center"/>
            <w:hideMark/>
          </w:tcPr>
          <w:p w14:paraId="5A0DD217" w14:textId="77777777" w:rsidR="00013DFD" w:rsidRPr="00013DFD" w:rsidRDefault="00013DFD" w:rsidP="00013DFD">
            <w:r w:rsidRPr="00013DFD">
              <w:t>DB + Auth + Products</w:t>
            </w:r>
          </w:p>
        </w:tc>
      </w:tr>
      <w:tr w:rsidR="00013DFD" w:rsidRPr="00013DFD" w14:paraId="0AFDF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7F17" w14:textId="77777777" w:rsidR="00013DFD" w:rsidRPr="00013DFD" w:rsidRDefault="00013DFD" w:rsidP="00013DFD">
            <w:r w:rsidRPr="00013DFD">
              <w:t>2</w:t>
            </w:r>
          </w:p>
        </w:tc>
        <w:tc>
          <w:tcPr>
            <w:tcW w:w="0" w:type="auto"/>
            <w:vAlign w:val="center"/>
            <w:hideMark/>
          </w:tcPr>
          <w:p w14:paraId="30DF8BAB" w14:textId="77777777" w:rsidR="00013DFD" w:rsidRPr="00013DFD" w:rsidRDefault="00013DFD" w:rsidP="00013DFD">
            <w:r w:rsidRPr="00013DFD">
              <w:t>Invoices + Maintenance</w:t>
            </w:r>
          </w:p>
        </w:tc>
      </w:tr>
      <w:tr w:rsidR="00013DFD" w:rsidRPr="00013DFD" w14:paraId="75C7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D374" w14:textId="77777777" w:rsidR="00013DFD" w:rsidRPr="00013DFD" w:rsidRDefault="00013DFD" w:rsidP="00013DFD">
            <w:r w:rsidRPr="00013DFD">
              <w:t>3</w:t>
            </w:r>
          </w:p>
        </w:tc>
        <w:tc>
          <w:tcPr>
            <w:tcW w:w="0" w:type="auto"/>
            <w:vAlign w:val="center"/>
            <w:hideMark/>
          </w:tcPr>
          <w:p w14:paraId="2B2CEE85" w14:textId="77777777" w:rsidR="00013DFD" w:rsidRPr="00013DFD" w:rsidRDefault="00013DFD" w:rsidP="00013DFD">
            <w:r w:rsidRPr="00013DFD">
              <w:t>Dashboard + Polish + Deploy</w:t>
            </w:r>
          </w:p>
        </w:tc>
      </w:tr>
    </w:tbl>
    <w:p w14:paraId="7646C61B" w14:textId="77777777" w:rsidR="00013DFD" w:rsidRPr="00013DFD" w:rsidRDefault="00013DFD" w:rsidP="00013DFD">
      <w:r w:rsidRPr="00013DFD">
        <w:pict w14:anchorId="5D9F6381">
          <v:rect id="_x0000_i1191" style="width:0;height:1.5pt" o:hralign="center" o:hrstd="t" o:hr="t" fillcolor="#a0a0a0" stroked="f"/>
        </w:pict>
      </w:r>
    </w:p>
    <w:p w14:paraId="142B01CE" w14:textId="77777777" w:rsidR="00013DFD" w:rsidRPr="00013DFD" w:rsidRDefault="00013DFD" w:rsidP="00013DFD">
      <w:pPr>
        <w:rPr>
          <w:b/>
          <w:bCs/>
        </w:rPr>
      </w:pPr>
      <w:r w:rsidRPr="00013DFD">
        <w:rPr>
          <w:rFonts w:ascii="Segoe UI Emoji" w:hAnsi="Segoe UI Emoji" w:cs="Segoe UI Emoji"/>
          <w:b/>
          <w:bCs/>
        </w:rPr>
        <w:t>🎯</w:t>
      </w:r>
      <w:r w:rsidRPr="00013DFD">
        <w:rPr>
          <w:b/>
          <w:bCs/>
        </w:rPr>
        <w:t xml:space="preserve"> If You Execute This Properly</w:t>
      </w:r>
    </w:p>
    <w:p w14:paraId="50F10963" w14:textId="77777777" w:rsidR="00013DFD" w:rsidRPr="00013DFD" w:rsidRDefault="00013DFD" w:rsidP="00013DFD">
      <w:r w:rsidRPr="00013DFD">
        <w:t>You’ll have:</w:t>
      </w:r>
    </w:p>
    <w:p w14:paraId="4A01F4BB" w14:textId="77777777" w:rsidR="00013DFD" w:rsidRPr="00013DFD" w:rsidRDefault="00013DFD" w:rsidP="00013DFD">
      <w:pPr>
        <w:numPr>
          <w:ilvl w:val="0"/>
          <w:numId w:val="24"/>
        </w:numPr>
      </w:pPr>
      <w:r w:rsidRPr="00013DFD">
        <w:t>A production-grade internal inventory tool</w:t>
      </w:r>
    </w:p>
    <w:p w14:paraId="481674A3" w14:textId="77777777" w:rsidR="00013DFD" w:rsidRPr="00013DFD" w:rsidRDefault="00013DFD" w:rsidP="00013DFD">
      <w:pPr>
        <w:numPr>
          <w:ilvl w:val="0"/>
          <w:numId w:val="24"/>
        </w:numPr>
      </w:pPr>
      <w:r w:rsidRPr="00013DFD">
        <w:t>Strong portfolio project</w:t>
      </w:r>
    </w:p>
    <w:p w14:paraId="20856EBA" w14:textId="77777777" w:rsidR="00013DFD" w:rsidRPr="00013DFD" w:rsidRDefault="00013DFD" w:rsidP="00013DFD">
      <w:pPr>
        <w:numPr>
          <w:ilvl w:val="0"/>
          <w:numId w:val="24"/>
        </w:numPr>
      </w:pPr>
      <w:r w:rsidRPr="00013DFD">
        <w:t>Foundation to convert into SaaS later</w:t>
      </w:r>
    </w:p>
    <w:p w14:paraId="39F5A36C" w14:textId="77777777" w:rsidR="00013DFD" w:rsidRPr="00013DFD" w:rsidRDefault="00013DFD" w:rsidP="00013DFD">
      <w:r w:rsidRPr="00013DFD">
        <w:pict w14:anchorId="46B94728">
          <v:rect id="_x0000_i1192" style="width:0;height:1.5pt" o:hralign="center" o:hrstd="t" o:hr="t" fillcolor="#a0a0a0" stroked="f"/>
        </w:pict>
      </w:r>
    </w:p>
    <w:p w14:paraId="1F8B3583" w14:textId="77777777" w:rsidR="00013DFD" w:rsidRPr="00013DFD" w:rsidRDefault="00013DFD" w:rsidP="00013DFD">
      <w:r w:rsidRPr="00013DFD">
        <w:t>If you want next, I can:</w:t>
      </w:r>
    </w:p>
    <w:p w14:paraId="3A909CCF" w14:textId="77777777" w:rsidR="00013DFD" w:rsidRPr="00013DFD" w:rsidRDefault="00013DFD" w:rsidP="00013DFD">
      <w:pPr>
        <w:numPr>
          <w:ilvl w:val="0"/>
          <w:numId w:val="25"/>
        </w:numPr>
      </w:pPr>
      <w:r w:rsidRPr="00013DFD">
        <w:rPr>
          <w:rFonts w:ascii="Segoe UI Emoji" w:hAnsi="Segoe UI Emoji" w:cs="Segoe UI Emoji"/>
        </w:rPr>
        <w:t>🔥</w:t>
      </w:r>
      <w:r w:rsidRPr="00013DFD">
        <w:t xml:space="preserve"> Generate the exact Prisma schema for MVP</w:t>
      </w:r>
    </w:p>
    <w:p w14:paraId="58DC9035" w14:textId="77777777" w:rsidR="00013DFD" w:rsidRPr="00013DFD" w:rsidRDefault="00013DFD" w:rsidP="00013DFD">
      <w:pPr>
        <w:numPr>
          <w:ilvl w:val="0"/>
          <w:numId w:val="25"/>
        </w:numPr>
      </w:pPr>
      <w:r w:rsidRPr="00013DFD">
        <w:rPr>
          <w:rFonts w:ascii="Segoe UI Emoji" w:hAnsi="Segoe UI Emoji" w:cs="Segoe UI Emoji"/>
        </w:rPr>
        <w:t>🧾</w:t>
      </w:r>
      <w:r w:rsidRPr="00013DFD">
        <w:t xml:space="preserve"> Write the production-ready invoice transaction logic</w:t>
      </w:r>
    </w:p>
    <w:p w14:paraId="20952762" w14:textId="77777777" w:rsidR="00013DFD" w:rsidRPr="00013DFD" w:rsidRDefault="00013DFD" w:rsidP="00013DFD">
      <w:pPr>
        <w:numPr>
          <w:ilvl w:val="0"/>
          <w:numId w:val="25"/>
        </w:numPr>
      </w:pPr>
      <w:r w:rsidRPr="00013DFD">
        <w:rPr>
          <w:rFonts w:ascii="Segoe UI Symbol" w:hAnsi="Segoe UI Symbol" w:cs="Segoe UI Symbol"/>
        </w:rPr>
        <w:t>🛠</w:t>
      </w:r>
      <w:r w:rsidRPr="00013DFD">
        <w:t xml:space="preserve"> Write maintenance transaction logic</w:t>
      </w:r>
    </w:p>
    <w:p w14:paraId="1514A42F" w14:textId="77777777" w:rsidR="00013DFD" w:rsidRPr="00013DFD" w:rsidRDefault="00013DFD" w:rsidP="00013DFD">
      <w:pPr>
        <w:numPr>
          <w:ilvl w:val="0"/>
          <w:numId w:val="25"/>
        </w:numPr>
      </w:pPr>
      <w:r w:rsidRPr="00013DFD">
        <w:rPr>
          <w:rFonts w:ascii="Segoe UI Emoji" w:hAnsi="Segoe UI Emoji" w:cs="Segoe UI Emoji"/>
        </w:rPr>
        <w:t>📊</w:t>
      </w:r>
      <w:r w:rsidRPr="00013DFD">
        <w:t xml:space="preserve"> Design the database relationships diagram</w:t>
      </w:r>
    </w:p>
    <w:p w14:paraId="53EB60C9" w14:textId="77777777" w:rsidR="00013DFD" w:rsidRPr="00013DFD" w:rsidRDefault="00013DFD" w:rsidP="00013DFD">
      <w:r w:rsidRPr="00013DFD">
        <w:t>What do you want me to generate first?</w:t>
      </w:r>
    </w:p>
    <w:p w14:paraId="55847829" w14:textId="77777777" w:rsidR="00484020" w:rsidRDefault="00484020"/>
    <w:sectPr w:rsidR="0048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63E"/>
    <w:multiLevelType w:val="multilevel"/>
    <w:tmpl w:val="E0E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1C02"/>
    <w:multiLevelType w:val="multilevel"/>
    <w:tmpl w:val="447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693"/>
    <w:multiLevelType w:val="multilevel"/>
    <w:tmpl w:val="EA5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427B2"/>
    <w:multiLevelType w:val="multilevel"/>
    <w:tmpl w:val="318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7300"/>
    <w:multiLevelType w:val="multilevel"/>
    <w:tmpl w:val="228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5C37"/>
    <w:multiLevelType w:val="multilevel"/>
    <w:tmpl w:val="E00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24198"/>
    <w:multiLevelType w:val="multilevel"/>
    <w:tmpl w:val="2F5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130BA"/>
    <w:multiLevelType w:val="multilevel"/>
    <w:tmpl w:val="1EE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75177"/>
    <w:multiLevelType w:val="multilevel"/>
    <w:tmpl w:val="27D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5648"/>
    <w:multiLevelType w:val="multilevel"/>
    <w:tmpl w:val="8DD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C7CB5"/>
    <w:multiLevelType w:val="multilevel"/>
    <w:tmpl w:val="0C1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11B95"/>
    <w:multiLevelType w:val="multilevel"/>
    <w:tmpl w:val="C91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D0D7B"/>
    <w:multiLevelType w:val="multilevel"/>
    <w:tmpl w:val="C8F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73B03"/>
    <w:multiLevelType w:val="multilevel"/>
    <w:tmpl w:val="4CB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B618F"/>
    <w:multiLevelType w:val="multilevel"/>
    <w:tmpl w:val="131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56B55"/>
    <w:multiLevelType w:val="multilevel"/>
    <w:tmpl w:val="F73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451FC"/>
    <w:multiLevelType w:val="multilevel"/>
    <w:tmpl w:val="F57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B472A"/>
    <w:multiLevelType w:val="multilevel"/>
    <w:tmpl w:val="92B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8375A"/>
    <w:multiLevelType w:val="multilevel"/>
    <w:tmpl w:val="4B8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60523"/>
    <w:multiLevelType w:val="multilevel"/>
    <w:tmpl w:val="86F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5453F"/>
    <w:multiLevelType w:val="multilevel"/>
    <w:tmpl w:val="987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378B7"/>
    <w:multiLevelType w:val="multilevel"/>
    <w:tmpl w:val="9B0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824A4"/>
    <w:multiLevelType w:val="multilevel"/>
    <w:tmpl w:val="ABE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65CFF"/>
    <w:multiLevelType w:val="multilevel"/>
    <w:tmpl w:val="F69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23130"/>
    <w:multiLevelType w:val="multilevel"/>
    <w:tmpl w:val="913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1554">
    <w:abstractNumId w:val="20"/>
  </w:num>
  <w:num w:numId="2" w16cid:durableId="1369404754">
    <w:abstractNumId w:val="19"/>
  </w:num>
  <w:num w:numId="3" w16cid:durableId="641159435">
    <w:abstractNumId w:val="5"/>
  </w:num>
  <w:num w:numId="4" w16cid:durableId="2002924274">
    <w:abstractNumId w:val="21"/>
  </w:num>
  <w:num w:numId="5" w16cid:durableId="2055810786">
    <w:abstractNumId w:val="10"/>
  </w:num>
  <w:num w:numId="6" w16cid:durableId="341976713">
    <w:abstractNumId w:val="16"/>
  </w:num>
  <w:num w:numId="7" w16cid:durableId="1961952065">
    <w:abstractNumId w:val="2"/>
  </w:num>
  <w:num w:numId="8" w16cid:durableId="44960327">
    <w:abstractNumId w:val="24"/>
  </w:num>
  <w:num w:numId="9" w16cid:durableId="14287">
    <w:abstractNumId w:val="0"/>
  </w:num>
  <w:num w:numId="10" w16cid:durableId="620037754">
    <w:abstractNumId w:val="15"/>
  </w:num>
  <w:num w:numId="11" w16cid:durableId="850880143">
    <w:abstractNumId w:val="9"/>
  </w:num>
  <w:num w:numId="12" w16cid:durableId="148593647">
    <w:abstractNumId w:val="12"/>
  </w:num>
  <w:num w:numId="13" w16cid:durableId="1645231703">
    <w:abstractNumId w:val="11"/>
  </w:num>
  <w:num w:numId="14" w16cid:durableId="853373760">
    <w:abstractNumId w:val="18"/>
  </w:num>
  <w:num w:numId="15" w16cid:durableId="568275027">
    <w:abstractNumId w:val="7"/>
  </w:num>
  <w:num w:numId="16" w16cid:durableId="303703850">
    <w:abstractNumId w:val="3"/>
  </w:num>
  <w:num w:numId="17" w16cid:durableId="1115827546">
    <w:abstractNumId w:val="6"/>
  </w:num>
  <w:num w:numId="18" w16cid:durableId="190653091">
    <w:abstractNumId w:val="1"/>
  </w:num>
  <w:num w:numId="19" w16cid:durableId="1587836413">
    <w:abstractNumId w:val="22"/>
  </w:num>
  <w:num w:numId="20" w16cid:durableId="878781877">
    <w:abstractNumId w:val="8"/>
  </w:num>
  <w:num w:numId="21" w16cid:durableId="1520701725">
    <w:abstractNumId w:val="14"/>
  </w:num>
  <w:num w:numId="22" w16cid:durableId="344094272">
    <w:abstractNumId w:val="13"/>
  </w:num>
  <w:num w:numId="23" w16cid:durableId="1892224996">
    <w:abstractNumId w:val="17"/>
  </w:num>
  <w:num w:numId="24" w16cid:durableId="1976792194">
    <w:abstractNumId w:val="4"/>
  </w:num>
  <w:num w:numId="25" w16cid:durableId="2498921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20"/>
    <w:rsid w:val="00013DFD"/>
    <w:rsid w:val="00484020"/>
    <w:rsid w:val="0085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F17DB-3794-41AB-A685-311DF2D4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Ashraf saad</dc:creator>
  <cp:keywords/>
  <dc:description/>
  <cp:lastModifiedBy>Ahmed Ashraf saad</cp:lastModifiedBy>
  <cp:revision>2</cp:revision>
  <dcterms:created xsi:type="dcterms:W3CDTF">2026-02-18T15:44:00Z</dcterms:created>
  <dcterms:modified xsi:type="dcterms:W3CDTF">2026-02-18T15:47:00Z</dcterms:modified>
</cp:coreProperties>
</file>