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00CA" w14:textId="77777777" w:rsidR="003B77BF" w:rsidRDefault="00EA19CE">
      <w:pPr>
        <w:pStyle w:val="BodyText"/>
        <w:spacing w:before="17"/>
        <w:rPr>
          <w:rFonts w:ascii="Times New Roman"/>
          <w:b w:val="0"/>
          <w:sz w:val="20"/>
        </w:rPr>
      </w:pPr>
      <w:r>
        <w:rPr>
          <w:rFonts w:ascii="Microsoft Sans Serif"/>
          <w:b w:val="0"/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5CE84525" wp14:editId="2A20A035">
                <wp:simplePos x="0" y="0"/>
                <wp:positionH relativeFrom="page">
                  <wp:posOffset>0</wp:posOffset>
                </wp:positionH>
                <wp:positionV relativeFrom="page">
                  <wp:posOffset>83127</wp:posOffset>
                </wp:positionV>
                <wp:extent cx="7772400" cy="65617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65617"/>
                          <a:chOff x="0" y="132715"/>
                          <a:chExt cx="7772437" cy="65617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132715"/>
                            <a:ext cx="3643762" cy="655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7604" h="132715">
                                <a:moveTo>
                                  <a:pt x="35649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22"/>
                                </a:lnTo>
                                <a:lnTo>
                                  <a:pt x="3697414" y="132422"/>
                                </a:lnTo>
                                <a:lnTo>
                                  <a:pt x="3564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8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90962" y="144357"/>
                            <a:ext cx="41814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1475" h="53975">
                                <a:moveTo>
                                  <a:pt x="4181436" y="0"/>
                                </a:moveTo>
                                <a:lnTo>
                                  <a:pt x="0" y="0"/>
                                </a:lnTo>
                                <a:lnTo>
                                  <a:pt x="54190" y="53555"/>
                                </a:lnTo>
                                <a:lnTo>
                                  <a:pt x="4181436" y="53555"/>
                                </a:lnTo>
                                <a:lnTo>
                                  <a:pt x="4181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B2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71FB46" id="Group 77" o:spid="_x0000_s1026" style="position:absolute;margin-left:0;margin-top:6.55pt;width:612pt;height:5.15pt;z-index:-251656192;mso-wrap-distance-left:0;mso-wrap-distance-right:0;mso-position-horizontal-relative:page;mso-position-vertical-relative:page;mso-height-relative:margin" coordorigin=",1327" coordsize="77724,6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">
                <v:shape id="Graphic 78" o:spid="_x0000_s1027" style="position:absolute;top:1327;width:36437;height:655;visibility:visible;mso-wrap-style:square;v-text-anchor:top" coordsize="3697604,132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" path="m3564978,l,,,132422r3697414,l3564978,xe" fillcolor="#1f6834" stroked="f">
                  <v:path arrowok="t"/>
                </v:shape>
                <v:shape id="Graphic 79" o:spid="_x0000_s1028" style="position:absolute;left:35909;top:1443;width:41815;height:540;visibility:visible;mso-wrap-style:square;v-text-anchor:top" coordsize="4181475,539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" path="m4181436,l,,54190,53555r4127246,l4181436,xe" fillcolor="#56b2e4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7A40406" w14:textId="015B28A7" w:rsidR="003B77BF" w:rsidRDefault="00C31480">
      <w:pPr>
        <w:pStyle w:val="BodyText"/>
        <w:rPr>
          <w:rFonts w:ascii="Times New Roman"/>
          <w:b w:val="0"/>
          <w:sz w:val="20"/>
        </w:rPr>
      </w:pPr>
      <w:r>
        <w:rPr>
          <w:rFonts w:ascii="Microsoft Sans Serif"/>
          <w:b w:val="0"/>
          <w:noProof/>
        </w:rPr>
        <w:drawing>
          <wp:anchor distT="0" distB="0" distL="114300" distR="114300" simplePos="0" relativeHeight="251657216" behindDoc="1" locked="0" layoutInCell="1" allowOverlap="1" wp14:anchorId="1EC74CA2" wp14:editId="5C3C8889">
            <wp:simplePos x="0" y="0"/>
            <wp:positionH relativeFrom="column">
              <wp:posOffset>3281045</wp:posOffset>
            </wp:positionH>
            <wp:positionV relativeFrom="paragraph">
              <wp:posOffset>25512</wp:posOffset>
            </wp:positionV>
            <wp:extent cx="1181735" cy="1169035"/>
            <wp:effectExtent l="0" t="0" r="0" b="0"/>
            <wp:wrapTight wrapText="bothSides">
              <wp:wrapPolygon edited="0">
                <wp:start x="0" y="0"/>
                <wp:lineTo x="0" y="21354"/>
                <wp:lineTo x="21356" y="21354"/>
                <wp:lineTo x="21356" y="0"/>
                <wp:lineTo x="0" y="0"/>
              </wp:wrapPolygon>
            </wp:wrapTight>
            <wp:docPr id="2032511721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11721" name="Picture 20325117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735" cy="11690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946">
        <w:rPr>
          <w:rFonts w:ascii="Microsoft Sans Serif"/>
          <w:b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2A78CC" wp14:editId="21334A03">
                <wp:simplePos x="0" y="0"/>
                <wp:positionH relativeFrom="column">
                  <wp:posOffset>3281218</wp:posOffset>
                </wp:positionH>
                <wp:positionV relativeFrom="paragraph">
                  <wp:posOffset>129945</wp:posOffset>
                </wp:positionV>
                <wp:extent cx="287655" cy="45719"/>
                <wp:effectExtent l="0" t="0" r="4445" b="5715"/>
                <wp:wrapNone/>
                <wp:docPr id="208090324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287655" cy="45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B4889F" w14:textId="77777777" w:rsidR="00333683" w:rsidRDefault="003336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2A78CC" id="_x0000_t202" coordsize="21600,21600" o:spt="202" path="m,l,21600r21600,l21600,xe">
                <v:stroke joinstyle="miter"/>
                <v:path gradientshapeok="t" o:connecttype="rect"/>
              </v:shapetype>
              <v:shape id="Text Box 117" o:spid="_x0000_s1026" type="#_x0000_t202" style="position:absolute;margin-left:258.35pt;margin-top:10.25pt;width:22.65pt;height:3.6pt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" fillcolor="white [3201]" stroked="f" strokeweight=".5pt">
                <v:textbox>
                  <w:txbxContent>
                    <w:p w14:paraId="71B4889F" w14:textId="77777777" w:rsidR="00333683" w:rsidRDefault="00333683"/>
                  </w:txbxContent>
                </v:textbox>
              </v:shape>
            </w:pict>
          </mc:Fallback>
        </mc:AlternateContent>
      </w:r>
    </w:p>
    <w:p w14:paraId="7A3B2E52" w14:textId="084F5055" w:rsidR="00333683" w:rsidRPr="00A87924" w:rsidRDefault="00333683">
      <w:pPr>
        <w:pStyle w:val="BodyText"/>
        <w:rPr>
          <w:rFonts w:ascii="Arial" w:hAnsi="Arial" w:cs="Arial"/>
          <w:b w:val="0"/>
          <w:sz w:val="20"/>
        </w:rPr>
      </w:pPr>
    </w:p>
    <w:p w14:paraId="4B6CFF51" w14:textId="77777777" w:rsidR="00333683" w:rsidRPr="00A87924" w:rsidRDefault="00333683">
      <w:pPr>
        <w:pStyle w:val="BodyText"/>
        <w:rPr>
          <w:rFonts w:ascii="Arial" w:hAnsi="Arial" w:cs="Arial"/>
          <w:b w:val="0"/>
          <w:sz w:val="20"/>
        </w:rPr>
        <w:sectPr w:rsidR="00333683" w:rsidRPr="00A87924">
          <w:footerReference w:type="default" r:id="rId7"/>
          <w:type w:val="continuous"/>
          <w:pgSz w:w="12240" w:h="15840"/>
          <w:pgMar w:top="0" w:right="720" w:bottom="1000" w:left="360" w:header="0" w:footer="819" w:gutter="0"/>
          <w:pgNumType w:start="1"/>
          <w:cols w:space="720"/>
        </w:sectPr>
      </w:pPr>
    </w:p>
    <w:p w14:paraId="2F8BA643" w14:textId="77777777" w:rsidR="00333683" w:rsidRPr="00A87924" w:rsidRDefault="00515EC7" w:rsidP="00333683">
      <w:pPr>
        <w:pStyle w:val="BodyText"/>
        <w:spacing w:line="276" w:lineRule="auto"/>
        <w:rPr>
          <w:rFonts w:ascii="Arial" w:hAnsi="Arial" w:cs="Arial"/>
          <w:color w:val="1F6834"/>
        </w:rPr>
      </w:pPr>
      <w:r w:rsidRPr="00A87924">
        <w:rPr>
          <w:rFonts w:ascii="Arial" w:hAnsi="Arial" w:cs="Arial"/>
          <w:color w:val="1F6834"/>
        </w:rPr>
        <w:t>JAMHUURIYADDA</w:t>
      </w:r>
      <w:r w:rsidRPr="00A87924">
        <w:rPr>
          <w:rFonts w:ascii="Arial" w:hAnsi="Arial" w:cs="Arial"/>
          <w:color w:val="1F6834"/>
          <w:spacing w:val="-16"/>
        </w:rPr>
        <w:t xml:space="preserve"> </w:t>
      </w:r>
      <w:r w:rsidRPr="00A87924">
        <w:rPr>
          <w:rFonts w:ascii="Arial" w:hAnsi="Arial" w:cs="Arial"/>
          <w:color w:val="1F6834"/>
        </w:rPr>
        <w:t>FEDERAALKA</w:t>
      </w:r>
      <w:r w:rsidR="00A87924">
        <w:rPr>
          <w:rFonts w:ascii="Arial" w:hAnsi="Arial" w:cs="Arial"/>
          <w:color w:val="1F6834"/>
          <w:spacing w:val="-15"/>
        </w:rPr>
        <w:t xml:space="preserve"> </w:t>
      </w:r>
      <w:r w:rsidRPr="00A87924">
        <w:rPr>
          <w:rFonts w:ascii="Arial" w:hAnsi="Arial" w:cs="Arial"/>
          <w:color w:val="1F6834"/>
        </w:rPr>
        <w:t>SOOMAALIYA</w:t>
      </w:r>
    </w:p>
    <w:p w14:paraId="1B761808" w14:textId="77777777" w:rsidR="003B77BF" w:rsidRPr="00A87924" w:rsidRDefault="00515EC7" w:rsidP="00333683">
      <w:pPr>
        <w:pStyle w:val="BodyText"/>
        <w:spacing w:line="276" w:lineRule="auto"/>
        <w:ind w:left="-284"/>
        <w:jc w:val="center"/>
        <w:rPr>
          <w:rFonts w:ascii="Arial" w:hAnsi="Arial" w:cs="Arial"/>
        </w:rPr>
      </w:pPr>
      <w:r w:rsidRPr="00A87924">
        <w:rPr>
          <w:rFonts w:ascii="Arial" w:hAnsi="Arial" w:cs="Arial"/>
          <w:color w:val="1F6834"/>
        </w:rPr>
        <w:t xml:space="preserve"> HAY’ADDA SHARCIYEYNTA ADEEGYADA</w:t>
      </w:r>
    </w:p>
    <w:p w14:paraId="1C84AD85" w14:textId="77777777" w:rsidR="003B77BF" w:rsidRPr="00A87924" w:rsidRDefault="00515EC7" w:rsidP="00333683">
      <w:pPr>
        <w:pStyle w:val="BodyText"/>
        <w:spacing w:line="276" w:lineRule="auto"/>
        <w:ind w:left="61" w:right="1"/>
        <w:jc w:val="center"/>
        <w:rPr>
          <w:rFonts w:ascii="Arial" w:hAnsi="Arial" w:cs="Arial"/>
        </w:rPr>
      </w:pPr>
      <w:r w:rsidRPr="00A87924">
        <w:rPr>
          <w:rFonts w:ascii="Arial" w:hAnsi="Arial" w:cs="Arial"/>
          <w:color w:val="1F6834"/>
        </w:rPr>
        <w:t>&amp;</w:t>
      </w:r>
      <w:r w:rsidRPr="00A87924">
        <w:rPr>
          <w:rFonts w:ascii="Arial" w:hAnsi="Arial" w:cs="Arial"/>
          <w:color w:val="1F6834"/>
          <w:spacing w:val="-3"/>
        </w:rPr>
        <w:t xml:space="preserve"> </w:t>
      </w:r>
      <w:r w:rsidRPr="00A87924">
        <w:rPr>
          <w:rFonts w:ascii="Arial" w:hAnsi="Arial" w:cs="Arial"/>
          <w:color w:val="1F6834"/>
        </w:rPr>
        <w:t>BAARITAANKA</w:t>
      </w:r>
      <w:r w:rsidRPr="00A87924">
        <w:rPr>
          <w:rFonts w:ascii="Arial" w:hAnsi="Arial" w:cs="Arial"/>
          <w:color w:val="1F6834"/>
          <w:spacing w:val="-3"/>
        </w:rPr>
        <w:t xml:space="preserve"> </w:t>
      </w:r>
      <w:r w:rsidRPr="00A87924">
        <w:rPr>
          <w:rFonts w:ascii="Arial" w:hAnsi="Arial" w:cs="Arial"/>
          <w:color w:val="1F6834"/>
        </w:rPr>
        <w:t>BEERAHA</w:t>
      </w:r>
      <w:r w:rsidRPr="00A87924">
        <w:rPr>
          <w:rFonts w:ascii="Arial" w:hAnsi="Arial" w:cs="Arial"/>
          <w:color w:val="1F6834"/>
          <w:spacing w:val="-3"/>
        </w:rPr>
        <w:t xml:space="preserve"> </w:t>
      </w:r>
      <w:r w:rsidRPr="00A87924">
        <w:rPr>
          <w:rFonts w:ascii="Arial" w:hAnsi="Arial" w:cs="Arial"/>
          <w:color w:val="1F6834"/>
          <w:spacing w:val="-2"/>
        </w:rPr>
        <w:t>SOOMALIYEED</w:t>
      </w:r>
    </w:p>
    <w:p w14:paraId="29018D27" w14:textId="77777777" w:rsidR="003B77BF" w:rsidRPr="00A87924" w:rsidRDefault="00515EC7">
      <w:pPr>
        <w:spacing w:before="55"/>
        <w:ind w:left="61" w:right="341"/>
        <w:jc w:val="center"/>
        <w:rPr>
          <w:rFonts w:ascii="Arial" w:hAnsi="Arial" w:cs="Arial"/>
          <w:b/>
          <w:i/>
          <w:color w:val="F47820"/>
          <w:spacing w:val="-4"/>
          <w:sz w:val="18"/>
          <w:szCs w:val="24"/>
        </w:rPr>
      </w:pPr>
      <w:r w:rsidRPr="00A87924">
        <w:rPr>
          <w:rFonts w:ascii="Arial" w:hAnsi="Arial" w:cs="Arial"/>
          <w:b/>
          <w:i/>
          <w:color w:val="F47820"/>
          <w:sz w:val="18"/>
          <w:szCs w:val="24"/>
        </w:rPr>
        <w:t>XAFIISKA</w:t>
      </w:r>
      <w:r w:rsidRPr="00A87924">
        <w:rPr>
          <w:rFonts w:ascii="Arial" w:hAnsi="Arial" w:cs="Arial"/>
          <w:b/>
          <w:i/>
          <w:color w:val="F47820"/>
          <w:spacing w:val="-9"/>
          <w:sz w:val="18"/>
          <w:szCs w:val="24"/>
        </w:rPr>
        <w:t xml:space="preserve"> </w:t>
      </w:r>
      <w:r w:rsidR="00933102">
        <w:rPr>
          <w:rFonts w:ascii="Arial" w:hAnsi="Arial" w:cs="Arial"/>
          <w:b/>
          <w:i/>
          <w:color w:val="F47820"/>
          <w:sz w:val="18"/>
          <w:szCs w:val="24"/>
        </w:rPr>
        <w:t>SARIS</w:t>
      </w:r>
    </w:p>
    <w:p w14:paraId="3B90CFBC" w14:textId="77777777" w:rsidR="00333683" w:rsidRDefault="00333683">
      <w:pPr>
        <w:spacing w:before="55"/>
        <w:ind w:left="61" w:right="341"/>
        <w:jc w:val="center"/>
        <w:rPr>
          <w:b/>
          <w:i/>
          <w:color w:val="F47820"/>
          <w:spacing w:val="-4"/>
          <w:sz w:val="16"/>
        </w:rPr>
      </w:pPr>
    </w:p>
    <w:p w14:paraId="3D7E2C79" w14:textId="77777777" w:rsidR="00333683" w:rsidRDefault="00333683">
      <w:pPr>
        <w:spacing w:before="55"/>
        <w:ind w:left="61" w:right="341"/>
        <w:jc w:val="center"/>
        <w:rPr>
          <w:b/>
          <w:i/>
          <w:color w:val="F47820"/>
          <w:spacing w:val="-4"/>
          <w:sz w:val="16"/>
        </w:rPr>
      </w:pPr>
    </w:p>
    <w:p w14:paraId="51BF58D5" w14:textId="77777777" w:rsidR="00333683" w:rsidRPr="00333683" w:rsidRDefault="00515EC7" w:rsidP="004B4D24">
      <w:pPr>
        <w:pStyle w:val="Title"/>
        <w:bidi/>
        <w:spacing w:before="46"/>
        <w:ind w:left="-315" w:right="99" w:firstLine="0"/>
        <w:jc w:val="left"/>
        <w:rPr>
          <w:rFonts w:ascii="Verdana" w:hAnsi="Verdana"/>
          <w:color w:val="1F6834"/>
          <w:w w:val="113"/>
          <w:lang w:val="en-GB"/>
        </w:rPr>
      </w:pPr>
      <w:r>
        <w:rPr>
          <w:b w:val="0"/>
          <w:bCs w:val="0"/>
          <w:rtl/>
        </w:rPr>
        <w:br w:type="column"/>
      </w:r>
      <w:r w:rsidRPr="00333683">
        <w:rPr>
          <w:rFonts w:ascii="Verdana" w:hAnsi="Verdana"/>
          <w:color w:val="1F6834"/>
          <w:w w:val="113"/>
          <w:rtl/>
        </w:rPr>
        <w:t>ﺟﻤﻬﻮرﻳﺔ</w:t>
      </w:r>
      <w:r w:rsidRPr="00333683">
        <w:rPr>
          <w:rFonts w:ascii="Verdana" w:hAnsi="Verdana"/>
          <w:color w:val="1F6834"/>
          <w:spacing w:val="-14"/>
          <w:w w:val="113"/>
          <w:rtl/>
        </w:rPr>
        <w:t xml:space="preserve"> </w:t>
      </w:r>
      <w:r w:rsidRPr="00333683">
        <w:rPr>
          <w:rFonts w:ascii="Verdana" w:hAnsi="Verdana"/>
          <w:color w:val="1F6834"/>
          <w:w w:val="113"/>
          <w:rtl/>
        </w:rPr>
        <w:t>اﻟﺼﻮﻣﺎل</w:t>
      </w:r>
      <w:r w:rsidRPr="00333683">
        <w:rPr>
          <w:rFonts w:ascii="Verdana" w:hAnsi="Verdana"/>
          <w:color w:val="1F6834"/>
          <w:spacing w:val="-14"/>
          <w:w w:val="113"/>
          <w:rtl/>
        </w:rPr>
        <w:t xml:space="preserve"> </w:t>
      </w:r>
      <w:r w:rsidRPr="00333683">
        <w:rPr>
          <w:rFonts w:ascii="Verdana" w:hAnsi="Verdana"/>
          <w:color w:val="1F6834"/>
          <w:w w:val="113"/>
          <w:rtl/>
        </w:rPr>
        <w:t xml:space="preserve">اﻟﻔﻴﺪراﻟﻴﺔ </w:t>
      </w:r>
    </w:p>
    <w:p w14:paraId="34BFBF04" w14:textId="71F36AE0" w:rsidR="003B77BF" w:rsidRPr="00333683" w:rsidRDefault="007A614B" w:rsidP="00BD69CE">
      <w:pPr>
        <w:pStyle w:val="Title"/>
        <w:bidi/>
        <w:ind w:left="45" w:right="0" w:firstLine="0"/>
        <w:jc w:val="left"/>
        <w:rPr>
          <w:rFonts w:ascii="Verdana" w:hAnsi="Verdana"/>
        </w:rPr>
      </w:pPr>
      <w:r w:rsidRPr="007A614B">
        <w:rPr>
          <w:color w:val="1F6834"/>
          <w:w w:val="125"/>
        </w:rPr>
        <w:t>الصومالية</w:t>
      </w:r>
      <w:r w:rsidRPr="007A614B">
        <w:rPr>
          <w:rFonts w:ascii="Verdana" w:hAnsi="Verdana"/>
          <w:color w:val="1F6834"/>
          <w:w w:val="125"/>
        </w:rPr>
        <w:t xml:space="preserve"> </w:t>
      </w:r>
      <w:r w:rsidR="000E7FF3" w:rsidRPr="007A614B">
        <w:rPr>
          <w:color w:val="1F6834"/>
          <w:w w:val="125"/>
        </w:rPr>
        <w:t xml:space="preserve">الهيئة </w:t>
      </w:r>
      <w:r w:rsidRPr="007A614B">
        <w:rPr>
          <w:color w:val="1F6834"/>
          <w:w w:val="125"/>
        </w:rPr>
        <w:t>وتفتيش</w:t>
      </w:r>
      <w:r w:rsidRPr="007A614B">
        <w:rPr>
          <w:rFonts w:ascii="Verdana" w:hAnsi="Verdana"/>
          <w:color w:val="1F6834"/>
          <w:w w:val="125"/>
        </w:rPr>
        <w:t xml:space="preserve"> </w:t>
      </w:r>
      <w:r w:rsidR="000E7FF3" w:rsidRPr="007A614B">
        <w:rPr>
          <w:color w:val="1F6834"/>
          <w:w w:val="125"/>
        </w:rPr>
        <w:t xml:space="preserve">لتنظيم </w:t>
      </w:r>
      <w:r w:rsidRPr="007A614B">
        <w:rPr>
          <w:color w:val="1F6834"/>
          <w:w w:val="125"/>
        </w:rPr>
        <w:t>الخدمات</w:t>
      </w:r>
      <w:r w:rsidRPr="007A614B">
        <w:rPr>
          <w:rFonts w:ascii="Verdana" w:hAnsi="Verdana"/>
          <w:color w:val="1F6834"/>
          <w:w w:val="125"/>
        </w:rPr>
        <w:t xml:space="preserve"> </w:t>
      </w:r>
      <w:r w:rsidRPr="007A614B">
        <w:rPr>
          <w:color w:val="1F6834"/>
          <w:w w:val="125"/>
        </w:rPr>
        <w:t>الزراعية</w:t>
      </w:r>
    </w:p>
    <w:p w14:paraId="3B0FDBEA" w14:textId="77777777" w:rsidR="003B77BF" w:rsidRPr="00933102" w:rsidRDefault="00515EC7" w:rsidP="001D52BB">
      <w:pPr>
        <w:bidi/>
        <w:spacing w:before="71"/>
        <w:ind w:left="609"/>
        <w:rPr>
          <w:rFonts w:cs="Arial"/>
          <w:b/>
          <w:bCs/>
          <w:color w:val="F47820"/>
          <w:w w:val="120"/>
          <w:sz w:val="30"/>
          <w:szCs w:val="30"/>
        </w:rPr>
        <w:sectPr w:rsidR="003B77BF" w:rsidRPr="00933102">
          <w:type w:val="continuous"/>
          <w:pgSz w:w="12240" w:h="15840"/>
          <w:pgMar w:top="0" w:right="720" w:bottom="1000" w:left="360" w:header="0" w:footer="819" w:gutter="0"/>
          <w:cols w:num="2" w:space="720" w:equalWidth="0">
            <w:col w:w="4761" w:space="3114"/>
            <w:col w:w="3285"/>
          </w:cols>
        </w:sectPr>
      </w:pPr>
      <w:r w:rsidRPr="00EA19CE">
        <w:rPr>
          <w:rFonts w:cs="Arial"/>
          <w:b/>
          <w:bCs/>
          <w:color w:val="F47820"/>
          <w:w w:val="120"/>
          <w:sz w:val="30"/>
          <w:szCs w:val="30"/>
          <w:rtl/>
        </w:rPr>
        <w:t>ﻣﻜﺘﺐ</w:t>
      </w:r>
      <w:r w:rsidRPr="00933102">
        <w:rPr>
          <w:rFonts w:cs="Arial"/>
          <w:b/>
          <w:bCs/>
          <w:color w:val="F47820"/>
          <w:w w:val="120"/>
          <w:sz w:val="30"/>
          <w:szCs w:val="30"/>
          <w:rtl/>
        </w:rPr>
        <w:t xml:space="preserve"> </w:t>
      </w:r>
      <w:r w:rsidR="00933102" w:rsidRPr="00933102">
        <w:rPr>
          <w:rFonts w:ascii="Arial" w:hAnsi="Arial" w:cs="Arial"/>
          <w:b/>
          <w:bCs/>
          <w:color w:val="F47820"/>
          <w:w w:val="120"/>
          <w:sz w:val="30"/>
          <w:szCs w:val="30"/>
        </w:rPr>
        <w:t>الهيئة</w:t>
      </w:r>
    </w:p>
    <w:p w14:paraId="6A746337" w14:textId="77777777" w:rsidR="003B77BF" w:rsidRPr="00933102" w:rsidRDefault="004809FB" w:rsidP="00230436">
      <w:pPr>
        <w:pStyle w:val="BodyText"/>
        <w:spacing w:line="217" w:lineRule="exact"/>
        <w:ind w:left="487" w:firstLine="720"/>
        <w:jc w:val="center"/>
        <w:rPr>
          <w:rFonts w:ascii="Arial" w:hAnsi="Arial" w:cs="Arial"/>
        </w:rPr>
      </w:pPr>
      <w:bookmarkStart w:id="0" w:name="_Hlk205125462"/>
      <w:r w:rsidRPr="00933102">
        <w:rPr>
          <w:rFonts w:ascii="Arial" w:hAnsi="Arial" w:cs="Arial"/>
          <w:color w:val="56B2E4"/>
        </w:rPr>
        <w:t>Federal</w:t>
      </w:r>
      <w:r w:rsidRPr="00933102">
        <w:rPr>
          <w:rFonts w:ascii="Arial" w:hAnsi="Arial" w:cs="Arial"/>
          <w:color w:val="56B2E4"/>
          <w:spacing w:val="-3"/>
        </w:rPr>
        <w:t xml:space="preserve"> </w:t>
      </w:r>
      <w:r w:rsidRPr="00933102">
        <w:rPr>
          <w:rFonts w:ascii="Arial" w:hAnsi="Arial" w:cs="Arial"/>
          <w:color w:val="56B2E4"/>
        </w:rPr>
        <w:t>Republic</w:t>
      </w:r>
      <w:r w:rsidRPr="00933102">
        <w:rPr>
          <w:rFonts w:ascii="Arial" w:hAnsi="Arial" w:cs="Arial"/>
          <w:color w:val="56B2E4"/>
          <w:spacing w:val="-2"/>
        </w:rPr>
        <w:t xml:space="preserve"> </w:t>
      </w:r>
      <w:r w:rsidRPr="00933102">
        <w:rPr>
          <w:rFonts w:ascii="Arial" w:hAnsi="Arial" w:cs="Arial"/>
          <w:color w:val="56B2E4"/>
        </w:rPr>
        <w:t>of</w:t>
      </w:r>
      <w:r w:rsidRPr="00933102">
        <w:rPr>
          <w:rFonts w:ascii="Arial" w:hAnsi="Arial" w:cs="Arial"/>
          <w:color w:val="56B2E4"/>
          <w:spacing w:val="-2"/>
        </w:rPr>
        <w:t xml:space="preserve"> Somalia</w:t>
      </w:r>
    </w:p>
    <w:p w14:paraId="0E0F3290" w14:textId="77777777" w:rsidR="003B77BF" w:rsidRPr="00933102" w:rsidRDefault="004809FB">
      <w:pPr>
        <w:pStyle w:val="BodyText"/>
        <w:spacing w:line="217" w:lineRule="exact"/>
        <w:ind w:left="1207"/>
        <w:jc w:val="center"/>
        <w:rPr>
          <w:rFonts w:ascii="Arial" w:hAnsi="Arial" w:cs="Arial"/>
        </w:rPr>
      </w:pPr>
      <w:bookmarkStart w:id="1" w:name="_Hlk205122588"/>
      <w:r w:rsidRPr="00933102">
        <w:rPr>
          <w:rFonts w:ascii="Arial" w:hAnsi="Arial" w:cs="Arial"/>
          <w:color w:val="56B2E4"/>
        </w:rPr>
        <w:t>Somali</w:t>
      </w:r>
      <w:r w:rsidRPr="00933102">
        <w:rPr>
          <w:rFonts w:ascii="Arial" w:hAnsi="Arial" w:cs="Arial"/>
          <w:color w:val="56B2E4"/>
          <w:spacing w:val="-6"/>
        </w:rPr>
        <w:t xml:space="preserve"> </w:t>
      </w:r>
      <w:r w:rsidRPr="00933102">
        <w:rPr>
          <w:rFonts w:ascii="Arial" w:hAnsi="Arial" w:cs="Arial"/>
          <w:color w:val="56B2E4"/>
        </w:rPr>
        <w:t>Agricultural</w:t>
      </w:r>
      <w:r w:rsidRPr="00933102">
        <w:rPr>
          <w:rFonts w:ascii="Arial" w:hAnsi="Arial" w:cs="Arial"/>
          <w:color w:val="56B2E4"/>
          <w:spacing w:val="-4"/>
        </w:rPr>
        <w:t xml:space="preserve"> </w:t>
      </w:r>
      <w:r w:rsidRPr="00933102">
        <w:rPr>
          <w:rFonts w:ascii="Arial" w:hAnsi="Arial" w:cs="Arial"/>
          <w:color w:val="56B2E4"/>
        </w:rPr>
        <w:t>Regulatory</w:t>
      </w:r>
      <w:r w:rsidRPr="00933102">
        <w:rPr>
          <w:rFonts w:ascii="Arial" w:hAnsi="Arial" w:cs="Arial"/>
          <w:color w:val="56B2E4"/>
          <w:spacing w:val="-4"/>
        </w:rPr>
        <w:t xml:space="preserve"> </w:t>
      </w:r>
      <w:r w:rsidRPr="00933102">
        <w:rPr>
          <w:rFonts w:ascii="Arial" w:hAnsi="Arial" w:cs="Arial"/>
          <w:color w:val="56B2E4"/>
        </w:rPr>
        <w:t>&amp;</w:t>
      </w:r>
      <w:r w:rsidRPr="00933102">
        <w:rPr>
          <w:rFonts w:ascii="Arial" w:hAnsi="Arial" w:cs="Arial"/>
          <w:color w:val="56B2E4"/>
          <w:spacing w:val="-4"/>
        </w:rPr>
        <w:t xml:space="preserve"> </w:t>
      </w:r>
      <w:r w:rsidRPr="00933102">
        <w:rPr>
          <w:rFonts w:ascii="Arial" w:hAnsi="Arial" w:cs="Arial"/>
          <w:color w:val="56B2E4"/>
        </w:rPr>
        <w:t>Inspection</w:t>
      </w:r>
      <w:r w:rsidRPr="00933102">
        <w:rPr>
          <w:rFonts w:ascii="Arial" w:hAnsi="Arial" w:cs="Arial"/>
          <w:color w:val="56B2E4"/>
          <w:spacing w:val="-4"/>
        </w:rPr>
        <w:t xml:space="preserve"> </w:t>
      </w:r>
      <w:r w:rsidRPr="00933102">
        <w:rPr>
          <w:rFonts w:ascii="Arial" w:hAnsi="Arial" w:cs="Arial"/>
          <w:color w:val="56B2E4"/>
        </w:rPr>
        <w:t>Service</w:t>
      </w:r>
      <w:r w:rsidRPr="00933102">
        <w:rPr>
          <w:rFonts w:ascii="Arial" w:hAnsi="Arial" w:cs="Arial"/>
          <w:color w:val="56B2E4"/>
          <w:spacing w:val="-3"/>
        </w:rPr>
        <w:t xml:space="preserve"> </w:t>
      </w:r>
      <w:r w:rsidRPr="00933102">
        <w:rPr>
          <w:rFonts w:ascii="Arial" w:hAnsi="Arial" w:cs="Arial"/>
          <w:color w:val="56B2E4"/>
          <w:spacing w:val="-2"/>
        </w:rPr>
        <w:t>(SARIS)</w:t>
      </w:r>
    </w:p>
    <w:bookmarkEnd w:id="0"/>
    <w:bookmarkEnd w:id="1"/>
    <w:p w14:paraId="14540693" w14:textId="4C78B151" w:rsidR="00933102" w:rsidRPr="004B4D24" w:rsidRDefault="004809FB" w:rsidP="004B4D24">
      <w:pPr>
        <w:spacing w:before="144"/>
        <w:ind w:left="1207" w:right="68"/>
        <w:jc w:val="center"/>
        <w:rPr>
          <w:rFonts w:ascii="Arial" w:hAnsi="Arial" w:cs="Arial"/>
          <w:b/>
          <w:i/>
          <w:color w:val="F47820"/>
          <w:sz w:val="18"/>
          <w:szCs w:val="24"/>
        </w:rPr>
      </w:pPr>
      <w:r w:rsidRPr="00933102">
        <w:rPr>
          <w:rFonts w:ascii="Arial" w:hAnsi="Arial" w:cs="Arial"/>
          <w:b/>
          <w:i/>
          <w:color w:val="F47820"/>
          <w:sz w:val="18"/>
          <w:szCs w:val="24"/>
        </w:rPr>
        <w:t>Office</w:t>
      </w:r>
      <w:r w:rsidRPr="00933102">
        <w:rPr>
          <w:rFonts w:ascii="Arial" w:hAnsi="Arial" w:cs="Arial"/>
          <w:b/>
          <w:i/>
          <w:color w:val="F47820"/>
          <w:spacing w:val="-5"/>
          <w:sz w:val="18"/>
          <w:szCs w:val="24"/>
        </w:rPr>
        <w:t xml:space="preserve"> </w:t>
      </w:r>
      <w:r w:rsidRPr="00933102">
        <w:rPr>
          <w:rFonts w:ascii="Arial" w:hAnsi="Arial" w:cs="Arial"/>
          <w:b/>
          <w:i/>
          <w:color w:val="F47820"/>
          <w:sz w:val="18"/>
          <w:szCs w:val="24"/>
        </w:rPr>
        <w:t xml:space="preserve">of </w:t>
      </w:r>
      <w:r w:rsidR="00933102" w:rsidRPr="00933102">
        <w:rPr>
          <w:rFonts w:ascii="Arial" w:hAnsi="Arial" w:cs="Arial"/>
          <w:b/>
          <w:i/>
          <w:color w:val="F47820"/>
          <w:sz w:val="18"/>
          <w:szCs w:val="24"/>
        </w:rPr>
        <w:t>SARIS</w:t>
      </w:r>
    </w:p>
    <w:p w14:paraId="6EEC55CB" w14:textId="7A7AD74B" w:rsidR="00944E48" w:rsidRDefault="00B92929" w:rsidP="00944E48">
      <w:pPr>
        <w:ind w:firstLine="720"/>
        <w:rPr>
          <w:rFonts w:ascii="Arial" w:hAnsi="Arial" w:cs="Arial"/>
          <w:b/>
          <w:bCs/>
          <w:sz w:val="21"/>
          <w:szCs w:val="21"/>
        </w:rPr>
      </w:pPr>
      <w:r>
        <w:rPr>
          <w:rFonts w:ascii="Microsoft Sans Serif"/>
          <w:b/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5A56CE9" wp14:editId="547D4E10">
                <wp:simplePos x="0" y="0"/>
                <wp:positionH relativeFrom="page">
                  <wp:posOffset>396875</wp:posOffset>
                </wp:positionH>
                <wp:positionV relativeFrom="page">
                  <wp:posOffset>1943793</wp:posOffset>
                </wp:positionV>
                <wp:extent cx="7158355" cy="1270"/>
                <wp:effectExtent l="50800" t="38100" r="29845" b="7493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>
                              <a:moveTo>
                                <a:pt x="715798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D25E7" id="Graphic 81" o:spid="_x0000_s1026" style="position:absolute;margin-left:31.25pt;margin-top:153.05pt;width:563.65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83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" path="m7157986,l,e" filled="f" strokecolor="#4bacc6 [3208]" strokeweight="2pt">
                <v:shadow on="t" color="black" opacity="24903f" origin=",.5" offset="0,.55556mm"/>
                <v:path arrowok="t"/>
                <w10:wrap anchorx="page" anchory="page"/>
              </v:shape>
            </w:pict>
          </mc:Fallback>
        </mc:AlternateContent>
      </w:r>
    </w:p>
    <w:p w14:paraId="51A72930" w14:textId="19E4925B" w:rsidR="001D52BB" w:rsidRPr="000B30BC" w:rsidRDefault="00944E48" w:rsidP="000B30BC">
      <w:pPr>
        <w:ind w:firstLine="720"/>
        <w:rPr>
          <w:rFonts w:ascii="Arial" w:hAnsi="Arial" w:cs="Arial"/>
          <w:b/>
          <w:bCs/>
          <w:sz w:val="21"/>
          <w:szCs w:val="21"/>
        </w:rPr>
      </w:pPr>
      <w:r w:rsidRPr="000B30BC">
        <w:rPr>
          <w:rFonts w:ascii="Arial" w:hAnsi="Arial" w:cs="Arial"/>
          <w:b/>
          <w:bCs/>
          <w:sz w:val="24"/>
          <w:szCs w:val="24"/>
        </w:rPr>
        <w:t xml:space="preserve">Shati Lam/ License </w:t>
      </w:r>
      <w:r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No: </w:t>
      </w:r>
      <w:r w:rsidR="00B92929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PCP</w:t>
      </w:r>
      <w:r w:rsidR="00622A10">
        <w:rPr>
          <w:rFonts w:ascii="Arial" w:hAnsi="Arial" w:cs="Arial"/>
          <w:b/>
          <w:bCs/>
          <w:color w:val="000000" w:themeColor="text1"/>
          <w:sz w:val="24"/>
          <w:szCs w:val="24"/>
        </w:rPr>
        <w:t>WS</w:t>
      </w:r>
      <w:r w:rsidR="008213AF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 w:rsidR="00B92929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D</w:t>
      </w:r>
      <w:r w:rsidR="006359C0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ATE YEAR </w:t>
      </w:r>
      <w:r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00</w:t>
      </w:r>
      <w:r w:rsidR="001E6377" w:rsidRPr="000B30BC">
        <w:rPr>
          <w:rFonts w:ascii="Arial" w:hAnsi="Arial" w:cs="Arial"/>
          <w:b/>
          <w:bCs/>
          <w:noProof/>
          <w:color w:val="000000" w:themeColor="text1"/>
          <w:sz w:val="24"/>
          <w:szCs w:val="21"/>
        </w:rPr>
        <w:drawing>
          <wp:anchor distT="0" distB="0" distL="114300" distR="114300" simplePos="0" relativeHeight="251656192" behindDoc="1" locked="0" layoutInCell="1" allowOverlap="1" wp14:anchorId="297C80C6" wp14:editId="042004A3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4690872" cy="4745736"/>
            <wp:effectExtent l="0" t="0" r="0" b="0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EA6E34-FF29-8D4C-8F4F-A29FDD126F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1EA6E34-FF29-8D4C-8F4F-A29FDD126F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872" cy="4745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9C0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00</w:t>
      </w:r>
    </w:p>
    <w:p w14:paraId="66883649" w14:textId="6F1E90DE" w:rsidR="00944E48" w:rsidRDefault="00944E48" w:rsidP="0052582B">
      <w:pPr>
        <w:tabs>
          <w:tab w:val="left" w:pos="1950"/>
        </w:tabs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7D4EEE8A" w14:textId="3D28D286" w:rsidR="00230FB3" w:rsidRPr="000241A3" w:rsidRDefault="000E7FF3" w:rsidP="0052582B">
      <w:pPr>
        <w:tabs>
          <w:tab w:val="left" w:pos="1950"/>
        </w:tabs>
        <w:jc w:val="center"/>
        <w:rPr>
          <w:rFonts w:ascii="Arial" w:hAnsi="Arial" w:cs="Arial"/>
          <w:b/>
          <w:bCs/>
          <w:sz w:val="24"/>
          <w:szCs w:val="24"/>
        </w:rPr>
      </w:pPr>
      <w:r w:rsidRPr="000241A3">
        <w:rPr>
          <w:rFonts w:ascii="Arial" w:hAnsi="Arial" w:cs="Arial"/>
          <w:b/>
          <w:bCs/>
          <w:sz w:val="24"/>
          <w:szCs w:val="24"/>
        </w:rPr>
        <w:t xml:space="preserve">             </w:t>
      </w:r>
      <w:r w:rsidR="00230FB3" w:rsidRPr="000241A3">
        <w:rPr>
          <w:rFonts w:ascii="Arial" w:hAnsi="Arial" w:cs="Arial"/>
          <w:b/>
          <w:bCs/>
          <w:sz w:val="24"/>
          <w:szCs w:val="24"/>
        </w:rPr>
        <w:t xml:space="preserve">SHATIGA </w:t>
      </w:r>
      <w:r w:rsidR="005D0BF3">
        <w:rPr>
          <w:rFonts w:ascii="Arial" w:hAnsi="Arial" w:cs="Arial"/>
          <w:b/>
          <w:bCs/>
          <w:sz w:val="24"/>
          <w:szCs w:val="24"/>
        </w:rPr>
        <w:t>IIBINTA</w:t>
      </w:r>
      <w:r w:rsidR="00ED01FA">
        <w:rPr>
          <w:rFonts w:ascii="Arial" w:hAnsi="Arial" w:cs="Arial"/>
          <w:b/>
          <w:bCs/>
          <w:sz w:val="24"/>
          <w:szCs w:val="24"/>
        </w:rPr>
        <w:t xml:space="preserve"> </w:t>
      </w:r>
      <w:r w:rsidR="00B92929" w:rsidRPr="000241A3">
        <w:rPr>
          <w:rFonts w:ascii="Arial" w:hAnsi="Arial" w:cs="Arial"/>
          <w:b/>
          <w:bCs/>
          <w:sz w:val="24"/>
          <w:szCs w:val="24"/>
        </w:rPr>
        <w:t>DULINDILAYAASHA</w:t>
      </w:r>
      <w:r w:rsidR="00ED01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6164446" w14:textId="32FCDD8C" w:rsidR="00197A37" w:rsidRPr="000241A3" w:rsidRDefault="002B43AA" w:rsidP="000241A3">
      <w:pPr>
        <w:tabs>
          <w:tab w:val="left" w:pos="1950"/>
        </w:tabs>
        <w:jc w:val="center"/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</w:pPr>
      <w:r w:rsidRPr="000241A3"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  <w:t xml:space="preserve">             </w:t>
      </w:r>
      <w:r w:rsidR="00B92929" w:rsidRPr="000241A3"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  <w:t xml:space="preserve">LICENSE FOR PEST CONTROL PRODUCTS </w:t>
      </w:r>
      <w:r w:rsidRPr="000241A3"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  <w:t>SALE</w:t>
      </w:r>
    </w:p>
    <w:tbl>
      <w:tblPr>
        <w:tblStyle w:val="TableGrid"/>
        <w:tblW w:w="10903" w:type="dxa"/>
        <w:jc w:val="right"/>
        <w:tblLook w:val="04A0" w:firstRow="1" w:lastRow="0" w:firstColumn="1" w:lastColumn="0" w:noHBand="0" w:noVBand="1"/>
      </w:tblPr>
      <w:tblGrid>
        <w:gridCol w:w="2612"/>
        <w:gridCol w:w="3723"/>
        <w:gridCol w:w="2375"/>
        <w:gridCol w:w="2193"/>
      </w:tblGrid>
      <w:tr w:rsidR="00197A37" w:rsidRPr="000B30BC" w14:paraId="06C9ABEC" w14:textId="77777777" w:rsidTr="000B30BC">
        <w:trPr>
          <w:trHeight w:val="497"/>
          <w:jc w:val="right"/>
        </w:trPr>
        <w:tc>
          <w:tcPr>
            <w:tcW w:w="2612" w:type="dxa"/>
          </w:tcPr>
          <w:p w14:paraId="0F3328E2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Magaca Shirkadda</w:t>
            </w:r>
          </w:p>
          <w:p w14:paraId="38B412D6" w14:textId="77777777" w:rsidR="00197A3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Name of the company</w:t>
            </w:r>
          </w:p>
        </w:tc>
        <w:tc>
          <w:tcPr>
            <w:tcW w:w="8291" w:type="dxa"/>
            <w:gridSpan w:val="3"/>
          </w:tcPr>
          <w:p w14:paraId="6F436013" w14:textId="1F14EB8B" w:rsidR="00197A37" w:rsidRPr="000B30BC" w:rsidRDefault="001A5BD2" w:rsidP="00197A37">
            <w:pPr>
              <w:tabs>
                <w:tab w:val="left" w:pos="6760"/>
              </w:tabs>
              <w:spacing w:before="120"/>
              <w:ind w:left="-1389"/>
              <w:jc w:val="center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XXXX</w:t>
            </w:r>
          </w:p>
        </w:tc>
      </w:tr>
      <w:tr w:rsidR="00197A37" w:rsidRPr="000B30BC" w14:paraId="0216A102" w14:textId="77777777" w:rsidTr="000B30BC">
        <w:trPr>
          <w:trHeight w:val="497"/>
          <w:jc w:val="right"/>
        </w:trPr>
        <w:tc>
          <w:tcPr>
            <w:tcW w:w="2612" w:type="dxa"/>
          </w:tcPr>
          <w:p w14:paraId="01D52952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Taariikhda la diiwan geliyey</w:t>
            </w:r>
          </w:p>
          <w:p w14:paraId="699EE52F" w14:textId="77777777" w:rsidR="00197A3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Registered date</w:t>
            </w:r>
          </w:p>
        </w:tc>
        <w:tc>
          <w:tcPr>
            <w:tcW w:w="8291" w:type="dxa"/>
            <w:gridSpan w:val="3"/>
          </w:tcPr>
          <w:p w14:paraId="0FCB3756" w14:textId="523AFE56" w:rsidR="00197A37" w:rsidRPr="000B30BC" w:rsidRDefault="00B92929" w:rsidP="00197A3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XXXX</w:t>
            </w:r>
          </w:p>
        </w:tc>
      </w:tr>
      <w:tr w:rsidR="00B92929" w:rsidRPr="000B30BC" w14:paraId="0800657E" w14:textId="77777777" w:rsidTr="000B30BC">
        <w:trPr>
          <w:trHeight w:val="510"/>
          <w:jc w:val="right"/>
        </w:trPr>
        <w:tc>
          <w:tcPr>
            <w:tcW w:w="2612" w:type="dxa"/>
          </w:tcPr>
          <w:p w14:paraId="392B7722" w14:textId="77777777" w:rsidR="00B92929" w:rsidRPr="000B30BC" w:rsidRDefault="00B92929" w:rsidP="00197A37">
            <w:pPr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Nooca Ganacsi</w:t>
            </w:r>
          </w:p>
          <w:p w14:paraId="5386300A" w14:textId="77777777" w:rsidR="00B92929" w:rsidRPr="000B30BC" w:rsidRDefault="00B92929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Type of Business</w:t>
            </w:r>
          </w:p>
        </w:tc>
        <w:tc>
          <w:tcPr>
            <w:tcW w:w="8291" w:type="dxa"/>
            <w:gridSpan w:val="3"/>
          </w:tcPr>
          <w:p w14:paraId="5DEDD48F" w14:textId="2273C4CD" w:rsidR="00B92929" w:rsidRPr="000B30BC" w:rsidRDefault="005D0BF3" w:rsidP="00B92929">
            <w:pPr>
              <w:spacing w:before="120" w:after="120"/>
              <w:ind w:right="-38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Pest Control Products </w:t>
            </w:r>
            <w:r w:rsidR="002B43AA">
              <w:rPr>
                <w:rFonts w:ascii="Arial" w:hAnsi="Arial" w:cs="Arial"/>
                <w:b/>
                <w:bCs/>
              </w:rPr>
              <w:t>Wholesale</w:t>
            </w:r>
            <w:r>
              <w:rPr>
                <w:rFonts w:ascii="Arial" w:hAnsi="Arial" w:cs="Arial"/>
                <w:b/>
                <w:bCs/>
              </w:rPr>
              <w:t>r</w:t>
            </w:r>
          </w:p>
        </w:tc>
      </w:tr>
      <w:tr w:rsidR="00197A37" w:rsidRPr="000B30BC" w14:paraId="4B9A1BEC" w14:textId="77777777" w:rsidTr="000B30BC">
        <w:trPr>
          <w:trHeight w:val="497"/>
          <w:jc w:val="right"/>
        </w:trPr>
        <w:tc>
          <w:tcPr>
            <w:tcW w:w="2612" w:type="dxa"/>
          </w:tcPr>
          <w:p w14:paraId="124249B3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Cinwaanka Shirkadda</w:t>
            </w:r>
          </w:p>
          <w:p w14:paraId="141210FA" w14:textId="77777777" w:rsidR="00197A3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Company Address</w:t>
            </w:r>
          </w:p>
        </w:tc>
        <w:tc>
          <w:tcPr>
            <w:tcW w:w="8291" w:type="dxa"/>
            <w:gridSpan w:val="3"/>
          </w:tcPr>
          <w:p w14:paraId="76D1042D" w14:textId="2F39A4CB" w:rsidR="00197A37" w:rsidRPr="000B30BC" w:rsidRDefault="00B92929" w:rsidP="00B92929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0B30BC">
              <w:rPr>
                <w:rFonts w:ascii="Arial" w:hAnsi="Arial" w:cs="Arial"/>
                <w:b/>
                <w:bCs/>
                <w:lang w:val="it-IT"/>
              </w:rPr>
              <w:t>XXXX</w:t>
            </w:r>
          </w:p>
        </w:tc>
      </w:tr>
      <w:tr w:rsidR="00197A37" w:rsidRPr="000B30BC" w14:paraId="653C8D93" w14:textId="77777777" w:rsidTr="000B30BC">
        <w:trPr>
          <w:trHeight w:val="497"/>
          <w:jc w:val="right"/>
        </w:trPr>
        <w:tc>
          <w:tcPr>
            <w:tcW w:w="2612" w:type="dxa"/>
          </w:tcPr>
          <w:p w14:paraId="722E0406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Jinsiyadda</w:t>
            </w:r>
          </w:p>
          <w:p w14:paraId="6A5D4B78" w14:textId="77777777" w:rsidR="00197A3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Nationality</w:t>
            </w:r>
          </w:p>
        </w:tc>
        <w:tc>
          <w:tcPr>
            <w:tcW w:w="8291" w:type="dxa"/>
            <w:gridSpan w:val="3"/>
          </w:tcPr>
          <w:p w14:paraId="18252D03" w14:textId="4AEE93FD" w:rsidR="00197A37" w:rsidRPr="000B30BC" w:rsidRDefault="00B92929" w:rsidP="00197A37">
            <w:pPr>
              <w:jc w:val="center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XXX</w:t>
            </w:r>
          </w:p>
        </w:tc>
      </w:tr>
      <w:tr w:rsidR="00197A37" w:rsidRPr="000B30BC" w14:paraId="48291D14" w14:textId="77777777" w:rsidTr="000B30BC">
        <w:trPr>
          <w:trHeight w:val="497"/>
          <w:jc w:val="right"/>
        </w:trPr>
        <w:tc>
          <w:tcPr>
            <w:tcW w:w="2612" w:type="dxa"/>
          </w:tcPr>
          <w:p w14:paraId="5F10372A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Telefoonka lamb</w:t>
            </w:r>
          </w:p>
          <w:p w14:paraId="0C211C47" w14:textId="77777777" w:rsidR="00197A37" w:rsidRPr="000B30BC" w:rsidRDefault="00197A37" w:rsidP="00197A37">
            <w:pPr>
              <w:jc w:val="both"/>
              <w:rPr>
                <w:rFonts w:ascii="Arial" w:hAnsi="Arial" w:cs="Arial"/>
              </w:rPr>
            </w:pPr>
            <w:r w:rsidRPr="000B30BC">
              <w:rPr>
                <w:rFonts w:ascii="Arial" w:hAnsi="Arial" w:cs="Arial"/>
              </w:rPr>
              <w:t>Cell phone no</w:t>
            </w:r>
          </w:p>
        </w:tc>
        <w:tc>
          <w:tcPr>
            <w:tcW w:w="8291" w:type="dxa"/>
            <w:gridSpan w:val="3"/>
          </w:tcPr>
          <w:p w14:paraId="6D469759" w14:textId="5C65E236" w:rsidR="00197A37" w:rsidRPr="000B30BC" w:rsidRDefault="00B92929" w:rsidP="00197A37">
            <w:pPr>
              <w:jc w:val="center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XXXXX</w:t>
            </w:r>
          </w:p>
        </w:tc>
      </w:tr>
      <w:tr w:rsidR="00197A37" w:rsidRPr="000B30BC" w14:paraId="5F9C9308" w14:textId="77777777" w:rsidTr="000B30BC">
        <w:trPr>
          <w:trHeight w:val="269"/>
          <w:jc w:val="right"/>
        </w:trPr>
        <w:tc>
          <w:tcPr>
            <w:tcW w:w="10903" w:type="dxa"/>
            <w:gridSpan w:val="4"/>
          </w:tcPr>
          <w:p w14:paraId="6C4D69E5" w14:textId="77777777" w:rsidR="00197A37" w:rsidRPr="000B30BC" w:rsidRDefault="00197A37" w:rsidP="00197A37">
            <w:pPr>
              <w:tabs>
                <w:tab w:val="left" w:pos="7399"/>
              </w:tabs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Caddeyn/Declaration</w:t>
            </w:r>
          </w:p>
          <w:p w14:paraId="1D222704" w14:textId="4A9D982E" w:rsidR="00197A37" w:rsidRPr="000B30BC" w:rsidRDefault="00893522" w:rsidP="007136B6">
            <w:pPr>
              <w:jc w:val="both"/>
              <w:rPr>
                <w:rFonts w:ascii="Arial" w:hAnsi="Arial" w:cs="Arial"/>
              </w:rPr>
            </w:pPr>
            <w:r w:rsidRPr="000B30BC">
              <w:rPr>
                <w:rFonts w:ascii="Arial" w:hAnsi="Arial" w:cs="Arial"/>
              </w:rPr>
              <w:t>Hay’adda Sharciyeynta Adeegyada</w:t>
            </w:r>
            <w:r w:rsidRPr="000B30BC">
              <w:rPr>
                <w:rFonts w:ascii="Arial" w:hAnsi="Arial" w:cs="Arial"/>
                <w:b/>
                <w:bCs/>
              </w:rPr>
              <w:t xml:space="preserve"> </w:t>
            </w:r>
            <w:r w:rsidRPr="000B30BC">
              <w:rPr>
                <w:rFonts w:ascii="Arial" w:hAnsi="Arial" w:cs="Arial"/>
              </w:rPr>
              <w:t xml:space="preserve">&amp; Baaritaanka Beeraha Soomaliyeed waxay caddeyneysaa in ogolaanshahan soo dejinta </w:t>
            </w:r>
            <w:r w:rsidR="003B695E">
              <w:rPr>
                <w:rFonts w:ascii="Arial" w:hAnsi="Arial" w:cs="Arial"/>
              </w:rPr>
              <w:t xml:space="preserve"> (dulindilayaasha) </w:t>
            </w:r>
            <w:r w:rsidRPr="000B30BC">
              <w:rPr>
                <w:rFonts w:ascii="Arial" w:hAnsi="Arial" w:cs="Arial"/>
              </w:rPr>
              <w:t xml:space="preserve">ay ku saleysantahay qodobka 21aad ee Sharciga SARIS lam. 32/2024, iyo qodobada </w:t>
            </w:r>
            <w:r w:rsidR="000B30BC" w:rsidRPr="000B30BC">
              <w:rPr>
                <w:rFonts w:ascii="Arial" w:hAnsi="Arial" w:cs="Arial"/>
              </w:rPr>
              <w:t>5</w:t>
            </w:r>
            <w:r w:rsidRPr="000B30BC">
              <w:rPr>
                <w:rFonts w:ascii="Arial" w:hAnsi="Arial" w:cs="Arial"/>
              </w:rPr>
              <w:t>aad</w:t>
            </w:r>
            <w:r w:rsidR="000B30BC" w:rsidRPr="000B30BC">
              <w:rPr>
                <w:rFonts w:ascii="Arial" w:hAnsi="Arial" w:cs="Arial"/>
              </w:rPr>
              <w:t xml:space="preserve">, 6aad iyo </w:t>
            </w:r>
            <w:r w:rsidRPr="000B30BC">
              <w:rPr>
                <w:rFonts w:ascii="Arial" w:hAnsi="Arial" w:cs="Arial"/>
              </w:rPr>
              <w:t xml:space="preserve">  </w:t>
            </w:r>
            <w:r w:rsidR="000B30BC" w:rsidRPr="000B30BC">
              <w:rPr>
                <w:rFonts w:ascii="Arial" w:hAnsi="Arial" w:cs="Arial"/>
              </w:rPr>
              <w:t>7</w:t>
            </w:r>
            <w:r w:rsidRPr="000B30BC">
              <w:rPr>
                <w:rFonts w:ascii="Arial" w:hAnsi="Arial" w:cs="Arial"/>
              </w:rPr>
              <w:t xml:space="preserve">aad ee sharciga </w:t>
            </w:r>
            <w:r w:rsidR="000B30BC" w:rsidRPr="000B30BC">
              <w:rPr>
                <w:rFonts w:ascii="Arial" w:hAnsi="Arial" w:cs="Arial"/>
              </w:rPr>
              <w:t xml:space="preserve">Xakameynta Kiimikooyinka Beeraha </w:t>
            </w:r>
            <w:r w:rsidRPr="000B30BC">
              <w:rPr>
                <w:rFonts w:ascii="Arial" w:hAnsi="Arial" w:cs="Arial"/>
              </w:rPr>
              <w:t>lam. 3</w:t>
            </w:r>
            <w:r w:rsidR="000B30BC" w:rsidRPr="000B30BC">
              <w:rPr>
                <w:rFonts w:ascii="Arial" w:hAnsi="Arial" w:cs="Arial"/>
              </w:rPr>
              <w:t>3</w:t>
            </w:r>
            <w:r w:rsidRPr="000B30BC">
              <w:rPr>
                <w:rFonts w:ascii="Arial" w:hAnsi="Arial" w:cs="Arial"/>
              </w:rPr>
              <w:t>/2024. Somali Agricultural Regulatory &amp; Inspection</w:t>
            </w:r>
            <w:r w:rsidRPr="000B30BC">
              <w:rPr>
                <w:rFonts w:ascii="Arial" w:hAnsi="Arial" w:cs="Arial"/>
                <w:b/>
                <w:bCs/>
                <w:spacing w:val="-4"/>
              </w:rPr>
              <w:t xml:space="preserve"> </w:t>
            </w:r>
            <w:r w:rsidRPr="000B30BC">
              <w:rPr>
                <w:rFonts w:ascii="Arial" w:hAnsi="Arial" w:cs="Arial"/>
              </w:rPr>
              <w:t>Service (SARIS)</w:t>
            </w:r>
            <w:r w:rsidRPr="000B30BC">
              <w:rPr>
                <w:rFonts w:ascii="Arial" w:hAnsi="Arial" w:cs="Arial"/>
                <w:b/>
                <w:bCs/>
                <w:spacing w:val="-2"/>
              </w:rPr>
              <w:t xml:space="preserve"> </w:t>
            </w:r>
            <w:r w:rsidRPr="000B30BC">
              <w:rPr>
                <w:rFonts w:ascii="Arial" w:hAnsi="Arial" w:cs="Arial"/>
              </w:rPr>
              <w:t xml:space="preserve">has approved the legality of this license in accordance with article 21 of SARIS Law No. 32/ 2024 and articles </w:t>
            </w:r>
            <w:r w:rsidR="000B30BC" w:rsidRPr="000B30BC">
              <w:rPr>
                <w:rFonts w:ascii="Arial" w:hAnsi="Arial" w:cs="Arial"/>
              </w:rPr>
              <w:t xml:space="preserve">5, 6 and 7 </w:t>
            </w:r>
            <w:r w:rsidRPr="000B30BC">
              <w:rPr>
                <w:rFonts w:ascii="Arial" w:hAnsi="Arial" w:cs="Arial"/>
              </w:rPr>
              <w:t xml:space="preserve">of </w:t>
            </w:r>
            <w:r w:rsidR="000B30BC" w:rsidRPr="000B30BC">
              <w:rPr>
                <w:rFonts w:ascii="Arial" w:hAnsi="Arial" w:cs="Arial"/>
              </w:rPr>
              <w:t xml:space="preserve">Agrichmical Control </w:t>
            </w:r>
            <w:r w:rsidRPr="000B30BC">
              <w:rPr>
                <w:rFonts w:ascii="Arial" w:hAnsi="Arial" w:cs="Arial"/>
              </w:rPr>
              <w:t>Law No. 3</w:t>
            </w:r>
            <w:r w:rsidR="000B30BC" w:rsidRPr="000B30BC">
              <w:rPr>
                <w:rFonts w:ascii="Arial" w:hAnsi="Arial" w:cs="Arial"/>
              </w:rPr>
              <w:t>3</w:t>
            </w:r>
            <w:r w:rsidRPr="000B30BC">
              <w:rPr>
                <w:rFonts w:ascii="Arial" w:hAnsi="Arial" w:cs="Arial"/>
              </w:rPr>
              <w:t>/2024.</w:t>
            </w:r>
          </w:p>
          <w:p w14:paraId="05C487DB" w14:textId="378368D9" w:rsidR="000B30BC" w:rsidRPr="000B30BC" w:rsidRDefault="000B30BC" w:rsidP="007136B6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97A37" w:rsidRPr="000B30BC" w14:paraId="23F81E86" w14:textId="77777777" w:rsidTr="000B30BC">
        <w:trPr>
          <w:trHeight w:val="64"/>
          <w:jc w:val="right"/>
        </w:trPr>
        <w:tc>
          <w:tcPr>
            <w:tcW w:w="2612" w:type="dxa"/>
            <w:vMerge w:val="restart"/>
          </w:tcPr>
          <w:p w14:paraId="14C175C5" w14:textId="75556778" w:rsidR="00197A37" w:rsidRPr="000B30BC" w:rsidRDefault="00197A37" w:rsidP="00197A37">
            <w:pPr>
              <w:rPr>
                <w:rFonts w:ascii="Arial" w:hAnsi="Arial" w:cs="Arial"/>
              </w:rPr>
            </w:pPr>
            <w:r w:rsidRPr="000B30BC">
              <w:rPr>
                <w:rFonts w:ascii="Arial" w:hAnsi="Arial" w:cs="Arial"/>
              </w:rPr>
              <w:t xml:space="preserve">Shaabada Hay’adda /Stamp of </w:t>
            </w:r>
            <w:r w:rsidR="00403BEF">
              <w:rPr>
                <w:rFonts w:ascii="Arial" w:hAnsi="Arial" w:cs="Arial"/>
              </w:rPr>
              <w:t xml:space="preserve">the </w:t>
            </w:r>
            <w:r w:rsidRPr="000B30BC">
              <w:rPr>
                <w:rFonts w:ascii="Arial" w:hAnsi="Arial" w:cs="Arial"/>
              </w:rPr>
              <w:t>Agency</w:t>
            </w:r>
          </w:p>
          <w:p w14:paraId="0C0653E5" w14:textId="77777777" w:rsidR="001E6377" w:rsidRPr="000B30BC" w:rsidRDefault="001E6377" w:rsidP="00197A37">
            <w:pPr>
              <w:rPr>
                <w:rFonts w:ascii="Arial" w:hAnsi="Arial" w:cs="Arial"/>
              </w:rPr>
            </w:pPr>
          </w:p>
          <w:p w14:paraId="5CCFD491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  <w:p w14:paraId="2C1A9BE3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  <w:p w14:paraId="5A2C5D98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3723" w:type="dxa"/>
            <w:vMerge w:val="restart"/>
          </w:tcPr>
          <w:p w14:paraId="282679EF" w14:textId="617CA3CA" w:rsidR="00403BEF" w:rsidRPr="00403BEF" w:rsidRDefault="00403BEF" w:rsidP="00197A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Magaca sarkaalka idman &amp; saxiixa/</w:t>
            </w:r>
            <w:r w:rsidRPr="00403BEF">
              <w:rPr>
                <w:rFonts w:ascii="Arial" w:hAnsi="Arial" w:cs="Arial"/>
              </w:rPr>
              <w:t>Name &amp; signature of authorized officer</w:t>
            </w:r>
          </w:p>
          <w:p w14:paraId="667DD240" w14:textId="77777777" w:rsidR="00403BEF" w:rsidRDefault="00403BEF" w:rsidP="00197A37">
            <w:pPr>
              <w:rPr>
                <w:rFonts w:ascii="Arial" w:hAnsi="Arial" w:cs="Arial"/>
                <w:b/>
                <w:bCs/>
              </w:rPr>
            </w:pPr>
          </w:p>
          <w:p w14:paraId="015C3017" w14:textId="67208AE8" w:rsidR="001E637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 xml:space="preserve">Mr. Abdi Mohamed Hussein </w:t>
            </w:r>
          </w:p>
          <w:p w14:paraId="7CBB2D38" w14:textId="77777777" w:rsidR="001E6377" w:rsidRPr="000B30BC" w:rsidRDefault="001E6377" w:rsidP="00197A37">
            <w:pPr>
              <w:rPr>
                <w:rFonts w:ascii="Arial" w:hAnsi="Arial" w:cs="Arial"/>
                <w:b/>
                <w:bCs/>
              </w:rPr>
            </w:pPr>
          </w:p>
          <w:p w14:paraId="2590F417" w14:textId="5DAF57EF" w:rsidR="00197A37" w:rsidRPr="000B30BC" w:rsidRDefault="00C31480" w:rsidP="001E6377">
            <w:pPr>
              <w:pStyle w:val="NoSpacing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Maareeyaha </w:t>
            </w:r>
            <w:r w:rsidR="001E6377" w:rsidRPr="000B30BC">
              <w:rPr>
                <w:rFonts w:ascii="Arial" w:hAnsi="Arial" w:cs="Arial"/>
                <w:sz w:val="22"/>
                <w:szCs w:val="22"/>
              </w:rPr>
              <w:t>Guud Hay’adda SARIS /</w:t>
            </w:r>
            <w:r w:rsidR="00197A37" w:rsidRPr="000B30BC">
              <w:rPr>
                <w:rFonts w:ascii="Arial" w:hAnsi="Arial" w:cs="Arial"/>
                <w:sz w:val="22"/>
                <w:szCs w:val="22"/>
              </w:rPr>
              <w:t>Director</w:t>
            </w:r>
            <w:r w:rsidR="001E6377" w:rsidRPr="000B30BC">
              <w:rPr>
                <w:rFonts w:ascii="Arial" w:hAnsi="Arial" w:cs="Arial"/>
                <w:sz w:val="22"/>
                <w:szCs w:val="22"/>
              </w:rPr>
              <w:t xml:space="preserve"> General </w:t>
            </w:r>
            <w:r w:rsidR="00302ED5" w:rsidRPr="000B30BC">
              <w:rPr>
                <w:rFonts w:ascii="Arial" w:hAnsi="Arial" w:cs="Arial"/>
                <w:sz w:val="22"/>
                <w:szCs w:val="22"/>
              </w:rPr>
              <w:t>of Somali</w:t>
            </w:r>
            <w:r w:rsidR="001E6377" w:rsidRPr="000B30BC">
              <w:rPr>
                <w:rFonts w:ascii="Arial" w:hAnsi="Arial" w:cs="Arial"/>
                <w:sz w:val="22"/>
                <w:szCs w:val="22"/>
              </w:rPr>
              <w:t xml:space="preserve"> Agricultural Regulatory &amp; Inspection Service (SARIS)</w:t>
            </w:r>
          </w:p>
        </w:tc>
        <w:tc>
          <w:tcPr>
            <w:tcW w:w="2375" w:type="dxa"/>
          </w:tcPr>
          <w:p w14:paraId="44F0D1C6" w14:textId="77777777" w:rsidR="00197A37" w:rsidRPr="000B30BC" w:rsidRDefault="00197A37" w:rsidP="00197A37">
            <w:pPr>
              <w:rPr>
                <w:rFonts w:ascii="Arial" w:hAnsi="Arial" w:cs="Arial"/>
                <w:sz w:val="21"/>
                <w:szCs w:val="21"/>
              </w:rPr>
            </w:pPr>
            <w:r w:rsidRPr="000B30BC">
              <w:rPr>
                <w:rFonts w:ascii="Arial" w:hAnsi="Arial" w:cs="Arial"/>
                <w:sz w:val="21"/>
                <w:szCs w:val="21"/>
              </w:rPr>
              <w:t>Taariikda ay soo baxdey/ Date of Issue</w:t>
            </w:r>
          </w:p>
        </w:tc>
        <w:tc>
          <w:tcPr>
            <w:tcW w:w="2193" w:type="dxa"/>
          </w:tcPr>
          <w:p w14:paraId="65AC7457" w14:textId="187CBB2C" w:rsidR="00197A37" w:rsidRPr="000B30BC" w:rsidRDefault="00B92929" w:rsidP="00197A37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</w:t>
            </w:r>
            <w:r w:rsidR="008213AF"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/</w:t>
            </w: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</w:t>
            </w:r>
            <w:r w:rsidR="00197A37"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/</w:t>
            </w: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0000</w:t>
            </w:r>
          </w:p>
        </w:tc>
      </w:tr>
      <w:tr w:rsidR="00197A37" w:rsidRPr="000B30BC" w14:paraId="6DB04CE9" w14:textId="77777777" w:rsidTr="000B30BC">
        <w:trPr>
          <w:trHeight w:val="62"/>
          <w:jc w:val="right"/>
        </w:trPr>
        <w:tc>
          <w:tcPr>
            <w:tcW w:w="2612" w:type="dxa"/>
            <w:vMerge/>
          </w:tcPr>
          <w:p w14:paraId="00B7CA42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3723" w:type="dxa"/>
            <w:vMerge/>
          </w:tcPr>
          <w:p w14:paraId="25D6F5B5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2375" w:type="dxa"/>
          </w:tcPr>
          <w:p w14:paraId="429CEF48" w14:textId="77777777" w:rsidR="00197A37" w:rsidRPr="000B30BC" w:rsidRDefault="00197A37" w:rsidP="00197A37">
            <w:pPr>
              <w:rPr>
                <w:rFonts w:ascii="Arial" w:hAnsi="Arial" w:cs="Arial"/>
                <w:sz w:val="21"/>
                <w:szCs w:val="21"/>
              </w:rPr>
            </w:pPr>
            <w:r w:rsidRPr="000B30BC">
              <w:rPr>
                <w:rFonts w:ascii="Arial" w:hAnsi="Arial" w:cs="Arial"/>
                <w:sz w:val="21"/>
                <w:szCs w:val="21"/>
              </w:rPr>
              <w:t>Taariikhda ay dhaceyso/Expiry Date</w:t>
            </w:r>
          </w:p>
        </w:tc>
        <w:tc>
          <w:tcPr>
            <w:tcW w:w="2193" w:type="dxa"/>
          </w:tcPr>
          <w:p w14:paraId="7089E31D" w14:textId="77777777" w:rsidR="00197A37" w:rsidRPr="000B30BC" w:rsidRDefault="00B92929" w:rsidP="00197A37">
            <w:pPr>
              <w:ind w:right="-25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</w:t>
            </w:r>
            <w:r w:rsidR="008213AF"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/</w:t>
            </w: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</w:t>
            </w:r>
            <w:r w:rsidR="00197A37"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/</w:t>
            </w: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0000</w:t>
            </w:r>
          </w:p>
          <w:p w14:paraId="07946C1A" w14:textId="77777777" w:rsidR="000B30BC" w:rsidRPr="000B30BC" w:rsidRDefault="000B30BC" w:rsidP="00197A37">
            <w:pPr>
              <w:ind w:right="-250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199469EC" w14:textId="4D55E522" w:rsidR="000B30BC" w:rsidRPr="000B30BC" w:rsidRDefault="000B30BC" w:rsidP="00197A37">
            <w:pPr>
              <w:ind w:right="-250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97A37" w:rsidRPr="000B30BC" w14:paraId="14574DDB" w14:textId="77777777" w:rsidTr="000B30BC">
        <w:trPr>
          <w:trHeight w:val="719"/>
          <w:jc w:val="right"/>
        </w:trPr>
        <w:tc>
          <w:tcPr>
            <w:tcW w:w="2612" w:type="dxa"/>
            <w:vMerge/>
          </w:tcPr>
          <w:p w14:paraId="1F83801B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3723" w:type="dxa"/>
            <w:vMerge/>
          </w:tcPr>
          <w:p w14:paraId="12D65039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2375" w:type="dxa"/>
          </w:tcPr>
          <w:p w14:paraId="42D047F7" w14:textId="77777777" w:rsidR="00197A37" w:rsidRPr="000B30BC" w:rsidRDefault="00197A37" w:rsidP="00197A37">
            <w:pPr>
              <w:rPr>
                <w:rFonts w:ascii="Arial" w:hAnsi="Arial" w:cs="Arial"/>
                <w:sz w:val="21"/>
                <w:szCs w:val="21"/>
              </w:rPr>
            </w:pPr>
            <w:r w:rsidRPr="000B30BC">
              <w:rPr>
                <w:rFonts w:ascii="Arial" w:hAnsi="Arial" w:cs="Arial"/>
                <w:sz w:val="21"/>
                <w:szCs w:val="21"/>
              </w:rPr>
              <w:t>Goobta laga soo saarey/Place of Issue</w:t>
            </w:r>
          </w:p>
        </w:tc>
        <w:tc>
          <w:tcPr>
            <w:tcW w:w="2193" w:type="dxa"/>
          </w:tcPr>
          <w:p w14:paraId="4B1A8B30" w14:textId="77777777" w:rsidR="00197A37" w:rsidRDefault="00197A37" w:rsidP="00197A37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Mogadishu- Somalia</w:t>
            </w:r>
          </w:p>
          <w:p w14:paraId="312CAF52" w14:textId="77777777" w:rsidR="000B30BC" w:rsidRDefault="000B30BC" w:rsidP="00197A37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4B659D7B" w14:textId="77777777" w:rsidR="000B30BC" w:rsidRPr="000B30BC" w:rsidRDefault="000B30BC" w:rsidP="00197A37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97A37" w:rsidRPr="000B30BC" w14:paraId="4B692948" w14:textId="77777777" w:rsidTr="000B30BC">
        <w:trPr>
          <w:trHeight w:val="549"/>
          <w:jc w:val="right"/>
        </w:trPr>
        <w:tc>
          <w:tcPr>
            <w:tcW w:w="10903" w:type="dxa"/>
            <w:gridSpan w:val="4"/>
          </w:tcPr>
          <w:p w14:paraId="3D6D6A7F" w14:textId="77777777" w:rsidR="000B30BC" w:rsidRPr="00646612" w:rsidRDefault="000B30BC" w:rsidP="00197A37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B133872" w14:textId="6887D118" w:rsidR="00197A3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646612">
              <w:rPr>
                <w:rFonts w:ascii="Arial" w:hAnsi="Arial" w:cs="Arial"/>
                <w:b/>
                <w:bCs/>
                <w:i/>
                <w:iCs/>
              </w:rPr>
              <w:t xml:space="preserve">Note: </w:t>
            </w:r>
            <w:r w:rsidR="000B30BC" w:rsidRPr="00646612">
              <w:rPr>
                <w:rFonts w:ascii="Arial" w:hAnsi="Arial" w:cs="Arial"/>
                <w:b/>
                <w:bCs/>
                <w:i/>
                <w:iCs/>
              </w:rPr>
              <w:t xml:space="preserve"> </w:t>
            </w:r>
            <w:r w:rsidRPr="00646612">
              <w:rPr>
                <w:rFonts w:ascii="Arial" w:hAnsi="Arial" w:cs="Arial"/>
                <w:i/>
                <w:iCs/>
              </w:rPr>
              <w:t xml:space="preserve">No financial liability with respect to this certificate shall attach to </w:t>
            </w:r>
            <w:r w:rsidR="00C47FC6" w:rsidRPr="00646612">
              <w:rPr>
                <w:rFonts w:ascii="Arial" w:hAnsi="Arial" w:cs="Arial"/>
                <w:i/>
                <w:iCs/>
              </w:rPr>
              <w:t>Somali Agricultural Regulatory &amp; Inspection</w:t>
            </w:r>
            <w:r w:rsidR="00C47FC6" w:rsidRPr="00646612">
              <w:rPr>
                <w:rFonts w:ascii="Arial" w:hAnsi="Arial" w:cs="Arial"/>
                <w:b/>
                <w:bCs/>
                <w:i/>
                <w:iCs/>
                <w:spacing w:val="-4"/>
              </w:rPr>
              <w:t xml:space="preserve"> </w:t>
            </w:r>
            <w:r w:rsidR="00C47FC6" w:rsidRPr="00646612">
              <w:rPr>
                <w:rFonts w:ascii="Arial" w:hAnsi="Arial" w:cs="Arial"/>
                <w:i/>
                <w:iCs/>
              </w:rPr>
              <w:t>Service (SARIS)</w:t>
            </w:r>
            <w:r w:rsidR="00C47FC6" w:rsidRPr="00646612">
              <w:rPr>
                <w:rFonts w:ascii="Arial" w:hAnsi="Arial" w:cs="Arial"/>
                <w:b/>
                <w:bCs/>
                <w:i/>
                <w:iCs/>
                <w:spacing w:val="-2"/>
              </w:rPr>
              <w:t xml:space="preserve"> </w:t>
            </w:r>
            <w:r w:rsidRPr="00646612">
              <w:rPr>
                <w:rFonts w:ascii="Arial" w:hAnsi="Arial" w:cs="Arial"/>
                <w:i/>
                <w:iCs/>
              </w:rPr>
              <w:t>or to any of its officers and representatives in Somalia.</w:t>
            </w:r>
          </w:p>
        </w:tc>
      </w:tr>
    </w:tbl>
    <w:p w14:paraId="7B2F33EF" w14:textId="511ABAE7" w:rsidR="00483D07" w:rsidRPr="00D40C48" w:rsidRDefault="00483D07" w:rsidP="00D40C48">
      <w:pPr>
        <w:tabs>
          <w:tab w:val="left" w:pos="10210"/>
        </w:tabs>
        <w:rPr>
          <w:rFonts w:asciiTheme="minorHAnsi" w:hAnsiTheme="minorHAnsi" w:cstheme="minorHAnsi"/>
          <w:b/>
          <w:bCs/>
        </w:rPr>
      </w:pPr>
    </w:p>
    <w:sectPr w:rsidR="00483D07" w:rsidRPr="00D40C48">
      <w:type w:val="continuous"/>
      <w:pgSz w:w="12240" w:h="15840"/>
      <w:pgMar w:top="0" w:right="720" w:bottom="1000" w:left="360" w:header="0" w:footer="8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AAA3A" w14:textId="77777777" w:rsidR="00DE5C7A" w:rsidRDefault="00DE5C7A">
      <w:r>
        <w:separator/>
      </w:r>
    </w:p>
  </w:endnote>
  <w:endnote w:type="continuationSeparator" w:id="0">
    <w:p w14:paraId="37869ED7" w14:textId="77777777" w:rsidR="00DE5C7A" w:rsidRDefault="00DE5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36672" w14:textId="77777777" w:rsidR="003B77BF" w:rsidRDefault="004809F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33376" behindDoc="1" locked="0" layoutInCell="1" allowOverlap="1" wp14:anchorId="764A99C7" wp14:editId="26FA6746">
              <wp:simplePos x="0" y="0"/>
              <wp:positionH relativeFrom="page">
                <wp:posOffset>304799</wp:posOffset>
              </wp:positionH>
              <wp:positionV relativeFrom="page">
                <wp:posOffset>9525000</wp:posOffset>
              </wp:positionV>
              <wp:extent cx="7247467" cy="3917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47467" cy="391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44DF6" w14:textId="77777777" w:rsidR="005B60CD" w:rsidRPr="00913B14" w:rsidRDefault="005B60CD" w:rsidP="005B60CD">
                          <w:pPr>
                            <w:jc w:val="center"/>
                            <w:rPr>
                              <w:rFonts w:asciiTheme="minorHAnsi" w:hAnsiTheme="minorHAnsi" w:cstheme="minorHAnsi"/>
                              <w:i/>
                              <w:iCs/>
                              <w:sz w:val="20"/>
                            </w:rPr>
                          </w:pP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Office of SARIS- Telephone: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+252 612 221 431 |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2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Email: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2"/>
                              <w:sz w:val="20"/>
                            </w:rPr>
                            <w:t>info@saris.gov.so/dg@saris.gov.so</w:t>
                          </w:r>
                        </w:p>
                        <w:p w14:paraId="5CDFCF60" w14:textId="77777777" w:rsidR="005B60CD" w:rsidRPr="00913B14" w:rsidRDefault="005B60CD" w:rsidP="005B60CD">
                          <w:pPr>
                            <w:jc w:val="center"/>
                            <w:rPr>
                              <w:rFonts w:asciiTheme="minorHAnsi" w:hAnsiTheme="minorHAnsi" w:cstheme="minorHAnsi"/>
                              <w:i/>
                              <w:iCs/>
                              <w:sz w:val="20"/>
                            </w:rPr>
                          </w:pP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Address: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Jale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Siyad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Road,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Wadajir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District,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Mogadishu-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2"/>
                              <w:sz w:val="20"/>
                            </w:rPr>
                            <w:t>Somalia.</w:t>
                          </w:r>
                        </w:p>
                        <w:p w14:paraId="718A57B9" w14:textId="4882FEC3" w:rsidR="003B77BF" w:rsidRDefault="003B77BF">
                          <w:pPr>
                            <w:spacing w:before="90"/>
                            <w:jc w:val="center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64A99C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4pt;margin-top:750pt;width:570.65pt;height:30.85pt;z-index:-159831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" filled="f" stroked="f">
              <v:textbox inset="0,0,0,0">
                <w:txbxContent>
                  <w:p w14:paraId="64744DF6" w14:textId="77777777" w:rsidR="005B60CD" w:rsidRPr="00913B14" w:rsidRDefault="005B60CD" w:rsidP="005B60CD">
                    <w:pPr>
                      <w:jc w:val="center"/>
                      <w:rPr>
                        <w:rFonts w:asciiTheme="minorHAnsi" w:hAnsiTheme="minorHAnsi" w:cstheme="minorHAnsi"/>
                        <w:i/>
                        <w:iCs/>
                        <w:sz w:val="20"/>
                      </w:rPr>
                    </w:pP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Office of SARIS- Telephone: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4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+252 612 221 431 |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2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Email: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1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2"/>
                        <w:sz w:val="20"/>
                      </w:rPr>
                      <w:t>info@saris.gov.so/dg@saris.gov.so</w:t>
                    </w:r>
                  </w:p>
                  <w:p w14:paraId="5CDFCF60" w14:textId="77777777" w:rsidR="005B60CD" w:rsidRPr="00913B14" w:rsidRDefault="005B60CD" w:rsidP="005B60CD">
                    <w:pPr>
                      <w:jc w:val="center"/>
                      <w:rPr>
                        <w:rFonts w:asciiTheme="minorHAnsi" w:hAnsiTheme="minorHAnsi" w:cstheme="minorHAnsi"/>
                        <w:i/>
                        <w:iCs/>
                        <w:sz w:val="20"/>
                      </w:rPr>
                    </w:pP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Address: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Jale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Siyad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6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Road,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proofErr w:type="spellStart"/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Wadajir</w:t>
                    </w:r>
                    <w:proofErr w:type="spellEnd"/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District,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6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Mogadishu-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2"/>
                        <w:sz w:val="20"/>
                      </w:rPr>
                      <w:t>Somalia.</w:t>
                    </w:r>
                  </w:p>
                  <w:p w14:paraId="718A57B9" w14:textId="4882FEC3" w:rsidR="003B77BF" w:rsidRDefault="003B77BF">
                    <w:pPr>
                      <w:spacing w:before="90"/>
                      <w:jc w:val="center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7332864" behindDoc="1" locked="0" layoutInCell="1" allowOverlap="1" wp14:anchorId="6F58A532" wp14:editId="36C654EB">
              <wp:simplePos x="0" y="0"/>
              <wp:positionH relativeFrom="page">
                <wp:posOffset>0</wp:posOffset>
              </wp:positionH>
              <wp:positionV relativeFrom="page">
                <wp:posOffset>9360484</wp:posOffset>
              </wp:positionV>
              <wp:extent cx="7772400" cy="431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43180"/>
                        <a:chOff x="0" y="0"/>
                        <a:chExt cx="7772400" cy="4318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7426"/>
                          <a:ext cx="777240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19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35732"/>
                              </a:lnTo>
                              <a:lnTo>
                                <a:pt x="7772400" y="35732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560">
                            <a:alpha val="18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0"/>
                          <a:ext cx="777240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349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23126"/>
                              </a:lnTo>
                              <a:lnTo>
                                <a:pt x="7772400" y="23126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68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9A0904" id="Group 1" o:spid="_x0000_s1026" style="position:absolute;margin-left:0;margin-top:737.05pt;width:612pt;height:3.4pt;z-index:-15983616;mso-wrap-distance-left:0;mso-wrap-distance-right:0;mso-position-horizontal-relative:page;mso-position-vertical-relative:page" coordsize="77724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">
              <v:shape id="Graphic 2" o:spid="_x0000_s1027" style="position:absolute;top:74;width:77724;height:362;visibility:visible;mso-wrap-style:square;v-text-anchor:top" coordsize="777240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" path="m7772400,l,,,35732r7772400,l7772400,xe" fillcolor="#006560" stroked="f">
                <v:fill opacity="12336f"/>
                <v:path arrowok="t"/>
              </v:shape>
              <v:shape id="Graphic 3" o:spid="_x0000_s1028" style="position:absolute;width:77724;height:234;visibility:visible;mso-wrap-style:square;v-text-anchor:top" coordsize="777240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" path="m7772400,l,,,23126r7772400,l7772400,xe" fillcolor="#1f6834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59489" w14:textId="77777777" w:rsidR="00DE5C7A" w:rsidRDefault="00DE5C7A">
      <w:r>
        <w:separator/>
      </w:r>
    </w:p>
  </w:footnote>
  <w:footnote w:type="continuationSeparator" w:id="0">
    <w:p w14:paraId="7D6F692D" w14:textId="77777777" w:rsidR="00DE5C7A" w:rsidRDefault="00DE5C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77BF"/>
    <w:rsid w:val="00002C77"/>
    <w:rsid w:val="0000536F"/>
    <w:rsid w:val="000121C7"/>
    <w:rsid w:val="00012957"/>
    <w:rsid w:val="000241A3"/>
    <w:rsid w:val="00050F47"/>
    <w:rsid w:val="00053925"/>
    <w:rsid w:val="00057656"/>
    <w:rsid w:val="00070A71"/>
    <w:rsid w:val="000B30BC"/>
    <w:rsid w:val="000E7FF3"/>
    <w:rsid w:val="000F331C"/>
    <w:rsid w:val="00106DCD"/>
    <w:rsid w:val="0015168E"/>
    <w:rsid w:val="0015335F"/>
    <w:rsid w:val="00175054"/>
    <w:rsid w:val="00186A20"/>
    <w:rsid w:val="00197A37"/>
    <w:rsid w:val="001A4948"/>
    <w:rsid w:val="001A4E7D"/>
    <w:rsid w:val="001A5BD2"/>
    <w:rsid w:val="001C597C"/>
    <w:rsid w:val="001D52BB"/>
    <w:rsid w:val="001D679B"/>
    <w:rsid w:val="001E467B"/>
    <w:rsid w:val="001E6377"/>
    <w:rsid w:val="001F17E9"/>
    <w:rsid w:val="00217AE9"/>
    <w:rsid w:val="002247AE"/>
    <w:rsid w:val="00230436"/>
    <w:rsid w:val="00230FB3"/>
    <w:rsid w:val="00242479"/>
    <w:rsid w:val="00265DC0"/>
    <w:rsid w:val="002A4A56"/>
    <w:rsid w:val="002B43AA"/>
    <w:rsid w:val="002D5A70"/>
    <w:rsid w:val="00302ED5"/>
    <w:rsid w:val="003136DC"/>
    <w:rsid w:val="003264FF"/>
    <w:rsid w:val="00333683"/>
    <w:rsid w:val="003407AB"/>
    <w:rsid w:val="00344371"/>
    <w:rsid w:val="003444A0"/>
    <w:rsid w:val="00367969"/>
    <w:rsid w:val="003724D5"/>
    <w:rsid w:val="00381D1E"/>
    <w:rsid w:val="00382450"/>
    <w:rsid w:val="003878F2"/>
    <w:rsid w:val="003933B1"/>
    <w:rsid w:val="003B2545"/>
    <w:rsid w:val="003B4403"/>
    <w:rsid w:val="003B695E"/>
    <w:rsid w:val="003B77BF"/>
    <w:rsid w:val="003D3BC6"/>
    <w:rsid w:val="003E0708"/>
    <w:rsid w:val="003E2A8E"/>
    <w:rsid w:val="003E6083"/>
    <w:rsid w:val="003E62BC"/>
    <w:rsid w:val="003E68B9"/>
    <w:rsid w:val="003F5A65"/>
    <w:rsid w:val="00403BEF"/>
    <w:rsid w:val="0042778F"/>
    <w:rsid w:val="004809FB"/>
    <w:rsid w:val="00483D07"/>
    <w:rsid w:val="004A4241"/>
    <w:rsid w:val="004A5070"/>
    <w:rsid w:val="004B4D24"/>
    <w:rsid w:val="004C1FD1"/>
    <w:rsid w:val="004C3101"/>
    <w:rsid w:val="004C4014"/>
    <w:rsid w:val="004D2854"/>
    <w:rsid w:val="004D3C20"/>
    <w:rsid w:val="004F24A6"/>
    <w:rsid w:val="00515EC7"/>
    <w:rsid w:val="0052559E"/>
    <w:rsid w:val="0052582B"/>
    <w:rsid w:val="005352F3"/>
    <w:rsid w:val="00536BC2"/>
    <w:rsid w:val="005633CF"/>
    <w:rsid w:val="00565430"/>
    <w:rsid w:val="005758EE"/>
    <w:rsid w:val="00586C4B"/>
    <w:rsid w:val="00591D04"/>
    <w:rsid w:val="00592699"/>
    <w:rsid w:val="00593F2D"/>
    <w:rsid w:val="005A1657"/>
    <w:rsid w:val="005B60CD"/>
    <w:rsid w:val="005B74FB"/>
    <w:rsid w:val="005D0BF3"/>
    <w:rsid w:val="005D0CD7"/>
    <w:rsid w:val="005D3100"/>
    <w:rsid w:val="005E2052"/>
    <w:rsid w:val="005F0DD8"/>
    <w:rsid w:val="00601DD7"/>
    <w:rsid w:val="00610E8D"/>
    <w:rsid w:val="00622A10"/>
    <w:rsid w:val="00633B53"/>
    <w:rsid w:val="006359C0"/>
    <w:rsid w:val="00640987"/>
    <w:rsid w:val="0064555A"/>
    <w:rsid w:val="00646612"/>
    <w:rsid w:val="00656977"/>
    <w:rsid w:val="006572F2"/>
    <w:rsid w:val="00674812"/>
    <w:rsid w:val="00674D3C"/>
    <w:rsid w:val="00696DD5"/>
    <w:rsid w:val="006A4667"/>
    <w:rsid w:val="006A4F99"/>
    <w:rsid w:val="006A6A85"/>
    <w:rsid w:val="006C2EF7"/>
    <w:rsid w:val="006D4D2D"/>
    <w:rsid w:val="00702C46"/>
    <w:rsid w:val="00703628"/>
    <w:rsid w:val="0070787E"/>
    <w:rsid w:val="007136B6"/>
    <w:rsid w:val="00723C30"/>
    <w:rsid w:val="00736169"/>
    <w:rsid w:val="0075445F"/>
    <w:rsid w:val="00754E6B"/>
    <w:rsid w:val="007707C1"/>
    <w:rsid w:val="00795B97"/>
    <w:rsid w:val="007A2D74"/>
    <w:rsid w:val="007A42B3"/>
    <w:rsid w:val="007A5243"/>
    <w:rsid w:val="007A614B"/>
    <w:rsid w:val="007A7A9F"/>
    <w:rsid w:val="007C6A36"/>
    <w:rsid w:val="007D150C"/>
    <w:rsid w:val="007E7FDB"/>
    <w:rsid w:val="007F40E8"/>
    <w:rsid w:val="007F4208"/>
    <w:rsid w:val="008213AF"/>
    <w:rsid w:val="008216CC"/>
    <w:rsid w:val="008220F7"/>
    <w:rsid w:val="00843507"/>
    <w:rsid w:val="00852008"/>
    <w:rsid w:val="008736E5"/>
    <w:rsid w:val="00885F5C"/>
    <w:rsid w:val="00893522"/>
    <w:rsid w:val="00893D8D"/>
    <w:rsid w:val="008A193D"/>
    <w:rsid w:val="008A4918"/>
    <w:rsid w:val="008A4F46"/>
    <w:rsid w:val="008A55AB"/>
    <w:rsid w:val="008C446E"/>
    <w:rsid w:val="008F4A7A"/>
    <w:rsid w:val="00933102"/>
    <w:rsid w:val="00940B7B"/>
    <w:rsid w:val="00940B8C"/>
    <w:rsid w:val="00944248"/>
    <w:rsid w:val="00944E48"/>
    <w:rsid w:val="00971650"/>
    <w:rsid w:val="00986949"/>
    <w:rsid w:val="0098732B"/>
    <w:rsid w:val="009A377E"/>
    <w:rsid w:val="009B3C4A"/>
    <w:rsid w:val="009D3778"/>
    <w:rsid w:val="009E38F3"/>
    <w:rsid w:val="00A150D6"/>
    <w:rsid w:val="00A356AD"/>
    <w:rsid w:val="00A41505"/>
    <w:rsid w:val="00A67B8F"/>
    <w:rsid w:val="00A75991"/>
    <w:rsid w:val="00A87924"/>
    <w:rsid w:val="00A9470B"/>
    <w:rsid w:val="00A9591D"/>
    <w:rsid w:val="00A96966"/>
    <w:rsid w:val="00AE2600"/>
    <w:rsid w:val="00AE284A"/>
    <w:rsid w:val="00AF391F"/>
    <w:rsid w:val="00B1314B"/>
    <w:rsid w:val="00B16926"/>
    <w:rsid w:val="00B31648"/>
    <w:rsid w:val="00B364D1"/>
    <w:rsid w:val="00B577EB"/>
    <w:rsid w:val="00B76E10"/>
    <w:rsid w:val="00B76FC8"/>
    <w:rsid w:val="00B8741F"/>
    <w:rsid w:val="00B903C5"/>
    <w:rsid w:val="00B92929"/>
    <w:rsid w:val="00B9562B"/>
    <w:rsid w:val="00BA4AFC"/>
    <w:rsid w:val="00BD69CE"/>
    <w:rsid w:val="00BF2021"/>
    <w:rsid w:val="00BF3B81"/>
    <w:rsid w:val="00C04A44"/>
    <w:rsid w:val="00C1062C"/>
    <w:rsid w:val="00C27BFD"/>
    <w:rsid w:val="00C311B7"/>
    <w:rsid w:val="00C31480"/>
    <w:rsid w:val="00C36ECE"/>
    <w:rsid w:val="00C4081E"/>
    <w:rsid w:val="00C44B22"/>
    <w:rsid w:val="00C47FC6"/>
    <w:rsid w:val="00C6456E"/>
    <w:rsid w:val="00C72D5B"/>
    <w:rsid w:val="00C802F6"/>
    <w:rsid w:val="00C97776"/>
    <w:rsid w:val="00CD13B8"/>
    <w:rsid w:val="00CD54FB"/>
    <w:rsid w:val="00CE60AA"/>
    <w:rsid w:val="00D019AD"/>
    <w:rsid w:val="00D01EEF"/>
    <w:rsid w:val="00D02EA5"/>
    <w:rsid w:val="00D353AE"/>
    <w:rsid w:val="00D3761B"/>
    <w:rsid w:val="00D40C48"/>
    <w:rsid w:val="00D424B9"/>
    <w:rsid w:val="00D43D51"/>
    <w:rsid w:val="00D47614"/>
    <w:rsid w:val="00D65946"/>
    <w:rsid w:val="00D7138C"/>
    <w:rsid w:val="00D72847"/>
    <w:rsid w:val="00D86434"/>
    <w:rsid w:val="00D86554"/>
    <w:rsid w:val="00D86625"/>
    <w:rsid w:val="00D96C02"/>
    <w:rsid w:val="00D97EB8"/>
    <w:rsid w:val="00DB291D"/>
    <w:rsid w:val="00DE4F93"/>
    <w:rsid w:val="00DE5054"/>
    <w:rsid w:val="00DE5C7A"/>
    <w:rsid w:val="00DE6436"/>
    <w:rsid w:val="00DE7AB5"/>
    <w:rsid w:val="00DE7D97"/>
    <w:rsid w:val="00DF1486"/>
    <w:rsid w:val="00DF2207"/>
    <w:rsid w:val="00E07B12"/>
    <w:rsid w:val="00E07E70"/>
    <w:rsid w:val="00E11092"/>
    <w:rsid w:val="00E12CBD"/>
    <w:rsid w:val="00E41E1F"/>
    <w:rsid w:val="00E44461"/>
    <w:rsid w:val="00E469B2"/>
    <w:rsid w:val="00E46B16"/>
    <w:rsid w:val="00E5324B"/>
    <w:rsid w:val="00E60678"/>
    <w:rsid w:val="00E819DC"/>
    <w:rsid w:val="00E90005"/>
    <w:rsid w:val="00E915A1"/>
    <w:rsid w:val="00EA19CE"/>
    <w:rsid w:val="00ED01FA"/>
    <w:rsid w:val="00EE2E67"/>
    <w:rsid w:val="00EE4997"/>
    <w:rsid w:val="00F37593"/>
    <w:rsid w:val="00F54D38"/>
    <w:rsid w:val="00F61E6D"/>
    <w:rsid w:val="00F9499F"/>
    <w:rsid w:val="00F97C63"/>
    <w:rsid w:val="00FD4DE2"/>
    <w:rsid w:val="00FD686F"/>
    <w:rsid w:val="00FD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F467E"/>
  <w15:docId w15:val="{778EAE4C-0ADD-D349-9370-F4509E32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ind w:right="313" w:hanging="276"/>
      <w:jc w:val="right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96966"/>
    <w:pPr>
      <w:widowControl/>
      <w:autoSpaceDE/>
      <w:autoSpaceDN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09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09FB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4809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09FB"/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D7138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D52B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D52BB"/>
    <w:pPr>
      <w:widowControl/>
      <w:autoSpaceDE/>
      <w:autoSpaceDN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approved letterhead</vt:lpstr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approved letterhead</dc:title>
  <dc:creator>This pc</dc:creator>
  <cp:lastModifiedBy>Abdi Mohamed Hussein</cp:lastModifiedBy>
  <cp:revision>15</cp:revision>
  <cp:lastPrinted>2025-05-21T03:31:00Z</cp:lastPrinted>
  <dcterms:created xsi:type="dcterms:W3CDTF">2025-09-02T09:44:00Z</dcterms:created>
  <dcterms:modified xsi:type="dcterms:W3CDTF">2026-05-21T09:17:00Z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2025-05-10T00:00:00Z</vt:filetime>
  </property>
  <property fmtid="{D5CDD505-2E9C-101B-9397-08002B2CF9AE}" pid="3" name="Creator">
    <vt:lpwstr>Adobe Illustrator 29.0 (Windows)</vt:lpwstr>
  </property>
  <property fmtid="{D5CDD505-2E9C-101B-9397-08002B2CF9AE}" pid="4" name="GTS_PDFXVersion">
    <vt:lpwstr>PDF/X-4</vt:lpwstr>
  </property>
  <property fmtid="{D5CDD505-2E9C-101B-9397-08002B2CF9AE}" pid="5" name="LastSaved">
    <vt:filetime>2025-05-10T00:00:00Z</vt:filetime>
  </property>
  <property fmtid="{D5CDD505-2E9C-101B-9397-08002B2CF9AE}" pid="6" name="Producer">
    <vt:lpwstr>Adobe PDF library 17.00</vt:lpwstr>
  </property>
</Properties>
</file>