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0CA" w14:textId="77777777" w:rsidR="003B77BF" w:rsidRDefault="00EA19CE">
      <w:pPr>
        <w:pStyle w:val="BodyText"/>
        <w:spacing w:before="17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E84525" wp14:editId="44CEA2A2">
                <wp:simplePos x="0" y="0"/>
                <wp:positionH relativeFrom="page">
                  <wp:posOffset>0</wp:posOffset>
                </wp:positionH>
                <wp:positionV relativeFrom="page">
                  <wp:posOffset>80387</wp:posOffset>
                </wp:positionV>
                <wp:extent cx="7772400" cy="100483"/>
                <wp:effectExtent l="0" t="0" r="0" b="127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83"/>
                          <a:chOff x="0" y="132715"/>
                          <a:chExt cx="7772437" cy="100483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32715"/>
                            <a:ext cx="3697604" cy="1004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32715">
                                <a:moveTo>
                                  <a:pt x="3564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22"/>
                                </a:lnTo>
                                <a:lnTo>
                                  <a:pt x="3697414" y="132422"/>
                                </a:lnTo>
                                <a:lnTo>
                                  <a:pt x="356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8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90962" y="144357"/>
                            <a:ext cx="41814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3975">
                                <a:moveTo>
                                  <a:pt x="4181436" y="0"/>
                                </a:moveTo>
                                <a:lnTo>
                                  <a:pt x="0" y="0"/>
                                </a:lnTo>
                                <a:lnTo>
                                  <a:pt x="54190" y="53555"/>
                                </a:lnTo>
                                <a:lnTo>
                                  <a:pt x="4181436" y="53555"/>
                                </a:lnTo>
                                <a:lnTo>
                                  <a:pt x="418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43102" id="Group 77" o:spid="_x0000_s1026" style="position:absolute;margin-left:0;margin-top:6.35pt;width:612pt;height:7.9pt;z-index:-251656192;mso-wrap-distance-left:0;mso-wrap-distance-right:0;mso-position-horizontal-relative:page;mso-position-vertical-relative:page;mso-height-relative:margin" coordorigin=",1327" coordsize="77724,10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u5SEQMAAFQJAAAOAAAAZHJzL2Uyb0RvYy54bWzcVstunDAU3VfqPyD2DW8YUJiozUuVqjRS&#13;&#10;UnXtMeahAnZtzzD5+17b4xk6SaQ0TTfdwDW+vj73+Bzg9Gw79M6GcNHRsXSDE991yIhp1Y1N6X67&#13;&#10;v/qwcB0h0Vihno6kdB+IcM+W79+dTqwgIW1pXxHuQJFRFBMr3VZKVniewC0ZkDihjIwwWVM+IAlD&#13;&#10;3ngVRxNUH3ov9P3UmyivGKeYCAFPL8yku9T165pg+bWuBZFOX7qATeor19eVunrLU1Q0HLG2wzsY&#13;&#10;6BUoBtSNsOm+1AWSyFnz7lGpocOcClrLE0wHj9Z1h4nuAboJ/KNurjldM91LU0wN29ME1B7x9Oqy&#13;&#10;+GZzzdkdu+UGPYRfKP4hgBdvYk0xn1fj5pC8rfmgFkETzlYz+rBnlGylg+FhlmVh7APxGOYC348X&#13;&#10;kaEct3Auh2VBFGZBYqcu56uj7Hi1hwqzt0a4RzQxkJA4sCT+jqW7FjGiyReKhVvudBU0BHoe0QBK&#13;&#10;vt6JBp4AWWpzyFJE7kZix+mTNM37tVxFaZ6lfvxst6jAayGvCdWso80XIY16Kxuh1kZ4O9qQgweU&#13;&#10;+nutfuk6oH7uOqD+leGbIanWqaNUoTOV7h5KC6dmjkZND3RD7qlOlOrsoiSNc8WIPXg4mUNOP85z&#13;&#10;QQOzLDtn70zXMzmwYRyGChuUswn2bhIVvjgAqpSqXpD+BE5bEPdUELOX6l5vumcEAMw5F7Tvqquu&#13;&#10;7xUFgjer8547GwTkBlfpIop3mGdpoFBRGCWoaEWrBxDSBNIpXfFzjThxnf7zCFJVLycbcBusbMBl&#13;&#10;f071K0yzz4W8335HnDkMwtKVoKEbahWLCisOwK8STK5aOdKPa0nrTilHYzOIdgNwj1Hyv7dR/shG&#13;&#10;uWLvxTaKktzP09AoII6jJDNitmaKg0UQZ4kxUxLlEJpDtnacn6ulC17fb++lPRLwkgGiDuJgE6No&#13;&#10;nRWlv5nkkGPFOreJ/nY965AkDnJjpyRKEtu8rWPvj/f+s+xjDG9jpiT9FF7+H2bSXyj4dOvXyu43&#13;&#10;Q/0bzMfafIefoeUvAAAA//8DAFBLAwQUAAYACAAAACEA2woVLeIAAAAMAQAADwAAAGRycy9kb3du&#13;&#10;cmV2LnhtbEyPT2vCQBDF74V+h2UKvdVN0tpKzEbE/jmJUC2ItzE7JsHsbsiuSfz2HU/tZWDeY968&#13;&#10;X7YYTSN66nztrIJ4EoEgWzhd21LBz+7zaQbCB7QaG2dJwZU8LPL7uwxT7Qb7Tf02lIJDrE9RQRVC&#13;&#10;m0rpi4oM+olrybJ3cp3BwGtXSt3hwOGmkUkUvUqDteUPFba0qqg4by9GwdeAw/I5/ujX59PqethN&#13;&#10;N/t1TEo9Pozvcx7LOYhAY/i7gBsD94ecix3dxWovGgVME1hN3kDc3CR5YeWoIJlNQeaZ/A+R/wIA&#13;&#10;AP//AwBQSwECLQAUAAYACAAAACEAtoM4kv4AAADhAQAAEwAAAAAAAAAAAAAAAAAAAAAAW0NvbnRl&#13;&#10;bnRfVHlwZXNdLnhtbFBLAQItABQABgAIAAAAIQA4/SH/1gAAAJQBAAALAAAAAAAAAAAAAAAAAC8B&#13;&#10;AABfcmVscy8ucmVsc1BLAQItABQABgAIAAAAIQAJ8u5SEQMAAFQJAAAOAAAAAAAAAAAAAAAAAC4C&#13;&#10;AABkcnMvZTJvRG9jLnhtbFBLAQItABQABgAIAAAAIQDbChUt4gAAAAwBAAAPAAAAAAAAAAAAAAAA&#13;&#10;AGsFAABkcnMvZG93bnJldi54bWxQSwUGAAAAAAQABADzAAAAegYAAAAA&#13;&#10;">
                <v:shape id="Graphic 78" o:spid="_x0000_s1027" style="position:absolute;top:1327;width:36976;height:1004;visibility:visible;mso-wrap-style:square;v-text-anchor:top" coordsize="3697604,13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b0FyQAAAOAAAAAPAAAAZHJzL2Rvd25yZXYueG1sRI/LbsJA&#13;&#10;DEX3SPzDyJW6gwm0PBQYELRFRd3x6trNuElExhNlphD69fUCqRtLV9Y99pkvW1epCzWh9Gxg0E9A&#13;&#10;EWfelpwbOB42vSmoEJEtVp7JwI0CLBfdzhxT66+8o8s+5kogHFI0UMRYp1qHrCCHoe9rYtl9+8Zh&#13;&#10;lNjk2jZ4Fbir9DBJxtphyXKhwJpeCsrO+x9n4LR+/v1qP3Z1XD99Hgdv7zi6bcbGPD60rzMZqxmo&#13;&#10;SG38b9wRW2tgIh+LkMiAXvwBAAD//wMAUEsBAi0AFAAGAAgAAAAhANvh9svuAAAAhQEAABMAAAAA&#13;&#10;AAAAAAAAAAAAAAAAAFtDb250ZW50X1R5cGVzXS54bWxQSwECLQAUAAYACAAAACEAWvQsW78AAAAV&#13;&#10;AQAACwAAAAAAAAAAAAAAAAAfAQAAX3JlbHMvLnJlbHNQSwECLQAUAAYACAAAACEAgY29BckAAADg&#13;&#10;AAAADwAAAAAAAAAAAAAAAAAHAgAAZHJzL2Rvd25yZXYueG1sUEsFBgAAAAADAAMAtwAAAP0CAAAA&#13;&#10;AA==&#13;&#10;" path="m3564978,l,,,132422r3697414,l3564978,xe" fillcolor="#1f6834" stroked="f">
                  <v:path arrowok="t"/>
                </v:shape>
                <v:shape id="Graphic 79" o:spid="_x0000_s1028" style="position:absolute;left:35909;top:1443;width:41815;height:540;visibility:visible;mso-wrap-style:square;v-text-anchor:top" coordsize="4181475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3QqyAAAAOAAAAAPAAAAZHJzL2Rvd25yZXYueG1sRI/dasJA&#13;&#10;FITvC77DcoTeiG4s4k90ldhSsFdi9AGO2WMSzJ6Nu1tN374rFHozMAzzDbPadKYRd3K+tqxgPEpA&#13;&#10;EBdW11wqOB0/h3MQPiBrbCyTgh/ysFn3XlaYavvgA93zUIoIYZ+igiqENpXSFxUZ9CPbEsfsYp3B&#13;&#10;EK0rpXb4iHDTyLckmUqDNceFClt6r6i45t9GQZaP3TSZ+PP+1mRfg9NkG3hwUOq1330so2RLEIG6&#13;&#10;8N/4Q+y0gtkCnofiGZDrXwAAAP//AwBQSwECLQAUAAYACAAAACEA2+H2y+4AAACFAQAAEwAAAAAA&#13;&#10;AAAAAAAAAAAAAAAAW0NvbnRlbnRfVHlwZXNdLnhtbFBLAQItABQABgAIAAAAIQBa9CxbvwAAABUB&#13;&#10;AAALAAAAAAAAAAAAAAAAAB8BAABfcmVscy8ucmVsc1BLAQItABQABgAIAAAAIQBqA3QqyAAAAOAA&#13;&#10;AAAPAAAAAAAAAAAAAAAAAAcCAABkcnMvZG93bnJldi54bWxQSwUGAAAAAAMAAwC3AAAA/AIAAAAA&#13;&#10;" path="m4181436,l,,54190,53555r4127246,l4181436,xe" fillcolor="#56b2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A40406" w14:textId="015B28A7" w:rsidR="003B77BF" w:rsidRDefault="00C31480">
      <w:pPr>
        <w:pStyle w:val="BodyText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w:drawing>
          <wp:anchor distT="0" distB="0" distL="114300" distR="114300" simplePos="0" relativeHeight="251657216" behindDoc="1" locked="0" layoutInCell="1" allowOverlap="1" wp14:anchorId="1EC74CA2" wp14:editId="5C3C8889">
            <wp:simplePos x="0" y="0"/>
            <wp:positionH relativeFrom="column">
              <wp:posOffset>3281045</wp:posOffset>
            </wp:positionH>
            <wp:positionV relativeFrom="paragraph">
              <wp:posOffset>25512</wp:posOffset>
            </wp:positionV>
            <wp:extent cx="1181735" cy="1169035"/>
            <wp:effectExtent l="0" t="0" r="0" b="0"/>
            <wp:wrapTight wrapText="bothSides">
              <wp:wrapPolygon edited="0">
                <wp:start x="0" y="0"/>
                <wp:lineTo x="0" y="21354"/>
                <wp:lineTo x="21356" y="21354"/>
                <wp:lineTo x="21356" y="0"/>
                <wp:lineTo x="0" y="0"/>
              </wp:wrapPolygon>
            </wp:wrapTight>
            <wp:docPr id="20325117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1721" name="Picture 20325117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169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946">
        <w:rPr>
          <w:rFonts w:ascii="Microsoft Sans Serif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A78CC" wp14:editId="21334A03">
                <wp:simplePos x="0" y="0"/>
                <wp:positionH relativeFrom="column">
                  <wp:posOffset>3281218</wp:posOffset>
                </wp:positionH>
                <wp:positionV relativeFrom="paragraph">
                  <wp:posOffset>129945</wp:posOffset>
                </wp:positionV>
                <wp:extent cx="287655" cy="45719"/>
                <wp:effectExtent l="0" t="0" r="4445" b="5715"/>
                <wp:wrapNone/>
                <wp:docPr id="208090324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7655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4889F" w14:textId="77777777" w:rsidR="00333683" w:rsidRDefault="003336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A78CC"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258.35pt;margin-top:10.25pt;width:22.65pt;height:3.6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hrdMAIAAFwEAAAOAAAAZHJzL2Uyb0RvYy54bWysVFFv2jAQfp+0/2D5fQQY0DYiVIyKaRJq&#13;&#10;K9Guz8axiSXH59mGhP36nZ3Qsm5P016s893l891932V+29aaHIXzCkxBR4MhJcJwKJXZF/T5af3p&#13;&#10;mhIfmCmZBiMKehKe3i4+fpg3NhdjqECXwhEEMT5vbEGrEGyeZZ5XomZ+AFYYDEpwNQt4dfusdKxB&#13;&#10;9Fpn4+FwljXgSuuAC+/Re9cF6SLhSyl4eJDSi0B0QbG2kE6Xzl08s8Wc5XvHbKV4Xwb7hypqpgw+&#13;&#10;+gp1xwIjB6f+gKoVd+BBhgGHOgMpFRepB+xmNHzXzbZiVqRecDjevo7J/z9Yfn/c2kdHQvsFWiQw&#13;&#10;DqSxPvfojP200tVEamW/x2D0YM0EM3GYp9cBijYQjs7x9dVsOqWEY2gyvRrdRLisQ4nfWufDVwE1&#13;&#10;iUZBHdKTMNlx40OXek6J6R60KtdK63SJkhAr7ciRIZk6pFoR/LcsbUhT0Nnn6TABG4ifd8jaYC1v&#13;&#10;vUUrtLu2b3gH5Qnn4KCTiLd8rbDIDfPhkTnUBDaMOg8PeEgN+Aj0FiUVuJ9/88d8pAqjlDSosYL6&#13;&#10;HwfmBCX6m0ESb0aTSRRluuC8xnhxl5HdZcQc6hVg5yPcKMuTGfODPpvSQf2C67CMr2KIGY5vFzSc&#13;&#10;zVXolI/rxMVymZJQhpaFjdlafmY4UvDUvjBne54C8nsPZzWy/B1dXW7kyMDyEECqxGUccDfVfu4o&#13;&#10;4aSGft3ijlzeU9bbT2HxCwAA//8DAFBLAwQUAAYACAAAACEAql5D1OAAAAAOAQAADwAAAGRycy9k&#13;&#10;b3ducmV2LnhtbEyPQW+DMAyF75P6HyJX2m0NoAEdJVRoU3cv3e4peIAgDiJpS/fr5522iyXbz8/v&#13;&#10;y/eLGcUVZ9dbUhBuAhBItW16ahV8nA5PWxDOa2r0aAkV3NHBvlg95Dpr7I2OeK18K9iEXKYVdN5P&#13;&#10;mZSu7tBot7ETEu++7Gy053ZuZTPrG5ubUUZBkEije+IPnZ7wtcN6qC5GwTMl1ef9+BIOi/wut0P6&#13;&#10;fqjKSKnH9fK241LuQHhc/N8F/DJwfig42NleqHFiVBCHScpSBVEQg2BBnERMeOZBmoIscvkfo/gB&#13;&#10;AAD//wMAUEsBAi0AFAAGAAgAAAAhALaDOJL+AAAA4QEAABMAAAAAAAAAAAAAAAAAAAAAAFtDb250&#13;&#10;ZW50X1R5cGVzXS54bWxQSwECLQAUAAYACAAAACEAOP0h/9YAAACUAQAACwAAAAAAAAAAAAAAAAAv&#13;&#10;AQAAX3JlbHMvLnJlbHNQSwECLQAUAAYACAAAACEAjGYa3TACAABcBAAADgAAAAAAAAAAAAAAAAAu&#13;&#10;AgAAZHJzL2Uyb0RvYy54bWxQSwECLQAUAAYACAAAACEAql5D1OAAAAAOAQAADwAAAAAAAAAAAAAA&#13;&#10;AACKBAAAZHJzL2Rvd25yZXYueG1sUEsFBgAAAAAEAAQA8wAAAJcFAAAAAA==&#13;&#10;" fillcolor="white [3201]" stroked="f" strokeweight=".5pt">
                <v:textbox>
                  <w:txbxContent>
                    <w:p w14:paraId="71B4889F" w14:textId="77777777" w:rsidR="00333683" w:rsidRDefault="00333683"/>
                  </w:txbxContent>
                </v:textbox>
              </v:shape>
            </w:pict>
          </mc:Fallback>
        </mc:AlternateContent>
      </w:r>
    </w:p>
    <w:p w14:paraId="7A3B2E52" w14:textId="084F5055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</w:pPr>
    </w:p>
    <w:p w14:paraId="4B6CFF51" w14:textId="77777777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A87924">
          <w:footerReference w:type="default" r:id="rId7"/>
          <w:type w:val="continuous"/>
          <w:pgSz w:w="12240" w:h="15840"/>
          <w:pgMar w:top="0" w:right="720" w:bottom="1000" w:left="360" w:header="0" w:footer="819" w:gutter="0"/>
          <w:pgNumType w:start="1"/>
          <w:cols w:space="720"/>
        </w:sectPr>
      </w:pPr>
    </w:p>
    <w:p w14:paraId="2F8BA643" w14:textId="77777777" w:rsidR="00333683" w:rsidRPr="00A87924" w:rsidRDefault="00515EC7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A87924">
        <w:rPr>
          <w:rFonts w:ascii="Arial" w:hAnsi="Arial" w:cs="Arial"/>
          <w:color w:val="1F6834"/>
        </w:rPr>
        <w:t>JAMHUURIYADDA</w:t>
      </w:r>
      <w:r w:rsidRPr="00A87924">
        <w:rPr>
          <w:rFonts w:ascii="Arial" w:hAnsi="Arial" w:cs="Arial"/>
          <w:color w:val="1F6834"/>
          <w:spacing w:val="-16"/>
        </w:rPr>
        <w:t xml:space="preserve"> </w:t>
      </w:r>
      <w:r w:rsidRPr="00A87924">
        <w:rPr>
          <w:rFonts w:ascii="Arial" w:hAnsi="Arial" w:cs="Arial"/>
          <w:color w:val="1F6834"/>
        </w:rPr>
        <w:t>FEDERAALKA</w:t>
      </w:r>
      <w:r w:rsidR="00A87924">
        <w:rPr>
          <w:rFonts w:ascii="Arial" w:hAnsi="Arial" w:cs="Arial"/>
          <w:color w:val="1F6834"/>
          <w:spacing w:val="-15"/>
        </w:rPr>
        <w:t xml:space="preserve"> </w:t>
      </w:r>
      <w:r w:rsidRPr="00A87924">
        <w:rPr>
          <w:rFonts w:ascii="Arial" w:hAnsi="Arial" w:cs="Arial"/>
          <w:color w:val="1F6834"/>
        </w:rPr>
        <w:t>SOOMAALIYA</w:t>
      </w:r>
    </w:p>
    <w:p w14:paraId="1B761808" w14:textId="77777777" w:rsidR="003B77BF" w:rsidRPr="00A87924" w:rsidRDefault="00515EC7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 xml:space="preserve"> HAY’ADDA SHARCIYEYNTA ADEEGYADA</w:t>
      </w:r>
    </w:p>
    <w:p w14:paraId="1C84AD85" w14:textId="77777777" w:rsidR="003B77BF" w:rsidRPr="00A87924" w:rsidRDefault="00515EC7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>&amp;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BAARITAANKA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BEERAHA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  <w:spacing w:val="-2"/>
        </w:rPr>
        <w:t>SOOMALIYEED</w:t>
      </w:r>
    </w:p>
    <w:p w14:paraId="29018D27" w14:textId="77777777" w:rsidR="003B77BF" w:rsidRPr="00FE0BD0" w:rsidRDefault="00515EC7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pacing w:val="-4"/>
          <w:sz w:val="24"/>
          <w:szCs w:val="40"/>
        </w:rPr>
      </w:pPr>
      <w:r w:rsidRPr="00FE0BD0">
        <w:rPr>
          <w:rFonts w:ascii="Arial" w:hAnsi="Arial" w:cs="Arial"/>
          <w:b/>
          <w:i/>
          <w:color w:val="F47820"/>
          <w:sz w:val="24"/>
          <w:szCs w:val="40"/>
        </w:rPr>
        <w:t>XAFIISKA</w:t>
      </w:r>
      <w:r w:rsidRPr="00FE0BD0">
        <w:rPr>
          <w:rFonts w:ascii="Arial" w:hAnsi="Arial" w:cs="Arial"/>
          <w:b/>
          <w:i/>
          <w:color w:val="F47820"/>
          <w:spacing w:val="-9"/>
          <w:sz w:val="24"/>
          <w:szCs w:val="40"/>
        </w:rPr>
        <w:t xml:space="preserve"> </w:t>
      </w:r>
      <w:r w:rsidR="00933102" w:rsidRPr="00FE0BD0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3B90CFBC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3D7E2C79" w14:textId="77777777" w:rsidR="00333683" w:rsidRDefault="00333683">
      <w:pPr>
        <w:spacing w:before="55"/>
        <w:ind w:left="61" w:right="341"/>
        <w:jc w:val="center"/>
        <w:rPr>
          <w:b/>
          <w:i/>
          <w:color w:val="F47820"/>
          <w:spacing w:val="-4"/>
          <w:sz w:val="16"/>
        </w:rPr>
      </w:pPr>
    </w:p>
    <w:p w14:paraId="51BF58D5" w14:textId="77777777" w:rsidR="00333683" w:rsidRPr="00333683" w:rsidRDefault="00515EC7" w:rsidP="004B4D24">
      <w:pPr>
        <w:pStyle w:val="Title"/>
        <w:bidi/>
        <w:spacing w:before="46"/>
        <w:ind w:left="-315" w:right="99" w:firstLine="0"/>
        <w:jc w:val="left"/>
        <w:rPr>
          <w:rFonts w:ascii="Verdana" w:hAnsi="Verdana"/>
          <w:color w:val="1F6834"/>
          <w:w w:val="113"/>
          <w:lang w:val="en-GB"/>
        </w:rPr>
      </w:pPr>
      <w:r>
        <w:rPr>
          <w:b w:val="0"/>
          <w:bCs w:val="0"/>
          <w:rtl/>
        </w:rPr>
        <w:br w:type="column"/>
      </w:r>
      <w:proofErr w:type="spellStart"/>
      <w:r w:rsidRPr="00333683">
        <w:rPr>
          <w:rFonts w:ascii="Verdana" w:hAnsi="Verdana"/>
          <w:color w:val="1F6834"/>
          <w:w w:val="113"/>
          <w:rtl/>
        </w:rPr>
        <w:t>ﺟﻤﻬﻮرﻳﺔ</w:t>
      </w:r>
      <w:proofErr w:type="spellEnd"/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proofErr w:type="spellStart"/>
      <w:r w:rsidRPr="00333683">
        <w:rPr>
          <w:rFonts w:ascii="Verdana" w:hAnsi="Verdana"/>
          <w:color w:val="1F6834"/>
          <w:w w:val="113"/>
          <w:rtl/>
        </w:rPr>
        <w:t>اﻟﺼﻮﻣﺎل</w:t>
      </w:r>
      <w:proofErr w:type="spellEnd"/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proofErr w:type="spellStart"/>
      <w:r w:rsidRPr="00333683">
        <w:rPr>
          <w:rFonts w:ascii="Verdana" w:hAnsi="Verdana"/>
          <w:color w:val="1F6834"/>
          <w:w w:val="113"/>
          <w:rtl/>
        </w:rPr>
        <w:t>اﻟﻔﻴﺪراﻟﻴﺔ</w:t>
      </w:r>
      <w:proofErr w:type="spellEnd"/>
      <w:r w:rsidRPr="00333683">
        <w:rPr>
          <w:rFonts w:ascii="Verdana" w:hAnsi="Verdana"/>
          <w:color w:val="1F6834"/>
          <w:w w:val="113"/>
          <w:rtl/>
        </w:rPr>
        <w:t xml:space="preserve"> </w:t>
      </w:r>
    </w:p>
    <w:p w14:paraId="34BFBF04" w14:textId="71F36AE0" w:rsidR="003B77BF" w:rsidRPr="00333683" w:rsidRDefault="007A614B" w:rsidP="00BD69CE">
      <w:pPr>
        <w:pStyle w:val="Title"/>
        <w:bidi/>
        <w:ind w:left="45" w:right="0" w:firstLine="0"/>
        <w:jc w:val="left"/>
        <w:rPr>
          <w:rFonts w:ascii="Verdana" w:hAnsi="Verdana"/>
        </w:rPr>
      </w:pPr>
      <w:proofErr w:type="spellStart"/>
      <w:r w:rsidRPr="007A614B">
        <w:rPr>
          <w:color w:val="1F6834"/>
          <w:w w:val="125"/>
        </w:rPr>
        <w:t>الصومالية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="000E7FF3" w:rsidRPr="007A614B">
        <w:rPr>
          <w:color w:val="1F6834"/>
          <w:w w:val="125"/>
        </w:rPr>
        <w:t>الهيئة</w:t>
      </w:r>
      <w:proofErr w:type="spellEnd"/>
      <w:r w:rsidR="000E7FF3" w:rsidRPr="007A614B">
        <w:rPr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وتفتيش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="000E7FF3" w:rsidRPr="007A614B">
        <w:rPr>
          <w:color w:val="1F6834"/>
          <w:w w:val="125"/>
        </w:rPr>
        <w:t>لتنظيم</w:t>
      </w:r>
      <w:proofErr w:type="spellEnd"/>
      <w:r w:rsidR="000E7FF3" w:rsidRPr="007A614B">
        <w:rPr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الخدمات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الزراعية</w:t>
      </w:r>
      <w:proofErr w:type="spellEnd"/>
    </w:p>
    <w:p w14:paraId="3B0FDBEA" w14:textId="77777777" w:rsidR="003B77BF" w:rsidRPr="00933102" w:rsidRDefault="00515EC7" w:rsidP="001D52BB">
      <w:pPr>
        <w:bidi/>
        <w:spacing w:before="71"/>
        <w:ind w:left="609"/>
        <w:rPr>
          <w:rFonts w:cs="Arial"/>
          <w:b/>
          <w:bCs/>
          <w:color w:val="F47820"/>
          <w:w w:val="120"/>
          <w:sz w:val="30"/>
          <w:szCs w:val="30"/>
        </w:rPr>
        <w:sectPr w:rsidR="003B77BF" w:rsidRPr="00933102">
          <w:type w:val="continuous"/>
          <w:pgSz w:w="12240" w:h="15840"/>
          <w:pgMar w:top="0" w:right="720" w:bottom="1000" w:left="360" w:header="0" w:footer="819" w:gutter="0"/>
          <w:cols w:num="2" w:space="720" w:equalWidth="0">
            <w:col w:w="4761" w:space="3114"/>
            <w:col w:w="3285"/>
          </w:cols>
        </w:sectPr>
      </w:pPr>
      <w:proofErr w:type="spellStart"/>
      <w:r w:rsidRPr="00EA19CE">
        <w:rPr>
          <w:rFonts w:cs="Arial"/>
          <w:b/>
          <w:bCs/>
          <w:color w:val="F47820"/>
          <w:w w:val="120"/>
          <w:sz w:val="30"/>
          <w:szCs w:val="30"/>
          <w:rtl/>
        </w:rPr>
        <w:t>ﻣﻜﺘﺐ</w:t>
      </w:r>
      <w:proofErr w:type="spellEnd"/>
      <w:r w:rsidRPr="00933102">
        <w:rPr>
          <w:rFonts w:cs="Arial"/>
          <w:b/>
          <w:bCs/>
          <w:color w:val="F47820"/>
          <w:w w:val="120"/>
          <w:sz w:val="30"/>
          <w:szCs w:val="30"/>
          <w:rtl/>
        </w:rPr>
        <w:t xml:space="preserve"> </w:t>
      </w:r>
      <w:proofErr w:type="spellStart"/>
      <w:r w:rsidR="00933102" w:rsidRPr="00933102">
        <w:rPr>
          <w:rFonts w:ascii="Arial" w:hAnsi="Arial" w:cs="Arial"/>
          <w:b/>
          <w:bCs/>
          <w:color w:val="F47820"/>
          <w:w w:val="120"/>
          <w:sz w:val="30"/>
          <w:szCs w:val="30"/>
        </w:rPr>
        <w:t>الهيئة</w:t>
      </w:r>
      <w:proofErr w:type="spellEnd"/>
    </w:p>
    <w:p w14:paraId="6A746337" w14:textId="77777777" w:rsidR="003B77BF" w:rsidRPr="00933102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bookmarkStart w:id="0" w:name="_Hlk205125462"/>
      <w:r w:rsidRPr="00933102">
        <w:rPr>
          <w:rFonts w:ascii="Arial" w:hAnsi="Arial" w:cs="Arial"/>
          <w:color w:val="56B2E4"/>
        </w:rPr>
        <w:t>Federal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</w:rPr>
        <w:t>Republic</w:t>
      </w:r>
      <w:r w:rsidRPr="00933102">
        <w:rPr>
          <w:rFonts w:ascii="Arial" w:hAnsi="Arial" w:cs="Arial"/>
          <w:color w:val="56B2E4"/>
          <w:spacing w:val="-2"/>
        </w:rPr>
        <w:t xml:space="preserve"> </w:t>
      </w:r>
      <w:r w:rsidRPr="00933102">
        <w:rPr>
          <w:rFonts w:ascii="Arial" w:hAnsi="Arial" w:cs="Arial"/>
          <w:color w:val="56B2E4"/>
        </w:rPr>
        <w:t>of</w:t>
      </w:r>
      <w:r w:rsidRPr="00933102">
        <w:rPr>
          <w:rFonts w:ascii="Arial" w:hAnsi="Arial" w:cs="Arial"/>
          <w:color w:val="56B2E4"/>
          <w:spacing w:val="-2"/>
        </w:rPr>
        <w:t xml:space="preserve"> Somalia</w:t>
      </w:r>
    </w:p>
    <w:p w14:paraId="0E0F3290" w14:textId="77777777" w:rsidR="003B77BF" w:rsidRPr="00933102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bookmarkStart w:id="1" w:name="_Hlk205122588"/>
      <w:r w:rsidRPr="00933102">
        <w:rPr>
          <w:rFonts w:ascii="Arial" w:hAnsi="Arial" w:cs="Arial"/>
          <w:color w:val="56B2E4"/>
        </w:rPr>
        <w:t>Somali</w:t>
      </w:r>
      <w:r w:rsidRPr="00933102">
        <w:rPr>
          <w:rFonts w:ascii="Arial" w:hAnsi="Arial" w:cs="Arial"/>
          <w:color w:val="56B2E4"/>
          <w:spacing w:val="-6"/>
        </w:rPr>
        <w:t xml:space="preserve"> </w:t>
      </w:r>
      <w:r w:rsidRPr="00933102">
        <w:rPr>
          <w:rFonts w:ascii="Arial" w:hAnsi="Arial" w:cs="Arial"/>
          <w:color w:val="56B2E4"/>
        </w:rPr>
        <w:t>Agricultural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Regulatory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&amp;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Inspection</w:t>
      </w:r>
      <w:r w:rsidRPr="00933102">
        <w:rPr>
          <w:rFonts w:ascii="Arial" w:hAnsi="Arial" w:cs="Arial"/>
          <w:color w:val="56B2E4"/>
          <w:spacing w:val="-4"/>
        </w:rPr>
        <w:t xml:space="preserve"> </w:t>
      </w:r>
      <w:r w:rsidRPr="00933102">
        <w:rPr>
          <w:rFonts w:ascii="Arial" w:hAnsi="Arial" w:cs="Arial"/>
          <w:color w:val="56B2E4"/>
        </w:rPr>
        <w:t>Service</w:t>
      </w:r>
      <w:r w:rsidRPr="00933102">
        <w:rPr>
          <w:rFonts w:ascii="Arial" w:hAnsi="Arial" w:cs="Arial"/>
          <w:color w:val="56B2E4"/>
          <w:spacing w:val="-3"/>
        </w:rPr>
        <w:t xml:space="preserve"> </w:t>
      </w:r>
      <w:r w:rsidRPr="00933102">
        <w:rPr>
          <w:rFonts w:ascii="Arial" w:hAnsi="Arial" w:cs="Arial"/>
          <w:color w:val="56B2E4"/>
          <w:spacing w:val="-2"/>
        </w:rPr>
        <w:t>(SARIS)</w:t>
      </w:r>
    </w:p>
    <w:bookmarkEnd w:id="0"/>
    <w:bookmarkEnd w:id="1"/>
    <w:p w14:paraId="14540693" w14:textId="37805023" w:rsidR="00933102" w:rsidRPr="00FE0BD0" w:rsidRDefault="00FE0BD0" w:rsidP="004B4D24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>
        <w:rPr>
          <w:rFonts w:ascii="Microsoft Sans Serif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5A56CE9" wp14:editId="0AEF28A3">
                <wp:simplePos x="0" y="0"/>
                <wp:positionH relativeFrom="page">
                  <wp:posOffset>328436</wp:posOffset>
                </wp:positionH>
                <wp:positionV relativeFrom="page">
                  <wp:posOffset>1971675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71EA" id="Graphic 81" o:spid="_x0000_s1026" style="position:absolute;margin-left:25.85pt;margin-top:155.25pt;width:563.6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VYnhN5AAA&#13;&#10;ABABAAAPAAAAZHJzL2Rvd25yZXYueG1sTI9BT4NAEIXvJv6HzZh4swuaCqUsTWPTk9HU2kOPC0yB&#13;&#10;yM4iuwX01zv1opdJZubNm/elq8m0YsDeNZYUhLMABFJhy4YqBYf37V0MwnlNpW4toYIvdLDKrq9S&#13;&#10;nZR2pDcc9r4SbEIu0Qpq77tESlfUaLSb2Q6JdyfbG+257StZ9npkc9PK+yB4lEY3xB9q3eFTjcXH&#13;&#10;/mwUbIbj1i68zU/j67PZfcfx5/rFKXV7M22WXNZLEB4n/3cBFwbODxkHy+2ZSidaBfMwYqWChzCY&#13;&#10;g7gIwmjBiPnvKAKZpfI/SPYD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1WJ4Te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  <w:r w:rsidR="004809FB" w:rsidRPr="00FE0BD0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="004809FB" w:rsidRPr="00FE0BD0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="004809FB" w:rsidRPr="00FE0BD0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933102" w:rsidRPr="00FE0BD0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6EEC55CB" w14:textId="7BEC68E0" w:rsidR="00944E48" w:rsidRDefault="00944E48" w:rsidP="00944E48">
      <w:pPr>
        <w:ind w:firstLine="720"/>
        <w:rPr>
          <w:rFonts w:ascii="Arial" w:hAnsi="Arial" w:cs="Arial"/>
          <w:b/>
          <w:bCs/>
          <w:sz w:val="21"/>
          <w:szCs w:val="21"/>
        </w:rPr>
      </w:pPr>
    </w:p>
    <w:p w14:paraId="51A72930" w14:textId="7F1E9904" w:rsidR="001D52BB" w:rsidRPr="000B30BC" w:rsidRDefault="00944E48" w:rsidP="000B30BC">
      <w:pPr>
        <w:ind w:firstLine="720"/>
        <w:rPr>
          <w:rFonts w:ascii="Arial" w:hAnsi="Arial" w:cs="Arial"/>
          <w:b/>
          <w:bCs/>
          <w:sz w:val="21"/>
          <w:szCs w:val="21"/>
        </w:rPr>
      </w:pPr>
      <w:r w:rsidRPr="000B30BC">
        <w:rPr>
          <w:rFonts w:ascii="Arial" w:hAnsi="Arial" w:cs="Arial"/>
          <w:b/>
          <w:bCs/>
          <w:sz w:val="24"/>
          <w:szCs w:val="24"/>
        </w:rPr>
        <w:t xml:space="preserve">Shati Lam/ License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No: 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PC</w:t>
      </w:r>
      <w:r w:rsidR="00D4295E">
        <w:rPr>
          <w:rFonts w:ascii="Arial" w:hAnsi="Arial" w:cs="Arial"/>
          <w:b/>
          <w:bCs/>
          <w:color w:val="000000" w:themeColor="text1"/>
          <w:sz w:val="24"/>
          <w:szCs w:val="24"/>
        </w:rPr>
        <w:t>A</w:t>
      </w:r>
      <w:r w:rsidR="008213AF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B92929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ATE YEAR </w:t>
      </w:r>
      <w:r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E6377" w:rsidRPr="000B30BC">
        <w:rPr>
          <w:rFonts w:ascii="Arial" w:hAnsi="Arial" w:cs="Arial"/>
          <w:b/>
          <w:bCs/>
          <w:noProof/>
          <w:color w:val="000000" w:themeColor="text1"/>
          <w:sz w:val="24"/>
          <w:szCs w:val="21"/>
        </w:rPr>
        <w:drawing>
          <wp:anchor distT="0" distB="0" distL="114300" distR="114300" simplePos="0" relativeHeight="251656192" behindDoc="1" locked="0" layoutInCell="1" allowOverlap="1" wp14:anchorId="297C80C6" wp14:editId="042004A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690872" cy="4745736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9C0" w:rsidRPr="000B30BC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</w:p>
    <w:p w14:paraId="66883649" w14:textId="6F1E90DE" w:rsidR="00944E48" w:rsidRDefault="00944E48" w:rsidP="0052582B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D4EEE8A" w14:textId="3FA05914" w:rsidR="00230FB3" w:rsidRPr="00512F35" w:rsidRDefault="000E7FF3" w:rsidP="0052582B">
      <w:pPr>
        <w:tabs>
          <w:tab w:val="left" w:pos="1950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</w:t>
      </w:r>
      <w:r w:rsidR="00512F35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230FB3" w:rsidRPr="00512F35">
        <w:rPr>
          <w:rFonts w:ascii="Arial" w:hAnsi="Arial" w:cs="Arial"/>
          <w:b/>
          <w:bCs/>
          <w:sz w:val="24"/>
          <w:szCs w:val="24"/>
        </w:rPr>
        <w:t xml:space="preserve">SHATIGA </w:t>
      </w:r>
      <w:r w:rsidR="00A1474A">
        <w:rPr>
          <w:rFonts w:ascii="Arial" w:hAnsi="Arial" w:cs="Arial"/>
          <w:b/>
          <w:bCs/>
          <w:sz w:val="24"/>
          <w:szCs w:val="24"/>
        </w:rPr>
        <w:t>SHIRKADAHA KA SHAQAAYE</w:t>
      </w:r>
      <w:r w:rsidR="00C04DD5">
        <w:rPr>
          <w:rFonts w:ascii="Arial" w:hAnsi="Arial" w:cs="Arial"/>
          <w:b/>
          <w:bCs/>
          <w:sz w:val="24"/>
          <w:szCs w:val="24"/>
        </w:rPr>
        <w:t xml:space="preserve"> XAKAMEYNTA</w:t>
      </w:r>
      <w:r w:rsidR="00A1474A">
        <w:rPr>
          <w:rFonts w:ascii="Arial" w:hAnsi="Arial" w:cs="Arial"/>
          <w:b/>
          <w:bCs/>
          <w:sz w:val="24"/>
          <w:szCs w:val="24"/>
        </w:rPr>
        <w:t xml:space="preserve"> DULIN</w:t>
      </w:r>
      <w:r w:rsidR="00C04DD5">
        <w:rPr>
          <w:rFonts w:ascii="Arial" w:hAnsi="Arial" w:cs="Arial"/>
          <w:b/>
          <w:bCs/>
          <w:sz w:val="24"/>
          <w:szCs w:val="24"/>
        </w:rPr>
        <w:t>NADA</w:t>
      </w:r>
    </w:p>
    <w:p w14:paraId="59161989" w14:textId="77777777" w:rsidR="001F1D97" w:rsidRDefault="001F1D97" w:rsidP="001F1D97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        </w:t>
      </w:r>
      <w:r w:rsidRPr="00512F35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>LICENSE FOR</w:t>
      </w:r>
      <w:r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PEST CONTROL</w:t>
      </w:r>
      <w:r w:rsidRPr="00512F35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>SERVICE PROVIDING COMPANIES</w:t>
      </w:r>
    </w:p>
    <w:p w14:paraId="26164446" w14:textId="6A066286" w:rsidR="00197A37" w:rsidRPr="003313E4" w:rsidRDefault="000E7FF3" w:rsidP="003313E4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54E6B">
        <w:rPr>
          <w:rFonts w:ascii="Times New Roman" w:hAnsi="Times New Roman" w:cs="Times New Roman"/>
          <w:b/>
          <w:bCs/>
        </w:rPr>
        <w:t xml:space="preserve">   </w:t>
      </w:r>
      <w:r w:rsidR="00197A37">
        <w:rPr>
          <w:rFonts w:ascii="Times New Roman" w:hAnsi="Times New Roman" w:cs="Times New Roman"/>
          <w:b/>
          <w:bCs/>
        </w:rPr>
        <w:t xml:space="preserve">                                </w:t>
      </w:r>
      <w:r w:rsidR="008216CC">
        <w:rPr>
          <w:rFonts w:ascii="Times New Roman" w:hAnsi="Times New Roman" w:cs="Times New Roman"/>
          <w:b/>
          <w:bCs/>
        </w:rPr>
        <w:t xml:space="preserve">                      </w:t>
      </w:r>
    </w:p>
    <w:tbl>
      <w:tblPr>
        <w:tblStyle w:val="TableGrid"/>
        <w:tblW w:w="10903" w:type="dxa"/>
        <w:jc w:val="right"/>
        <w:tblLook w:val="04A0" w:firstRow="1" w:lastRow="0" w:firstColumn="1" w:lastColumn="0" w:noHBand="0" w:noVBand="1"/>
      </w:tblPr>
      <w:tblGrid>
        <w:gridCol w:w="2612"/>
        <w:gridCol w:w="3723"/>
        <w:gridCol w:w="2375"/>
        <w:gridCol w:w="2193"/>
      </w:tblGrid>
      <w:tr w:rsidR="00197A37" w:rsidRPr="000B30BC" w14:paraId="06C9ABEC" w14:textId="77777777" w:rsidTr="000B30BC">
        <w:trPr>
          <w:trHeight w:val="497"/>
          <w:jc w:val="right"/>
        </w:trPr>
        <w:tc>
          <w:tcPr>
            <w:tcW w:w="2612" w:type="dxa"/>
          </w:tcPr>
          <w:p w14:paraId="0F3328E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Magaca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b/>
                <w:bCs/>
              </w:rPr>
              <w:t>Shirkadda</w:t>
            </w:r>
            <w:proofErr w:type="spellEnd"/>
          </w:p>
          <w:p w14:paraId="38B412D6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Name of the company</w:t>
            </w:r>
          </w:p>
        </w:tc>
        <w:tc>
          <w:tcPr>
            <w:tcW w:w="8291" w:type="dxa"/>
            <w:gridSpan w:val="3"/>
          </w:tcPr>
          <w:p w14:paraId="6F436013" w14:textId="1F14EB8B" w:rsidR="00197A37" w:rsidRPr="000B30BC" w:rsidRDefault="001A5BD2" w:rsidP="00197A37">
            <w:pPr>
              <w:tabs>
                <w:tab w:val="left" w:pos="6760"/>
              </w:tabs>
              <w:spacing w:before="120"/>
              <w:ind w:left="-1389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197A37" w:rsidRPr="000B30BC" w14:paraId="0216A102" w14:textId="77777777" w:rsidTr="000B30BC">
        <w:trPr>
          <w:trHeight w:val="497"/>
          <w:jc w:val="right"/>
        </w:trPr>
        <w:tc>
          <w:tcPr>
            <w:tcW w:w="2612" w:type="dxa"/>
          </w:tcPr>
          <w:p w14:paraId="01D52952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Taariikhda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la </w:t>
            </w:r>
            <w:proofErr w:type="spellStart"/>
            <w:r w:rsidRPr="000B30BC">
              <w:rPr>
                <w:rFonts w:ascii="Arial" w:hAnsi="Arial" w:cs="Arial"/>
                <w:b/>
                <w:bCs/>
              </w:rPr>
              <w:t>diiwan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b/>
                <w:bCs/>
              </w:rPr>
              <w:t>geliyey</w:t>
            </w:r>
            <w:proofErr w:type="spellEnd"/>
          </w:p>
          <w:p w14:paraId="699EE52F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Registered date</w:t>
            </w:r>
          </w:p>
        </w:tc>
        <w:tc>
          <w:tcPr>
            <w:tcW w:w="8291" w:type="dxa"/>
            <w:gridSpan w:val="3"/>
          </w:tcPr>
          <w:p w14:paraId="0FCB3756" w14:textId="523AFE56" w:rsidR="00197A37" w:rsidRPr="000B30BC" w:rsidRDefault="00B92929" w:rsidP="00197A3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</w:t>
            </w:r>
          </w:p>
        </w:tc>
      </w:tr>
      <w:tr w:rsidR="00B92929" w:rsidRPr="000B30BC" w14:paraId="0800657E" w14:textId="77777777" w:rsidTr="000B30BC">
        <w:trPr>
          <w:trHeight w:val="510"/>
          <w:jc w:val="right"/>
        </w:trPr>
        <w:tc>
          <w:tcPr>
            <w:tcW w:w="2612" w:type="dxa"/>
          </w:tcPr>
          <w:p w14:paraId="392B7722" w14:textId="77777777" w:rsidR="00B92929" w:rsidRPr="000B30BC" w:rsidRDefault="00B92929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Nooca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b/>
                <w:bCs/>
              </w:rPr>
              <w:t>Ganacsi</w:t>
            </w:r>
            <w:proofErr w:type="spellEnd"/>
          </w:p>
          <w:p w14:paraId="5386300A" w14:textId="77777777" w:rsidR="00B92929" w:rsidRPr="000B30BC" w:rsidRDefault="00B92929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Type of Business</w:t>
            </w:r>
          </w:p>
        </w:tc>
        <w:tc>
          <w:tcPr>
            <w:tcW w:w="8291" w:type="dxa"/>
            <w:gridSpan w:val="3"/>
          </w:tcPr>
          <w:p w14:paraId="5DEDD48F" w14:textId="26EBF07A" w:rsidR="00B92929" w:rsidRPr="000B30BC" w:rsidRDefault="00722B42" w:rsidP="00B92929">
            <w:pPr>
              <w:spacing w:before="120" w:after="120"/>
              <w:ind w:right="-38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PEST CONTROL SERVICE PROVIDER (Fumigation, Spraying etc.)</w:t>
            </w:r>
          </w:p>
        </w:tc>
      </w:tr>
      <w:tr w:rsidR="00197A37" w:rsidRPr="000B30BC" w14:paraId="4B9A1BEC" w14:textId="77777777" w:rsidTr="000B30BC">
        <w:trPr>
          <w:trHeight w:val="497"/>
          <w:jc w:val="right"/>
        </w:trPr>
        <w:tc>
          <w:tcPr>
            <w:tcW w:w="2612" w:type="dxa"/>
          </w:tcPr>
          <w:p w14:paraId="124249B3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Cinwaanka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b/>
                <w:bCs/>
              </w:rPr>
              <w:t>Shirkadda</w:t>
            </w:r>
            <w:proofErr w:type="spellEnd"/>
          </w:p>
          <w:p w14:paraId="141210FA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Company Address</w:t>
            </w:r>
          </w:p>
        </w:tc>
        <w:tc>
          <w:tcPr>
            <w:tcW w:w="8291" w:type="dxa"/>
            <w:gridSpan w:val="3"/>
          </w:tcPr>
          <w:p w14:paraId="76D1042D" w14:textId="2F39A4CB" w:rsidR="00197A37" w:rsidRPr="000B30BC" w:rsidRDefault="00B92929" w:rsidP="00B92929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0B30BC">
              <w:rPr>
                <w:rFonts w:ascii="Arial" w:hAnsi="Arial" w:cs="Arial"/>
                <w:b/>
                <w:bCs/>
                <w:lang w:val="it-IT"/>
              </w:rPr>
              <w:t>XXXX</w:t>
            </w:r>
          </w:p>
        </w:tc>
      </w:tr>
      <w:tr w:rsidR="00197A37" w:rsidRPr="000B30BC" w14:paraId="653C8D93" w14:textId="77777777" w:rsidTr="000B30BC">
        <w:trPr>
          <w:trHeight w:val="497"/>
          <w:jc w:val="right"/>
        </w:trPr>
        <w:tc>
          <w:tcPr>
            <w:tcW w:w="2612" w:type="dxa"/>
          </w:tcPr>
          <w:p w14:paraId="722E0406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Jinsiyadda</w:t>
            </w:r>
            <w:proofErr w:type="spellEnd"/>
          </w:p>
          <w:p w14:paraId="6A5D4B78" w14:textId="77777777" w:rsidR="00197A3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</w:rPr>
              <w:t>Nationality</w:t>
            </w:r>
          </w:p>
        </w:tc>
        <w:tc>
          <w:tcPr>
            <w:tcW w:w="8291" w:type="dxa"/>
            <w:gridSpan w:val="3"/>
          </w:tcPr>
          <w:p w14:paraId="18252D03" w14:textId="4AEE93FD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</w:t>
            </w:r>
          </w:p>
        </w:tc>
      </w:tr>
      <w:tr w:rsidR="00197A37" w:rsidRPr="000B30BC" w14:paraId="48291D14" w14:textId="77777777" w:rsidTr="000B30BC">
        <w:trPr>
          <w:trHeight w:val="497"/>
          <w:jc w:val="right"/>
        </w:trPr>
        <w:tc>
          <w:tcPr>
            <w:tcW w:w="2612" w:type="dxa"/>
          </w:tcPr>
          <w:p w14:paraId="5F10372A" w14:textId="77777777" w:rsidR="00197A37" w:rsidRPr="000B30BC" w:rsidRDefault="00197A37" w:rsidP="00197A37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Telefoonka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lamb</w:t>
            </w:r>
          </w:p>
          <w:p w14:paraId="0C211C47" w14:textId="77777777" w:rsidR="00197A37" w:rsidRPr="000B30BC" w:rsidRDefault="00197A37" w:rsidP="00197A37">
            <w:pPr>
              <w:jc w:val="both"/>
              <w:rPr>
                <w:rFonts w:ascii="Arial" w:hAnsi="Arial" w:cs="Arial"/>
              </w:rPr>
            </w:pPr>
            <w:r w:rsidRPr="000B30BC">
              <w:rPr>
                <w:rFonts w:ascii="Arial" w:hAnsi="Arial" w:cs="Arial"/>
              </w:rPr>
              <w:t>Cell phone no</w:t>
            </w:r>
          </w:p>
        </w:tc>
        <w:tc>
          <w:tcPr>
            <w:tcW w:w="8291" w:type="dxa"/>
            <w:gridSpan w:val="3"/>
          </w:tcPr>
          <w:p w14:paraId="6D469759" w14:textId="5C65E236" w:rsidR="00197A37" w:rsidRPr="000B30BC" w:rsidRDefault="00B92929" w:rsidP="00197A37">
            <w:pPr>
              <w:jc w:val="center"/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>XXXXX</w:t>
            </w:r>
          </w:p>
        </w:tc>
      </w:tr>
      <w:tr w:rsidR="00197A37" w:rsidRPr="000B30BC" w14:paraId="5F9C9308" w14:textId="77777777" w:rsidTr="000B30BC">
        <w:trPr>
          <w:trHeight w:val="269"/>
          <w:jc w:val="right"/>
        </w:trPr>
        <w:tc>
          <w:tcPr>
            <w:tcW w:w="10903" w:type="dxa"/>
            <w:gridSpan w:val="4"/>
          </w:tcPr>
          <w:p w14:paraId="6C4D69E5" w14:textId="77777777" w:rsidR="00197A37" w:rsidRPr="000B30BC" w:rsidRDefault="00197A37" w:rsidP="00197A37">
            <w:pPr>
              <w:tabs>
                <w:tab w:val="left" w:pos="7399"/>
              </w:tabs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0B30BC">
              <w:rPr>
                <w:rFonts w:ascii="Arial" w:hAnsi="Arial" w:cs="Arial"/>
                <w:b/>
                <w:bCs/>
              </w:rPr>
              <w:t>Caddeyn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>/Declaration</w:t>
            </w:r>
          </w:p>
          <w:p w14:paraId="1D222704" w14:textId="4A9D982E" w:rsidR="00197A37" w:rsidRPr="000B30BC" w:rsidRDefault="00893522" w:rsidP="007136B6">
            <w:pPr>
              <w:jc w:val="both"/>
              <w:rPr>
                <w:rFonts w:ascii="Arial" w:hAnsi="Arial" w:cs="Arial"/>
              </w:rPr>
            </w:pPr>
            <w:proofErr w:type="spellStart"/>
            <w:r w:rsidRPr="000B30BC">
              <w:rPr>
                <w:rFonts w:ascii="Arial" w:hAnsi="Arial" w:cs="Arial"/>
              </w:rPr>
              <w:t>Hay’adda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Sharciyeynta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Adeegyada</w:t>
            </w:r>
            <w:proofErr w:type="spellEnd"/>
            <w:r w:rsidRPr="000B30BC">
              <w:rPr>
                <w:rFonts w:ascii="Arial" w:hAnsi="Arial" w:cs="Arial"/>
                <w:b/>
                <w:bCs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&amp; </w:t>
            </w:r>
            <w:proofErr w:type="spellStart"/>
            <w:r w:rsidRPr="000B30BC">
              <w:rPr>
                <w:rFonts w:ascii="Arial" w:hAnsi="Arial" w:cs="Arial"/>
              </w:rPr>
              <w:t>Baaritaanka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Beeraha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Soomaliyeed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waxay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caddeyneysaa</w:t>
            </w:r>
            <w:proofErr w:type="spellEnd"/>
            <w:r w:rsidRPr="000B30BC">
              <w:rPr>
                <w:rFonts w:ascii="Arial" w:hAnsi="Arial" w:cs="Arial"/>
              </w:rPr>
              <w:t xml:space="preserve"> in </w:t>
            </w:r>
            <w:proofErr w:type="spellStart"/>
            <w:r w:rsidRPr="000B30BC">
              <w:rPr>
                <w:rFonts w:ascii="Arial" w:hAnsi="Arial" w:cs="Arial"/>
              </w:rPr>
              <w:t>ogolaanshahan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soo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0B30BC">
              <w:rPr>
                <w:rFonts w:ascii="Arial" w:hAnsi="Arial" w:cs="Arial"/>
              </w:rPr>
              <w:t>dejinta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r w:rsidR="003B695E">
              <w:rPr>
                <w:rFonts w:ascii="Arial" w:hAnsi="Arial" w:cs="Arial"/>
              </w:rPr>
              <w:t xml:space="preserve"> (</w:t>
            </w:r>
            <w:proofErr w:type="spellStart"/>
            <w:proofErr w:type="gramEnd"/>
            <w:r w:rsidR="003B695E">
              <w:rPr>
                <w:rFonts w:ascii="Arial" w:hAnsi="Arial" w:cs="Arial"/>
              </w:rPr>
              <w:t>dulindilayaasha</w:t>
            </w:r>
            <w:proofErr w:type="spellEnd"/>
            <w:r w:rsidR="003B695E">
              <w:rPr>
                <w:rFonts w:ascii="Arial" w:hAnsi="Arial" w:cs="Arial"/>
              </w:rPr>
              <w:t xml:space="preserve">) </w:t>
            </w:r>
            <w:r w:rsidRPr="000B30BC">
              <w:rPr>
                <w:rFonts w:ascii="Arial" w:hAnsi="Arial" w:cs="Arial"/>
              </w:rPr>
              <w:t xml:space="preserve">ay </w:t>
            </w:r>
            <w:proofErr w:type="spellStart"/>
            <w:r w:rsidRPr="000B30BC">
              <w:rPr>
                <w:rFonts w:ascii="Arial" w:hAnsi="Arial" w:cs="Arial"/>
              </w:rPr>
              <w:t>ku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saleysantahay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qodobka</w:t>
            </w:r>
            <w:proofErr w:type="spellEnd"/>
            <w:r w:rsidRPr="000B30BC">
              <w:rPr>
                <w:rFonts w:ascii="Arial" w:hAnsi="Arial" w:cs="Arial"/>
              </w:rPr>
              <w:t xml:space="preserve"> 21aad ee </w:t>
            </w:r>
            <w:proofErr w:type="spellStart"/>
            <w:r w:rsidRPr="000B30BC">
              <w:rPr>
                <w:rFonts w:ascii="Arial" w:hAnsi="Arial" w:cs="Arial"/>
              </w:rPr>
              <w:t>Sharciga</w:t>
            </w:r>
            <w:proofErr w:type="spellEnd"/>
            <w:r w:rsidRPr="000B30BC">
              <w:rPr>
                <w:rFonts w:ascii="Arial" w:hAnsi="Arial" w:cs="Arial"/>
              </w:rPr>
              <w:t xml:space="preserve"> SARIS lam. 32/2024, </w:t>
            </w:r>
            <w:proofErr w:type="spellStart"/>
            <w:r w:rsidRPr="000B30BC">
              <w:rPr>
                <w:rFonts w:ascii="Arial" w:hAnsi="Arial" w:cs="Arial"/>
              </w:rPr>
              <w:t>iyo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qodobada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r w:rsidR="000B30BC" w:rsidRPr="000B30BC">
              <w:rPr>
                <w:rFonts w:ascii="Arial" w:hAnsi="Arial" w:cs="Arial"/>
              </w:rPr>
              <w:t>5</w:t>
            </w:r>
            <w:r w:rsidRPr="000B30BC">
              <w:rPr>
                <w:rFonts w:ascii="Arial" w:hAnsi="Arial" w:cs="Arial"/>
              </w:rPr>
              <w:t>aad</w:t>
            </w:r>
            <w:r w:rsidR="000B30BC" w:rsidRPr="000B30BC">
              <w:rPr>
                <w:rFonts w:ascii="Arial" w:hAnsi="Arial" w:cs="Arial"/>
              </w:rPr>
              <w:t xml:space="preserve">, 6aad </w:t>
            </w:r>
            <w:proofErr w:type="spellStart"/>
            <w:r w:rsidR="000B30BC" w:rsidRPr="000B30BC">
              <w:rPr>
                <w:rFonts w:ascii="Arial" w:hAnsi="Arial" w:cs="Arial"/>
              </w:rPr>
              <w:t>iyo</w:t>
            </w:r>
            <w:proofErr w:type="spellEnd"/>
            <w:r w:rsidR="000B30BC" w:rsidRPr="000B30BC">
              <w:rPr>
                <w:rFonts w:ascii="Arial" w:hAnsi="Arial" w:cs="Arial"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  </w:t>
            </w:r>
            <w:r w:rsidR="000B30BC" w:rsidRPr="000B30BC">
              <w:rPr>
                <w:rFonts w:ascii="Arial" w:hAnsi="Arial" w:cs="Arial"/>
              </w:rPr>
              <w:t>7</w:t>
            </w:r>
            <w:r w:rsidRPr="000B30BC">
              <w:rPr>
                <w:rFonts w:ascii="Arial" w:hAnsi="Arial" w:cs="Arial"/>
              </w:rPr>
              <w:t xml:space="preserve">aad ee </w:t>
            </w:r>
            <w:proofErr w:type="spellStart"/>
            <w:r w:rsidRPr="000B30BC">
              <w:rPr>
                <w:rFonts w:ascii="Arial" w:hAnsi="Arial" w:cs="Arial"/>
              </w:rPr>
              <w:t>sharciga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="000B30BC" w:rsidRPr="000B30BC">
              <w:rPr>
                <w:rFonts w:ascii="Arial" w:hAnsi="Arial" w:cs="Arial"/>
              </w:rPr>
              <w:t>Xakameynta</w:t>
            </w:r>
            <w:proofErr w:type="spellEnd"/>
            <w:r w:rsidR="000B30BC" w:rsidRPr="000B30BC">
              <w:rPr>
                <w:rFonts w:ascii="Arial" w:hAnsi="Arial" w:cs="Arial"/>
              </w:rPr>
              <w:t xml:space="preserve"> </w:t>
            </w:r>
            <w:proofErr w:type="spellStart"/>
            <w:r w:rsidR="000B30BC" w:rsidRPr="000B30BC">
              <w:rPr>
                <w:rFonts w:ascii="Arial" w:hAnsi="Arial" w:cs="Arial"/>
              </w:rPr>
              <w:t>Kiimikooyinka</w:t>
            </w:r>
            <w:proofErr w:type="spellEnd"/>
            <w:r w:rsidR="000B30BC" w:rsidRPr="000B30BC">
              <w:rPr>
                <w:rFonts w:ascii="Arial" w:hAnsi="Arial" w:cs="Arial"/>
              </w:rPr>
              <w:t xml:space="preserve"> </w:t>
            </w:r>
            <w:proofErr w:type="spellStart"/>
            <w:r w:rsidR="000B30BC" w:rsidRPr="000B30BC">
              <w:rPr>
                <w:rFonts w:ascii="Arial" w:hAnsi="Arial" w:cs="Arial"/>
              </w:rPr>
              <w:t>Beeraha</w:t>
            </w:r>
            <w:proofErr w:type="spellEnd"/>
            <w:r w:rsidR="000B30BC" w:rsidRPr="000B30BC">
              <w:rPr>
                <w:rFonts w:ascii="Arial" w:hAnsi="Arial" w:cs="Arial"/>
              </w:rPr>
              <w:t xml:space="preserve"> </w:t>
            </w:r>
            <w:r w:rsidRPr="000B30BC">
              <w:rPr>
                <w:rFonts w:ascii="Arial" w:hAnsi="Arial" w:cs="Arial"/>
              </w:rPr>
              <w:t>lam.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 Somali Agricultural Regulatory &amp; Inspection</w:t>
            </w:r>
            <w:r w:rsidRPr="000B30BC">
              <w:rPr>
                <w:rFonts w:ascii="Arial" w:hAnsi="Arial" w:cs="Arial"/>
                <w:b/>
                <w:bCs/>
                <w:spacing w:val="-4"/>
              </w:rPr>
              <w:t xml:space="preserve"> </w:t>
            </w:r>
            <w:r w:rsidRPr="000B30BC">
              <w:rPr>
                <w:rFonts w:ascii="Arial" w:hAnsi="Arial" w:cs="Arial"/>
              </w:rPr>
              <w:t>Service (SARIS)</w:t>
            </w:r>
            <w:r w:rsidRPr="000B30BC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0B30BC">
              <w:rPr>
                <w:rFonts w:ascii="Arial" w:hAnsi="Arial" w:cs="Arial"/>
              </w:rPr>
              <w:t xml:space="preserve">has approved the legality of this license in accordance with article 21 of SARIS Law No. 32/ 2024 and articles </w:t>
            </w:r>
            <w:r w:rsidR="000B30BC" w:rsidRPr="000B30BC">
              <w:rPr>
                <w:rFonts w:ascii="Arial" w:hAnsi="Arial" w:cs="Arial"/>
              </w:rPr>
              <w:t xml:space="preserve">5, 6 and 7 </w:t>
            </w:r>
            <w:r w:rsidRPr="000B30BC">
              <w:rPr>
                <w:rFonts w:ascii="Arial" w:hAnsi="Arial" w:cs="Arial"/>
              </w:rPr>
              <w:t xml:space="preserve">of </w:t>
            </w:r>
            <w:proofErr w:type="spellStart"/>
            <w:r w:rsidR="000B30BC" w:rsidRPr="000B30BC">
              <w:rPr>
                <w:rFonts w:ascii="Arial" w:hAnsi="Arial" w:cs="Arial"/>
              </w:rPr>
              <w:t>Agrichmical</w:t>
            </w:r>
            <w:proofErr w:type="spellEnd"/>
            <w:r w:rsidR="000B30BC" w:rsidRPr="000B30BC">
              <w:rPr>
                <w:rFonts w:ascii="Arial" w:hAnsi="Arial" w:cs="Arial"/>
              </w:rPr>
              <w:t xml:space="preserve"> Control </w:t>
            </w:r>
            <w:r w:rsidRPr="000B30BC">
              <w:rPr>
                <w:rFonts w:ascii="Arial" w:hAnsi="Arial" w:cs="Arial"/>
              </w:rPr>
              <w:t>Law No. 3</w:t>
            </w:r>
            <w:r w:rsidR="000B30BC" w:rsidRPr="000B30BC">
              <w:rPr>
                <w:rFonts w:ascii="Arial" w:hAnsi="Arial" w:cs="Arial"/>
              </w:rPr>
              <w:t>3</w:t>
            </w:r>
            <w:r w:rsidRPr="000B30BC">
              <w:rPr>
                <w:rFonts w:ascii="Arial" w:hAnsi="Arial" w:cs="Arial"/>
              </w:rPr>
              <w:t>/2024.</w:t>
            </w:r>
          </w:p>
          <w:p w14:paraId="05C487DB" w14:textId="378368D9" w:rsidR="000B30BC" w:rsidRPr="000B30BC" w:rsidRDefault="000B30BC" w:rsidP="007136B6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97A37" w:rsidRPr="000B30BC" w14:paraId="23F81E86" w14:textId="77777777" w:rsidTr="000B30BC">
        <w:trPr>
          <w:trHeight w:val="64"/>
          <w:jc w:val="right"/>
        </w:trPr>
        <w:tc>
          <w:tcPr>
            <w:tcW w:w="2612" w:type="dxa"/>
            <w:vMerge w:val="restart"/>
          </w:tcPr>
          <w:p w14:paraId="14C175C5" w14:textId="75556778" w:rsidR="00197A37" w:rsidRPr="000B30BC" w:rsidRDefault="00197A37" w:rsidP="00197A37">
            <w:pPr>
              <w:rPr>
                <w:rFonts w:ascii="Arial" w:hAnsi="Arial" w:cs="Arial"/>
              </w:rPr>
            </w:pPr>
            <w:proofErr w:type="spellStart"/>
            <w:r w:rsidRPr="000B30BC">
              <w:rPr>
                <w:rFonts w:ascii="Arial" w:hAnsi="Arial" w:cs="Arial"/>
              </w:rPr>
              <w:t>Shaabada</w:t>
            </w:r>
            <w:proofErr w:type="spellEnd"/>
            <w:r w:rsidRPr="000B30BC">
              <w:rPr>
                <w:rFonts w:ascii="Arial" w:hAnsi="Arial" w:cs="Arial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</w:rPr>
              <w:t>Hay’adda</w:t>
            </w:r>
            <w:proofErr w:type="spellEnd"/>
            <w:r w:rsidRPr="000B30BC">
              <w:rPr>
                <w:rFonts w:ascii="Arial" w:hAnsi="Arial" w:cs="Arial"/>
              </w:rPr>
              <w:t xml:space="preserve"> /Stamp of </w:t>
            </w:r>
            <w:r w:rsidR="00403BEF">
              <w:rPr>
                <w:rFonts w:ascii="Arial" w:hAnsi="Arial" w:cs="Arial"/>
              </w:rPr>
              <w:t xml:space="preserve">the </w:t>
            </w:r>
            <w:r w:rsidRPr="000B30BC">
              <w:rPr>
                <w:rFonts w:ascii="Arial" w:hAnsi="Arial" w:cs="Arial"/>
              </w:rPr>
              <w:t>Agency</w:t>
            </w:r>
          </w:p>
          <w:p w14:paraId="0C0653E5" w14:textId="77777777" w:rsidR="001E6377" w:rsidRPr="000B30BC" w:rsidRDefault="001E6377" w:rsidP="00197A37">
            <w:pPr>
              <w:rPr>
                <w:rFonts w:ascii="Arial" w:hAnsi="Arial" w:cs="Arial"/>
              </w:rPr>
            </w:pPr>
          </w:p>
          <w:p w14:paraId="5CCFD491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2C1A9BE3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  <w:p w14:paraId="5A2C5D98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 w:val="restart"/>
          </w:tcPr>
          <w:p w14:paraId="282679EF" w14:textId="617CA3CA" w:rsidR="00403BEF" w:rsidRPr="00403BEF" w:rsidRDefault="00403BEF" w:rsidP="00197A3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Magaca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sarkaalka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idman</w:t>
            </w:r>
            <w:proofErr w:type="spellEnd"/>
            <w:r>
              <w:rPr>
                <w:rFonts w:ascii="Arial" w:hAnsi="Arial" w:cs="Arial"/>
              </w:rPr>
              <w:t xml:space="preserve"> &amp; </w:t>
            </w:r>
            <w:proofErr w:type="spellStart"/>
            <w:r>
              <w:rPr>
                <w:rFonts w:ascii="Arial" w:hAnsi="Arial" w:cs="Arial"/>
              </w:rPr>
              <w:t>saxiixa</w:t>
            </w:r>
            <w:proofErr w:type="spellEnd"/>
            <w:r>
              <w:rPr>
                <w:rFonts w:ascii="Arial" w:hAnsi="Arial" w:cs="Arial"/>
              </w:rPr>
              <w:t>/</w:t>
            </w:r>
            <w:r w:rsidRPr="00403BEF">
              <w:rPr>
                <w:rFonts w:ascii="Arial" w:hAnsi="Arial" w:cs="Arial"/>
              </w:rPr>
              <w:t>Name &amp; signature of authorized officer</w:t>
            </w:r>
          </w:p>
          <w:p w14:paraId="667DD240" w14:textId="77777777" w:rsidR="00403BEF" w:rsidRDefault="00403BEF" w:rsidP="00197A37">
            <w:pPr>
              <w:rPr>
                <w:rFonts w:ascii="Arial" w:hAnsi="Arial" w:cs="Arial"/>
                <w:b/>
                <w:bCs/>
              </w:rPr>
            </w:pPr>
          </w:p>
          <w:p w14:paraId="015C3017" w14:textId="67208AE8" w:rsidR="001E6377" w:rsidRPr="000B30BC" w:rsidRDefault="00197A37" w:rsidP="00197A37">
            <w:pPr>
              <w:rPr>
                <w:rFonts w:ascii="Arial" w:hAnsi="Arial" w:cs="Arial"/>
                <w:b/>
                <w:bCs/>
              </w:rPr>
            </w:pPr>
            <w:r w:rsidRPr="000B30BC">
              <w:rPr>
                <w:rFonts w:ascii="Arial" w:hAnsi="Arial" w:cs="Arial"/>
                <w:b/>
                <w:bCs/>
              </w:rPr>
              <w:t xml:space="preserve">Mr. Abdi Mohamed Hussein </w:t>
            </w:r>
          </w:p>
          <w:p w14:paraId="7CBB2D38" w14:textId="77777777" w:rsidR="001E6377" w:rsidRPr="000B30BC" w:rsidRDefault="001E6377" w:rsidP="00197A37">
            <w:pPr>
              <w:rPr>
                <w:rFonts w:ascii="Arial" w:hAnsi="Arial" w:cs="Arial"/>
                <w:b/>
                <w:bCs/>
              </w:rPr>
            </w:pPr>
          </w:p>
          <w:p w14:paraId="2590F417" w14:textId="5DAF57EF" w:rsidR="00197A37" w:rsidRPr="000B30BC" w:rsidRDefault="00C31480" w:rsidP="001E6377">
            <w:pPr>
              <w:pStyle w:val="NoSpacing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Maareeyaha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E6377" w:rsidRPr="000B30BC">
              <w:rPr>
                <w:rFonts w:ascii="Arial" w:hAnsi="Arial" w:cs="Arial"/>
                <w:sz w:val="22"/>
                <w:szCs w:val="22"/>
              </w:rPr>
              <w:t>Guud</w:t>
            </w:r>
            <w:proofErr w:type="spellEnd"/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E6377" w:rsidRPr="000B30BC">
              <w:rPr>
                <w:rFonts w:ascii="Arial" w:hAnsi="Arial" w:cs="Arial"/>
                <w:sz w:val="22"/>
                <w:szCs w:val="22"/>
              </w:rPr>
              <w:t>Hay’adda</w:t>
            </w:r>
            <w:proofErr w:type="spellEnd"/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SARIS /</w:t>
            </w:r>
            <w:r w:rsidR="00197A37" w:rsidRPr="000B30BC">
              <w:rPr>
                <w:rFonts w:ascii="Arial" w:hAnsi="Arial" w:cs="Arial"/>
                <w:sz w:val="22"/>
                <w:szCs w:val="22"/>
              </w:rPr>
              <w:t>Director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General </w:t>
            </w:r>
            <w:r w:rsidR="00302ED5" w:rsidRPr="000B30BC">
              <w:rPr>
                <w:rFonts w:ascii="Arial" w:hAnsi="Arial" w:cs="Arial"/>
                <w:sz w:val="22"/>
                <w:szCs w:val="22"/>
              </w:rPr>
              <w:t>of Somali</w:t>
            </w:r>
            <w:r w:rsidR="001E6377" w:rsidRPr="000B30BC">
              <w:rPr>
                <w:rFonts w:ascii="Arial" w:hAnsi="Arial" w:cs="Arial"/>
                <w:sz w:val="22"/>
                <w:szCs w:val="22"/>
              </w:rPr>
              <w:t xml:space="preserve"> Agricultural Regulatory &amp; Inspection Service (SARIS)</w:t>
            </w:r>
          </w:p>
        </w:tc>
        <w:tc>
          <w:tcPr>
            <w:tcW w:w="2375" w:type="dxa"/>
          </w:tcPr>
          <w:p w14:paraId="44F0D1C6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Taariikda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ay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soo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baxdey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>/ Date of Issue</w:t>
            </w:r>
          </w:p>
        </w:tc>
        <w:tc>
          <w:tcPr>
            <w:tcW w:w="2193" w:type="dxa"/>
          </w:tcPr>
          <w:p w14:paraId="65AC7457" w14:textId="187CBB2C" w:rsidR="00197A37" w:rsidRPr="000B30BC" w:rsidRDefault="00B92929" w:rsidP="00197A37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</w:tc>
      </w:tr>
      <w:tr w:rsidR="00197A37" w:rsidRPr="000B30BC" w14:paraId="6DB04CE9" w14:textId="77777777" w:rsidTr="000B30BC">
        <w:trPr>
          <w:trHeight w:val="62"/>
          <w:jc w:val="right"/>
        </w:trPr>
        <w:tc>
          <w:tcPr>
            <w:tcW w:w="2612" w:type="dxa"/>
            <w:vMerge/>
          </w:tcPr>
          <w:p w14:paraId="00B7CA42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25D6F5B5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9CEF48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Taariikhda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ay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dhaceyso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>/Expiry Date</w:t>
            </w:r>
          </w:p>
        </w:tc>
        <w:tc>
          <w:tcPr>
            <w:tcW w:w="2193" w:type="dxa"/>
          </w:tcPr>
          <w:p w14:paraId="7089E31D" w14:textId="77777777" w:rsidR="00197A37" w:rsidRPr="000B30BC" w:rsidRDefault="00B92929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8213AF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</w:t>
            </w:r>
            <w:r w:rsidR="00197A37"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/</w:t>
            </w: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0000</w:t>
            </w:r>
          </w:p>
          <w:p w14:paraId="07946C1A" w14:textId="77777777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199469EC" w14:textId="4D55E522" w:rsidR="000B30BC" w:rsidRPr="000B30BC" w:rsidRDefault="000B30BC" w:rsidP="00197A37">
            <w:pPr>
              <w:ind w:right="-250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14574DDB" w14:textId="77777777" w:rsidTr="000B30BC">
        <w:trPr>
          <w:trHeight w:val="719"/>
          <w:jc w:val="right"/>
        </w:trPr>
        <w:tc>
          <w:tcPr>
            <w:tcW w:w="2612" w:type="dxa"/>
            <w:vMerge/>
          </w:tcPr>
          <w:p w14:paraId="1F83801B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3723" w:type="dxa"/>
            <w:vMerge/>
          </w:tcPr>
          <w:p w14:paraId="12D65039" w14:textId="77777777" w:rsidR="00197A37" w:rsidRPr="000B30BC" w:rsidRDefault="00197A37" w:rsidP="00197A37">
            <w:pPr>
              <w:rPr>
                <w:rFonts w:ascii="Arial" w:hAnsi="Arial" w:cs="Arial"/>
              </w:rPr>
            </w:pPr>
          </w:p>
        </w:tc>
        <w:tc>
          <w:tcPr>
            <w:tcW w:w="2375" w:type="dxa"/>
          </w:tcPr>
          <w:p w14:paraId="42D047F7" w14:textId="77777777" w:rsidR="00197A37" w:rsidRPr="000B30BC" w:rsidRDefault="00197A37" w:rsidP="00197A3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Goobta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laga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soo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30BC">
              <w:rPr>
                <w:rFonts w:ascii="Arial" w:hAnsi="Arial" w:cs="Arial"/>
                <w:sz w:val="21"/>
                <w:szCs w:val="21"/>
              </w:rPr>
              <w:t>saarey</w:t>
            </w:r>
            <w:proofErr w:type="spellEnd"/>
            <w:r w:rsidRPr="000B30BC">
              <w:rPr>
                <w:rFonts w:ascii="Arial" w:hAnsi="Arial" w:cs="Arial"/>
                <w:sz w:val="21"/>
                <w:szCs w:val="21"/>
              </w:rPr>
              <w:t>/Place of Issue</w:t>
            </w:r>
          </w:p>
        </w:tc>
        <w:tc>
          <w:tcPr>
            <w:tcW w:w="2193" w:type="dxa"/>
          </w:tcPr>
          <w:p w14:paraId="4B1A8B30" w14:textId="77777777" w:rsidR="00197A37" w:rsidRDefault="00197A37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B30BC">
              <w:rPr>
                <w:rFonts w:ascii="Arial" w:hAnsi="Arial" w:cs="Arial"/>
                <w:b/>
                <w:bCs/>
                <w:sz w:val="21"/>
                <w:szCs w:val="21"/>
              </w:rPr>
              <w:t>Mogadishu- Somalia</w:t>
            </w:r>
          </w:p>
          <w:p w14:paraId="312CAF52" w14:textId="77777777" w:rsid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4B659D7B" w14:textId="77777777" w:rsidR="000B30BC" w:rsidRPr="000B30BC" w:rsidRDefault="000B30BC" w:rsidP="00197A37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97A37" w:rsidRPr="000B30BC" w14:paraId="4B692948" w14:textId="77777777" w:rsidTr="000B30BC">
        <w:trPr>
          <w:trHeight w:val="549"/>
          <w:jc w:val="right"/>
        </w:trPr>
        <w:tc>
          <w:tcPr>
            <w:tcW w:w="10903" w:type="dxa"/>
            <w:gridSpan w:val="4"/>
          </w:tcPr>
          <w:p w14:paraId="3D6D6A7F" w14:textId="77777777" w:rsidR="000B30BC" w:rsidRDefault="000B30BC" w:rsidP="00197A37">
            <w:pPr>
              <w:rPr>
                <w:rFonts w:ascii="Arial" w:hAnsi="Arial" w:cs="Arial"/>
                <w:b/>
                <w:bCs/>
              </w:rPr>
            </w:pPr>
          </w:p>
          <w:p w14:paraId="1B133872" w14:textId="7E4BBFC4" w:rsidR="00197A37" w:rsidRPr="00FE0BD0" w:rsidRDefault="00197A37" w:rsidP="00197A37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FE0BD0">
              <w:rPr>
                <w:rFonts w:ascii="Arial" w:hAnsi="Arial" w:cs="Arial"/>
                <w:b/>
                <w:bCs/>
                <w:i/>
                <w:iCs/>
              </w:rPr>
              <w:t xml:space="preserve">Note: </w:t>
            </w:r>
            <w:r w:rsidR="000B30BC" w:rsidRPr="00FE0BD0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r w:rsidRPr="00FE0BD0">
              <w:rPr>
                <w:rFonts w:ascii="Arial" w:hAnsi="Arial" w:cs="Arial"/>
                <w:i/>
                <w:iCs/>
              </w:rPr>
              <w:t xml:space="preserve">No financial liability with respect to this </w:t>
            </w:r>
            <w:r w:rsidR="00B86374">
              <w:rPr>
                <w:rFonts w:ascii="Arial" w:hAnsi="Arial" w:cs="Arial"/>
                <w:i/>
                <w:iCs/>
              </w:rPr>
              <w:t>license</w:t>
            </w:r>
            <w:r w:rsidRPr="00FE0BD0">
              <w:rPr>
                <w:rFonts w:ascii="Arial" w:hAnsi="Arial" w:cs="Arial"/>
                <w:i/>
                <w:iCs/>
              </w:rPr>
              <w:t xml:space="preserve"> shall attach to </w:t>
            </w:r>
            <w:r w:rsidR="00C47FC6" w:rsidRPr="00FE0BD0">
              <w:rPr>
                <w:rFonts w:ascii="Arial" w:hAnsi="Arial" w:cs="Arial"/>
                <w:i/>
                <w:iCs/>
              </w:rPr>
              <w:t>Somali Agricultural Regulatory &amp; Inspection</w:t>
            </w:r>
            <w:r w:rsidR="00C47FC6" w:rsidRPr="00FE0BD0">
              <w:rPr>
                <w:rFonts w:ascii="Arial" w:hAnsi="Arial" w:cs="Arial"/>
                <w:b/>
                <w:bCs/>
                <w:i/>
                <w:iCs/>
                <w:spacing w:val="-4"/>
              </w:rPr>
              <w:t xml:space="preserve"> </w:t>
            </w:r>
            <w:r w:rsidR="00C47FC6" w:rsidRPr="00FE0BD0">
              <w:rPr>
                <w:rFonts w:ascii="Arial" w:hAnsi="Arial" w:cs="Arial"/>
                <w:i/>
                <w:iCs/>
              </w:rPr>
              <w:t>Service (SARIS)</w:t>
            </w:r>
            <w:r w:rsidR="00C47FC6" w:rsidRPr="00FE0BD0">
              <w:rPr>
                <w:rFonts w:ascii="Arial" w:hAnsi="Arial" w:cs="Arial"/>
                <w:b/>
                <w:bCs/>
                <w:i/>
                <w:iCs/>
                <w:spacing w:val="-2"/>
              </w:rPr>
              <w:t xml:space="preserve"> </w:t>
            </w:r>
            <w:r w:rsidRPr="00FE0BD0">
              <w:rPr>
                <w:rFonts w:ascii="Arial" w:hAnsi="Arial" w:cs="Arial"/>
                <w:i/>
                <w:iCs/>
              </w:rPr>
              <w:t>or to any of its officers and representatives in Somalia.</w:t>
            </w:r>
          </w:p>
        </w:tc>
      </w:tr>
    </w:tbl>
    <w:p w14:paraId="7B2F33EF" w14:textId="511ABAE7" w:rsidR="00483D07" w:rsidRPr="00D40C48" w:rsidRDefault="00483D07" w:rsidP="00D40C48">
      <w:pPr>
        <w:tabs>
          <w:tab w:val="left" w:pos="10210"/>
        </w:tabs>
        <w:rPr>
          <w:rFonts w:asciiTheme="minorHAnsi" w:hAnsiTheme="minorHAnsi" w:cstheme="minorHAnsi"/>
          <w:b/>
          <w:bCs/>
        </w:rPr>
      </w:pPr>
    </w:p>
    <w:sectPr w:rsidR="00483D07" w:rsidRPr="00D40C48">
      <w:type w:val="continuous"/>
      <w:pgSz w:w="12240" w:h="15840"/>
      <w:pgMar w:top="0" w:right="720" w:bottom="1000" w:left="3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B86D" w14:textId="77777777" w:rsidR="00D63D75" w:rsidRDefault="00D63D75">
      <w:r>
        <w:separator/>
      </w:r>
    </w:p>
  </w:endnote>
  <w:endnote w:type="continuationSeparator" w:id="0">
    <w:p w14:paraId="21C014CF" w14:textId="77777777" w:rsidR="00D63D75" w:rsidRDefault="00D63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6672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64A99C7" wp14:editId="5F6E8990">
              <wp:simplePos x="0" y="0"/>
              <wp:positionH relativeFrom="page">
                <wp:posOffset>304165</wp:posOffset>
              </wp:positionH>
              <wp:positionV relativeFrom="page">
                <wp:posOffset>9490133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3896E1" w14:textId="77777777" w:rsidR="003D1423" w:rsidRPr="00913B14" w:rsidRDefault="003D1423" w:rsidP="003D1423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79011126" w14:textId="77777777" w:rsidR="003D1423" w:rsidRPr="00913B14" w:rsidRDefault="003D1423" w:rsidP="003D1423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proofErr w:type="spellEnd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18A57B9" w14:textId="1F23E5EE" w:rsidR="003B77BF" w:rsidRDefault="003B77BF">
                          <w:pPr>
                            <w:spacing w:before="9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4A99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3.95pt;margin-top:747.25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C5mfJ/k&#13;&#10;AAAAEgEAAA8AAABkcnMvZG93bnJldi54bWxMT8lugzAQvVfqP1gTqbfGBAENBBNFXU6VqhJ6yNFg&#13;&#10;B1DwmGInoX/fyam9jGZ585Z8O5uBXfTkeosCVssAmMbGqh5bAV/V2+MamPMSlRwsagE/2sG2uL/L&#13;&#10;ZabsFUt92fuWEQm6TArovB8zzl3TaSPd0o4a6Xa0k5GexqnlapJXIjcDD4Mg4Ub2SAqdHPVzp5vT&#13;&#10;/mwE7A5YvvbfH/VneSz7qkoDfE9OQjws5pcNld0GmNez//uAWwbyDwUZq+0ZlWODgOgpJSTtozSK&#13;&#10;gd0Qq3UaAqupi+MkBF7k/H+U4hcAAP//AwBQSwECLQAUAAYACAAAACEAtoM4kv4AAADhAQAAEwAA&#13;&#10;AAAAAAAAAAAAAAAAAAAAW0NvbnRlbnRfVHlwZXNdLnhtbFBLAQItABQABgAIAAAAIQA4/SH/1gAA&#13;&#10;AJQBAAALAAAAAAAAAAAAAAAAAC8BAABfcmVscy8ucmVsc1BLAQItABQABgAIAAAAIQCxcUc9lQEA&#13;&#10;ABsDAAAOAAAAAAAAAAAAAAAAAC4CAABkcnMvZTJvRG9jLnhtbFBLAQItABQABgAIAAAAIQAuZnyf&#13;&#10;5AAAABIBAAAPAAAAAAAAAAAAAAAAAO8DAABkcnMvZG93bnJldi54bWxQSwUGAAAAAAQABADzAAAA&#13;&#10;AAUAAAAA&#13;&#10;" filled="f" stroked="f">
              <v:textbox inset="0,0,0,0">
                <w:txbxContent>
                  <w:p w14:paraId="3F3896E1" w14:textId="77777777" w:rsidR="003D1423" w:rsidRPr="00913B14" w:rsidRDefault="003D1423" w:rsidP="003D1423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14:paraId="79011126" w14:textId="77777777" w:rsidR="003D1423" w:rsidRPr="00913B14" w:rsidRDefault="003D1423" w:rsidP="003D1423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14:paraId="718A57B9" w14:textId="1F23E5EE" w:rsidR="003B77BF" w:rsidRDefault="003B77BF">
                    <w:pPr>
                      <w:spacing w:before="90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F58A532" wp14:editId="36C654E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A0904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5Q5wIAAFUJAAAOAAAAZHJzL2Uyb0RvYy54bWzUVttu2zAMfR+wfxD0vtqx0yQ16hRDuwYD&#10;irZAO+xZkeULJluapMTp34+SrMS9YFi7DdheHMqkKPLwHMWnZ7uWoy1TuhFdjidHMUaso6JouirH&#10;X+4vPyww0oZ0BeGiYzl+YBqfLd+/O+1lxhJRC14whSBJp7Ne5rg2RmZRpGnNWqKPhGQdOEuhWmJg&#10;qaqoUKSH7C2PkjieRb1QhVSCMq3h7YV34qXLX5aMmpuy1MwgnmOozbincs+1fUbLU5JVisi6oUMZ&#10;5A1VtKTp4NB9qgtiCNqo5lmqtqFKaFGaIyraSJRlQ5nrAbqZxE+6WSmxka6XKusruYcJoH2C05vT&#10;0uvtSsk7eat89WBeCfpNAy5RL6ts7Lfr6hC8K1VrN0ETaOcQfdgjynYGUXg5n8+TaQzAU/BN08li&#10;QJzWMJZnu2j96af7IpL5Q11p+1J6CdzRB3j078FzVxPJHOratn+rUFPkOMGoIy0weDWQJbHcsUdD&#10;jMVvWOkByhfRmU+TmafciwCls8nJsfXvGyUZ3WizYsIhTbZX2oAbaFYEi9TBorsumAp4bxnPHeMN&#10;RsB4hREwfu2Pl8TYfTaVNVE/GlWdY1+I9bZiy+6FizN2XvuBhllDqYcY3o1jYeyjqOALv9Ll8zHp&#10;8Tx1eEK24A+/Pm587uuiHeNGeSkXmnmMbesO7D0cEDcGXAveFJcN5xYArar1OVdoS+xdEs+OZ7GT&#10;POGyJv7tZHFyshgGOIS7/KM8QF2deZJYay2KB2BYD6TKsf6+IYphxD93wGF7XQVDBWMdDGX4uXCX&#10;mhuO0uZ+95UoiSSYOTZAsGsRqEyyQB1o0Ab4WLuzEx83RpSN5ZWrzVc0LEBWnuR/XV/pU32lFsdX&#10;6mu4XV4UV5JO/w1x+UIs9gfhPCd5oO0h5rEgfl1cSTrxt85IBI9zjcX1uuhQZcj3Z8Q1uZwt0mnQ&#10;0UGD/6F23D8V/He7a2D4zrAfB+O109rha2j5AwAA//8DAFBLAwQUAAYACAAAACEA4d7rleAAAAAL&#10;AQAADwAAAGRycy9kb3ducmV2LnhtbEyPQU+DQBCF7yb+h82YeLMLiFqRpWka9dSY2JoYb1t2CqTs&#10;LGG3QP+9w0mP872XN+/lq8m2YsDeN44UxIsIBFLpTEOVgq/9290ShA+ajG4doYILelgV11e5zowb&#10;6ROHXagEh5DPtII6hC6T0pc1Wu0XrkNi7eh6qwOffSVNr0cOt61MouhRWt0Qf6h1h5say9PubBW8&#10;j3pc38evw/Z03Fx+9g8f39sYlbq9mdYvIAJO4c8Mc32uDgV3OrgzGS9aBTwkME2f0hjErCdJyuww&#10;s2X0DLLI5f8NxS8AAAD//wMAUEsBAi0AFAAGAAgAAAAhALaDOJL+AAAA4QEAABMAAAAAAAAAAAAA&#10;AAAAAAAAAFtDb250ZW50X1R5cGVzXS54bWxQSwECLQAUAAYACAAAACEAOP0h/9YAAACUAQAACwAA&#10;AAAAAAAAAAAAAAAvAQAAX3JlbHMvLnJlbHNQSwECLQAUAAYACAAAACEAOUEOUOcCAABVCQAADgAA&#10;AAAAAAAAAAAAAAAuAgAAZHJzL2Uyb0RvYy54bWxQSwECLQAUAAYACAAAACEA4d7rleAAAAALAQAA&#10;DwAAAAAAAAAAAAAAAABBBQAAZHJzL2Rvd25yZXYueG1sUEsFBgAAAAAEAAQA8wAAAE4GAAAAAA==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mfwgAAANoAAAAPAAAAZHJzL2Rvd25yZXYueG1sRI9Pi8Iw&#10;FMTvC36H8Ba8rWl7UKlGkRVBxD34F7w9mmdTbF5KE7V++42wsMdhZn7DTOedrcWDWl85VpAOEhDE&#10;hdMVlwqOh9XXGIQPyBprx6TgRR7ms97HFHPtnryjxz6UIkLY56jAhNDkUvrCkEU/cA1x9K6utRii&#10;bEupW3xGuK1lliRDabHiuGCwoW9DxW1/twpGZjk+b1+bn3R3Xp9OmPGlS1mp/me3mIAI1IX/8F97&#10;rRVk8L4Sb4Cc/QIAAP//AwBQSwECLQAUAAYACAAAACEA2+H2y+4AAACFAQAAEwAAAAAAAAAAAAAA&#10;AAAAAAAAW0NvbnRlbnRfVHlwZXNdLnhtbFBLAQItABQABgAIAAAAIQBa9CxbvwAAABUBAAALAAAA&#10;AAAAAAAAAAAAAB8BAABfcmVscy8ucmVsc1BLAQItABQABgAIAAAAIQDDimmfwgAAANoAAAAPAAAA&#10;AAAAAAAAAAAAAAcCAABkcnMvZG93bnJldi54bWxQSwUGAAAAAAMAAwC3AAAA9gIAAAAA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mbwgAAANoAAAAPAAAAZHJzL2Rvd25yZXYueG1sRI9La8Mw&#10;EITvhf4HsYHcGjkJlNaJYkzJw9e4pefF2tgm1spYih/59VEh0OMwM98w22Q0jeipc7VlBctFBIK4&#10;sLrmUsHP9+HtA4TzyBoby6RgIgfJ7vVli7G2A5+pz30pAoRdjAoq79tYSldUZNAtbEscvIvtDPog&#10;u1LqDocAN41cRdG7NFhzWKiwpa+Kimt+Mwr6e3Y7HuTwKS+ndJp0vdL7+69S89mYbkB4Gv1/+NnO&#10;tII1/F0JN0DuHgAAAP//AwBQSwECLQAUAAYACAAAACEA2+H2y+4AAACFAQAAEwAAAAAAAAAAAAAA&#10;AAAAAAAAW0NvbnRlbnRfVHlwZXNdLnhtbFBLAQItABQABgAIAAAAIQBa9CxbvwAAABUBAAALAAAA&#10;AAAAAAAAAAAAAB8BAABfcmVscy8ucmVsc1BLAQItABQABgAIAAAAIQCY7ImbwgAAANoAAAAPAAAA&#10;AAAAAAAAAAAAAAcCAABkcnMvZG93bnJldi54bWxQSwUGAAAAAAMAAwC3AAAA9gIAAAAA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9DBD" w14:textId="77777777" w:rsidR="00D63D75" w:rsidRDefault="00D63D75">
      <w:r>
        <w:separator/>
      </w:r>
    </w:p>
  </w:footnote>
  <w:footnote w:type="continuationSeparator" w:id="0">
    <w:p w14:paraId="6ABBF359" w14:textId="77777777" w:rsidR="00D63D75" w:rsidRDefault="00D63D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7BF"/>
    <w:rsid w:val="00002C77"/>
    <w:rsid w:val="0000536F"/>
    <w:rsid w:val="000121C7"/>
    <w:rsid w:val="00012957"/>
    <w:rsid w:val="00021264"/>
    <w:rsid w:val="00050F47"/>
    <w:rsid w:val="00053925"/>
    <w:rsid w:val="00057656"/>
    <w:rsid w:val="00070A71"/>
    <w:rsid w:val="00086448"/>
    <w:rsid w:val="000B30BC"/>
    <w:rsid w:val="000E7FF3"/>
    <w:rsid w:val="00106DCD"/>
    <w:rsid w:val="0015168E"/>
    <w:rsid w:val="0015335F"/>
    <w:rsid w:val="00175054"/>
    <w:rsid w:val="00186A20"/>
    <w:rsid w:val="00197A37"/>
    <w:rsid w:val="001A4948"/>
    <w:rsid w:val="001A4E7D"/>
    <w:rsid w:val="001A5BD2"/>
    <w:rsid w:val="001C597C"/>
    <w:rsid w:val="001D52BB"/>
    <w:rsid w:val="001D679B"/>
    <w:rsid w:val="001E467B"/>
    <w:rsid w:val="001E6377"/>
    <w:rsid w:val="001F17E9"/>
    <w:rsid w:val="001F1D97"/>
    <w:rsid w:val="00217AE9"/>
    <w:rsid w:val="002247AE"/>
    <w:rsid w:val="00230436"/>
    <w:rsid w:val="00230FB3"/>
    <w:rsid w:val="00242479"/>
    <w:rsid w:val="00265DC0"/>
    <w:rsid w:val="002A4A56"/>
    <w:rsid w:val="002D5A70"/>
    <w:rsid w:val="00302ED5"/>
    <w:rsid w:val="003136DC"/>
    <w:rsid w:val="003264FF"/>
    <w:rsid w:val="003313E4"/>
    <w:rsid w:val="00333683"/>
    <w:rsid w:val="003407AB"/>
    <w:rsid w:val="00344371"/>
    <w:rsid w:val="003444A0"/>
    <w:rsid w:val="00367969"/>
    <w:rsid w:val="003724D5"/>
    <w:rsid w:val="00381D1E"/>
    <w:rsid w:val="00382450"/>
    <w:rsid w:val="003878F2"/>
    <w:rsid w:val="003933B1"/>
    <w:rsid w:val="0039362A"/>
    <w:rsid w:val="003B2545"/>
    <w:rsid w:val="003B4403"/>
    <w:rsid w:val="003B695E"/>
    <w:rsid w:val="003B77BF"/>
    <w:rsid w:val="003D1423"/>
    <w:rsid w:val="003D3BC6"/>
    <w:rsid w:val="003E0708"/>
    <w:rsid w:val="003E2A8E"/>
    <w:rsid w:val="003E6083"/>
    <w:rsid w:val="003E62BC"/>
    <w:rsid w:val="003E68B9"/>
    <w:rsid w:val="003F5A65"/>
    <w:rsid w:val="00403BEF"/>
    <w:rsid w:val="004149EC"/>
    <w:rsid w:val="0042778F"/>
    <w:rsid w:val="004809FB"/>
    <w:rsid w:val="00483D07"/>
    <w:rsid w:val="004A4241"/>
    <w:rsid w:val="004A5070"/>
    <w:rsid w:val="004B4D24"/>
    <w:rsid w:val="004C1FD1"/>
    <w:rsid w:val="004C3101"/>
    <w:rsid w:val="004C4014"/>
    <w:rsid w:val="004D2854"/>
    <w:rsid w:val="004D3C20"/>
    <w:rsid w:val="004F24A6"/>
    <w:rsid w:val="00512F35"/>
    <w:rsid w:val="00515EC7"/>
    <w:rsid w:val="0052559E"/>
    <w:rsid w:val="0052582B"/>
    <w:rsid w:val="005352F3"/>
    <w:rsid w:val="00536BC2"/>
    <w:rsid w:val="005633CF"/>
    <w:rsid w:val="00565430"/>
    <w:rsid w:val="00585975"/>
    <w:rsid w:val="00586C4B"/>
    <w:rsid w:val="00591D04"/>
    <w:rsid w:val="00592699"/>
    <w:rsid w:val="00593F2D"/>
    <w:rsid w:val="005A1657"/>
    <w:rsid w:val="005B74FB"/>
    <w:rsid w:val="005D0CD7"/>
    <w:rsid w:val="005D3100"/>
    <w:rsid w:val="005E2052"/>
    <w:rsid w:val="005F0DD8"/>
    <w:rsid w:val="00601DD7"/>
    <w:rsid w:val="00610E8D"/>
    <w:rsid w:val="00633B53"/>
    <w:rsid w:val="006359C0"/>
    <w:rsid w:val="00640987"/>
    <w:rsid w:val="0064555A"/>
    <w:rsid w:val="00656977"/>
    <w:rsid w:val="006572F2"/>
    <w:rsid w:val="006664BC"/>
    <w:rsid w:val="00674812"/>
    <w:rsid w:val="00674D3C"/>
    <w:rsid w:val="00696DD5"/>
    <w:rsid w:val="006A4667"/>
    <w:rsid w:val="006A4F99"/>
    <w:rsid w:val="006A6A85"/>
    <w:rsid w:val="006B1301"/>
    <w:rsid w:val="006C2EF7"/>
    <w:rsid w:val="006D4D2D"/>
    <w:rsid w:val="00702C46"/>
    <w:rsid w:val="0070787E"/>
    <w:rsid w:val="007136B6"/>
    <w:rsid w:val="00722B42"/>
    <w:rsid w:val="00723C30"/>
    <w:rsid w:val="00736169"/>
    <w:rsid w:val="0075445F"/>
    <w:rsid w:val="00754E6B"/>
    <w:rsid w:val="007707C1"/>
    <w:rsid w:val="00795B97"/>
    <w:rsid w:val="007A2D74"/>
    <w:rsid w:val="007A42B3"/>
    <w:rsid w:val="007A5243"/>
    <w:rsid w:val="007A614B"/>
    <w:rsid w:val="007A7A9F"/>
    <w:rsid w:val="007C6A36"/>
    <w:rsid w:val="007D150C"/>
    <w:rsid w:val="007E7FDB"/>
    <w:rsid w:val="007F40E8"/>
    <w:rsid w:val="007F4208"/>
    <w:rsid w:val="00801345"/>
    <w:rsid w:val="008213AF"/>
    <w:rsid w:val="008216CC"/>
    <w:rsid w:val="008220F7"/>
    <w:rsid w:val="00843507"/>
    <w:rsid w:val="00852008"/>
    <w:rsid w:val="008736E5"/>
    <w:rsid w:val="00893522"/>
    <w:rsid w:val="00893D8D"/>
    <w:rsid w:val="008A193D"/>
    <w:rsid w:val="008A4918"/>
    <w:rsid w:val="008A4F46"/>
    <w:rsid w:val="008A55AB"/>
    <w:rsid w:val="008C446E"/>
    <w:rsid w:val="008F4A7A"/>
    <w:rsid w:val="00933102"/>
    <w:rsid w:val="00940B7B"/>
    <w:rsid w:val="00940B8C"/>
    <w:rsid w:val="00944248"/>
    <w:rsid w:val="00944E48"/>
    <w:rsid w:val="00986949"/>
    <w:rsid w:val="0098732B"/>
    <w:rsid w:val="009A377E"/>
    <w:rsid w:val="009B3C4A"/>
    <w:rsid w:val="009D3778"/>
    <w:rsid w:val="009E38F3"/>
    <w:rsid w:val="00A1474A"/>
    <w:rsid w:val="00A150D6"/>
    <w:rsid w:val="00A356AD"/>
    <w:rsid w:val="00A41505"/>
    <w:rsid w:val="00A67B8F"/>
    <w:rsid w:val="00A75991"/>
    <w:rsid w:val="00A87924"/>
    <w:rsid w:val="00A9470B"/>
    <w:rsid w:val="00A9591D"/>
    <w:rsid w:val="00A96966"/>
    <w:rsid w:val="00AE2600"/>
    <w:rsid w:val="00AE284A"/>
    <w:rsid w:val="00AF391F"/>
    <w:rsid w:val="00B1314B"/>
    <w:rsid w:val="00B16926"/>
    <w:rsid w:val="00B31648"/>
    <w:rsid w:val="00B364D1"/>
    <w:rsid w:val="00B577EB"/>
    <w:rsid w:val="00B6346F"/>
    <w:rsid w:val="00B76E10"/>
    <w:rsid w:val="00B76FC8"/>
    <w:rsid w:val="00B86374"/>
    <w:rsid w:val="00B8741F"/>
    <w:rsid w:val="00B903C5"/>
    <w:rsid w:val="00B92929"/>
    <w:rsid w:val="00B9562B"/>
    <w:rsid w:val="00BA4AFC"/>
    <w:rsid w:val="00BD69CE"/>
    <w:rsid w:val="00BF2021"/>
    <w:rsid w:val="00BF3B81"/>
    <w:rsid w:val="00C04A44"/>
    <w:rsid w:val="00C04DD5"/>
    <w:rsid w:val="00C1062C"/>
    <w:rsid w:val="00C27BFD"/>
    <w:rsid w:val="00C311B7"/>
    <w:rsid w:val="00C31480"/>
    <w:rsid w:val="00C36ECE"/>
    <w:rsid w:val="00C4081E"/>
    <w:rsid w:val="00C44B22"/>
    <w:rsid w:val="00C47FC6"/>
    <w:rsid w:val="00C6456E"/>
    <w:rsid w:val="00C72D5B"/>
    <w:rsid w:val="00C802F6"/>
    <w:rsid w:val="00C97776"/>
    <w:rsid w:val="00CD13B8"/>
    <w:rsid w:val="00CD5009"/>
    <w:rsid w:val="00CD54FB"/>
    <w:rsid w:val="00CE60AA"/>
    <w:rsid w:val="00D019AD"/>
    <w:rsid w:val="00D01EEF"/>
    <w:rsid w:val="00D02EA5"/>
    <w:rsid w:val="00D353AE"/>
    <w:rsid w:val="00D3761B"/>
    <w:rsid w:val="00D40C48"/>
    <w:rsid w:val="00D424B9"/>
    <w:rsid w:val="00D4295E"/>
    <w:rsid w:val="00D43D51"/>
    <w:rsid w:val="00D47614"/>
    <w:rsid w:val="00D63D75"/>
    <w:rsid w:val="00D65946"/>
    <w:rsid w:val="00D7138C"/>
    <w:rsid w:val="00D72847"/>
    <w:rsid w:val="00D86434"/>
    <w:rsid w:val="00D86554"/>
    <w:rsid w:val="00D86625"/>
    <w:rsid w:val="00D96C02"/>
    <w:rsid w:val="00D97EB8"/>
    <w:rsid w:val="00DB291D"/>
    <w:rsid w:val="00DE4F93"/>
    <w:rsid w:val="00DE5054"/>
    <w:rsid w:val="00DE6436"/>
    <w:rsid w:val="00DE7AB5"/>
    <w:rsid w:val="00DE7D97"/>
    <w:rsid w:val="00DF1486"/>
    <w:rsid w:val="00DF2207"/>
    <w:rsid w:val="00E07B12"/>
    <w:rsid w:val="00E07E70"/>
    <w:rsid w:val="00E11092"/>
    <w:rsid w:val="00E12CBD"/>
    <w:rsid w:val="00E41E1F"/>
    <w:rsid w:val="00E44461"/>
    <w:rsid w:val="00E469B2"/>
    <w:rsid w:val="00E46B16"/>
    <w:rsid w:val="00E5324B"/>
    <w:rsid w:val="00E60678"/>
    <w:rsid w:val="00E819DC"/>
    <w:rsid w:val="00E90005"/>
    <w:rsid w:val="00E915A1"/>
    <w:rsid w:val="00EA19CE"/>
    <w:rsid w:val="00EE2E67"/>
    <w:rsid w:val="00EE4997"/>
    <w:rsid w:val="00F140DD"/>
    <w:rsid w:val="00F37593"/>
    <w:rsid w:val="00F61E6D"/>
    <w:rsid w:val="00F97C63"/>
    <w:rsid w:val="00FD4DE2"/>
    <w:rsid w:val="00FD686F"/>
    <w:rsid w:val="00F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467E"/>
  <w15:docId w15:val="{778EAE4C-0ADD-D349-9370-F4509E3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2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2B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dc:creator>This pc</dc:creator>
  <cp:lastModifiedBy>Abdi Mohamed Hussein</cp:lastModifiedBy>
  <cp:revision>18</cp:revision>
  <cp:lastPrinted>2025-05-21T03:31:00Z</cp:lastPrinted>
  <dcterms:created xsi:type="dcterms:W3CDTF">2025-09-02T09:44:00Z</dcterms:created>
  <dcterms:modified xsi:type="dcterms:W3CDTF">2026-05-21T09:26:00Z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